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702D3" w14:textId="437A07B1" w:rsidR="007B7939" w:rsidRPr="00BC64B3" w:rsidRDefault="00ED37B4" w:rsidP="007B7939">
      <w:pPr>
        <w:rPr>
          <w:b/>
          <w:sz w:val="28"/>
          <w:szCs w:val="28"/>
          <w:u w:val="single"/>
        </w:rPr>
      </w:pPr>
      <w:r w:rsidRPr="000D7C24">
        <w:rPr>
          <w:b/>
        </w:rPr>
        <w:t xml:space="preserve">                                    </w:t>
      </w:r>
      <w:r w:rsidRPr="00BC64B3">
        <w:rPr>
          <w:b/>
          <w:u w:val="single"/>
        </w:rPr>
        <w:t xml:space="preserve">   </w:t>
      </w:r>
      <w:bookmarkStart w:id="0" w:name="_Hlk36122962"/>
      <w:r w:rsidR="007B7939" w:rsidRPr="00BC64B3">
        <w:rPr>
          <w:b/>
          <w:sz w:val="28"/>
          <w:szCs w:val="28"/>
          <w:u w:val="single"/>
        </w:rPr>
        <w:t>Topic - Colour</w:t>
      </w:r>
      <w:r w:rsidR="007B7939" w:rsidRPr="00BC64B3">
        <w:rPr>
          <w:b/>
          <w:u w:val="single"/>
        </w:rPr>
        <w:t xml:space="preserve">  </w:t>
      </w:r>
      <w:r w:rsidR="007B7939" w:rsidRPr="000D7C24">
        <w:rPr>
          <w:b/>
        </w:rPr>
        <w:t xml:space="preserve">             </w:t>
      </w:r>
      <w:r w:rsidR="007B7939" w:rsidRPr="000D7C24">
        <w:rPr>
          <w:b/>
          <w:sz w:val="28"/>
          <w:szCs w:val="28"/>
        </w:rPr>
        <w:t xml:space="preserve">         </w:t>
      </w:r>
      <w:r w:rsidR="007B7939" w:rsidRPr="00BC64B3">
        <w:rPr>
          <w:b/>
          <w:sz w:val="28"/>
          <w:szCs w:val="28"/>
          <w:u w:val="single"/>
        </w:rPr>
        <w:t xml:space="preserve">Wrens home learning  </w:t>
      </w:r>
      <w:r w:rsidR="007B7939" w:rsidRPr="000D7C24">
        <w:rPr>
          <w:b/>
          <w:sz w:val="28"/>
          <w:szCs w:val="28"/>
        </w:rPr>
        <w:t xml:space="preserve">              </w:t>
      </w:r>
      <w:r w:rsidR="007B7939" w:rsidRPr="00BC64B3">
        <w:rPr>
          <w:b/>
          <w:sz w:val="28"/>
          <w:szCs w:val="28"/>
          <w:u w:val="single"/>
        </w:rPr>
        <w:t xml:space="preserve"> WB: 27.4.20</w:t>
      </w:r>
    </w:p>
    <w:p w14:paraId="2AB02008" w14:textId="24B05AE0" w:rsidR="00ED37B4" w:rsidRPr="00BC64B3" w:rsidRDefault="007B7939">
      <w:pPr>
        <w:rPr>
          <w:b/>
          <w:sz w:val="28"/>
          <w:szCs w:val="28"/>
          <w:u w:val="single"/>
        </w:rPr>
      </w:pPr>
      <w:r w:rsidRPr="00BC64B3">
        <w:rPr>
          <w:b/>
          <w:sz w:val="28"/>
          <w:szCs w:val="28"/>
          <w:u w:val="single"/>
        </w:rPr>
        <w:t>Big Enquiry question – How useful is colour in our world?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8"/>
        <w:gridCol w:w="7408"/>
      </w:tblGrid>
      <w:tr w:rsidR="00ED37B4" w14:paraId="55104902" w14:textId="77777777" w:rsidTr="00C500FB">
        <w:tc>
          <w:tcPr>
            <w:tcW w:w="3048" w:type="dxa"/>
          </w:tcPr>
          <w:p w14:paraId="4701C6A5" w14:textId="5A86F9D6" w:rsidR="00ED37B4" w:rsidRDefault="00ED3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Subject/area</w:t>
            </w:r>
          </w:p>
        </w:tc>
        <w:tc>
          <w:tcPr>
            <w:tcW w:w="7408" w:type="dxa"/>
          </w:tcPr>
          <w:p w14:paraId="2A2E80CF" w14:textId="52EF15CB" w:rsidR="00ED37B4" w:rsidRDefault="00ED37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Activities</w:t>
            </w:r>
          </w:p>
        </w:tc>
      </w:tr>
      <w:tr w:rsidR="00ED37B4" w14:paraId="4D58CB42" w14:textId="77777777" w:rsidTr="00C500FB">
        <w:tc>
          <w:tcPr>
            <w:tcW w:w="3048" w:type="dxa"/>
          </w:tcPr>
          <w:p w14:paraId="6CCDBA53" w14:textId="33572737" w:rsidR="00ED37B4" w:rsidRPr="00ED37B4" w:rsidRDefault="00ED37B4">
            <w:pPr>
              <w:rPr>
                <w:sz w:val="20"/>
                <w:szCs w:val="20"/>
              </w:rPr>
            </w:pPr>
            <w:r w:rsidRPr="00ED37B4">
              <w:rPr>
                <w:sz w:val="20"/>
                <w:szCs w:val="20"/>
              </w:rPr>
              <w:t>Maths</w:t>
            </w:r>
          </w:p>
        </w:tc>
        <w:tc>
          <w:tcPr>
            <w:tcW w:w="7408" w:type="dxa"/>
          </w:tcPr>
          <w:p w14:paraId="77CBF10C" w14:textId="74A5CEC6" w:rsidR="00ED37B4" w:rsidRDefault="00ED37B4">
            <w:pPr>
              <w:rPr>
                <w:sz w:val="20"/>
                <w:szCs w:val="20"/>
              </w:rPr>
            </w:pPr>
            <w:r w:rsidRPr="0058703F">
              <w:rPr>
                <w:color w:val="FF0000"/>
                <w:sz w:val="20"/>
                <w:szCs w:val="20"/>
              </w:rPr>
              <w:t>YR</w:t>
            </w:r>
            <w:r>
              <w:rPr>
                <w:sz w:val="20"/>
                <w:szCs w:val="20"/>
              </w:rPr>
              <w:t>-</w:t>
            </w:r>
            <w:r w:rsidR="00FF278A">
              <w:rPr>
                <w:sz w:val="20"/>
                <w:szCs w:val="20"/>
              </w:rPr>
              <w:t xml:space="preserve"> Addition and counting on.</w:t>
            </w:r>
          </w:p>
          <w:p w14:paraId="09C08C9E" w14:textId="3ADF4C16" w:rsidR="00206CAD" w:rsidRPr="00206CAD" w:rsidRDefault="00206CAD" w:rsidP="00206CAD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sz w:val="20"/>
              </w:rPr>
            </w:pPr>
            <w:r w:rsidRPr="00206CAD">
              <w:rPr>
                <w:rFonts w:ascii="Calibri" w:hAnsi="Calibri"/>
                <w:sz w:val="20"/>
              </w:rPr>
              <w:t xml:space="preserve">Shuffle a pack of 1–20 cards and turn face down in a pile. Turn over a card. The first person to shout out the next number wins the card! Continue playing until all cards are gone. </w:t>
            </w:r>
            <w:r w:rsidRPr="00206CAD">
              <w:rPr>
                <w:rFonts w:ascii="Calibri" w:hAnsi="Calibri"/>
                <w:i/>
                <w:sz w:val="20"/>
              </w:rPr>
              <w:t>Who won most cards?</w:t>
            </w:r>
          </w:p>
          <w:p w14:paraId="4B9D650C" w14:textId="22A381E4" w:rsidR="00206CAD" w:rsidRDefault="00206CAD" w:rsidP="00206CAD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/>
                <w:sz w:val="20"/>
              </w:rPr>
            </w:pPr>
            <w:r w:rsidRPr="00206CAD">
              <w:rPr>
                <w:rFonts w:ascii="Calibri" w:hAnsi="Calibri"/>
                <w:sz w:val="20"/>
              </w:rPr>
              <w:t>Shuffle and spread out cards</w:t>
            </w:r>
            <w:r>
              <w:rPr>
                <w:rFonts w:ascii="Calibri" w:hAnsi="Calibri"/>
                <w:sz w:val="20"/>
              </w:rPr>
              <w:t>/pieces of paper,</w:t>
            </w:r>
            <w:r w:rsidRPr="00206CAD">
              <w:rPr>
                <w:rFonts w:ascii="Calibri" w:hAnsi="Calibri"/>
                <w:sz w:val="20"/>
              </w:rPr>
              <w:t xml:space="preserve"> with additions: 2 + 1 = 3, 2 + 2= 4, 3 + 1 = 4, 3 + 2 = 5, 4 + 1= 5, 4 + 2 = 6, 5 + 1 = 6, 5 + 2 = 7, 6 + 1 = 7 and 6 + 2 = 8. </w:t>
            </w:r>
            <w:r>
              <w:rPr>
                <w:rFonts w:ascii="Calibri" w:hAnsi="Calibri"/>
                <w:sz w:val="20"/>
              </w:rPr>
              <w:t>R</w:t>
            </w:r>
            <w:r w:rsidRPr="00206CAD">
              <w:rPr>
                <w:rFonts w:ascii="Calibri" w:hAnsi="Calibri"/>
                <w:sz w:val="20"/>
              </w:rPr>
              <w:t xml:space="preserve">oll a 1–6 spotty dice and dice with 1 or 2 spots on each side. </w:t>
            </w:r>
            <w:r>
              <w:rPr>
                <w:rFonts w:ascii="Calibri" w:hAnsi="Calibri"/>
                <w:sz w:val="20"/>
              </w:rPr>
              <w:t>S</w:t>
            </w:r>
            <w:r w:rsidRPr="00206CAD">
              <w:rPr>
                <w:rFonts w:ascii="Calibri" w:hAnsi="Calibri"/>
                <w:sz w:val="20"/>
              </w:rPr>
              <w:t>ay how many spots are on 1</w:t>
            </w:r>
            <w:r w:rsidRPr="00206CAD">
              <w:rPr>
                <w:rFonts w:ascii="Calibri" w:hAnsi="Calibri"/>
                <w:sz w:val="20"/>
                <w:vertAlign w:val="superscript"/>
              </w:rPr>
              <w:t>st</w:t>
            </w:r>
            <w:r w:rsidRPr="00206CAD">
              <w:rPr>
                <w:rFonts w:ascii="Calibri" w:hAnsi="Calibri"/>
                <w:sz w:val="20"/>
              </w:rPr>
              <w:t xml:space="preserve"> dice, and count on the 1 or 2 spots on 2</w:t>
            </w:r>
            <w:r w:rsidRPr="00206CAD">
              <w:rPr>
                <w:rFonts w:ascii="Calibri" w:hAnsi="Calibri"/>
                <w:sz w:val="20"/>
                <w:vertAlign w:val="superscript"/>
              </w:rPr>
              <w:t>nd</w:t>
            </w:r>
            <w:r w:rsidRPr="00206CAD">
              <w:rPr>
                <w:rFonts w:ascii="Calibri" w:hAnsi="Calibri"/>
                <w:sz w:val="20"/>
              </w:rPr>
              <w:t xml:space="preserve"> dice. If </w:t>
            </w:r>
            <w:r>
              <w:rPr>
                <w:rFonts w:ascii="Calibri" w:hAnsi="Calibri"/>
                <w:sz w:val="20"/>
              </w:rPr>
              <w:t>you</w:t>
            </w:r>
            <w:r w:rsidRPr="00206CAD">
              <w:rPr>
                <w:rFonts w:ascii="Calibri" w:hAnsi="Calibri"/>
                <w:sz w:val="20"/>
              </w:rPr>
              <w:t xml:space="preserve"> roll 1 on the 1</w:t>
            </w:r>
            <w:r w:rsidRPr="00206CAD">
              <w:rPr>
                <w:rFonts w:ascii="Calibri" w:hAnsi="Calibri"/>
                <w:sz w:val="20"/>
                <w:vertAlign w:val="superscript"/>
              </w:rPr>
              <w:t>st</w:t>
            </w:r>
            <w:r w:rsidRPr="00206CAD">
              <w:rPr>
                <w:rFonts w:ascii="Calibri" w:hAnsi="Calibri"/>
                <w:sz w:val="20"/>
              </w:rPr>
              <w:t xml:space="preserve"> dice, the</w:t>
            </w:r>
            <w:r>
              <w:rPr>
                <w:rFonts w:ascii="Calibri" w:hAnsi="Calibri"/>
                <w:sz w:val="20"/>
              </w:rPr>
              <w:t>n</w:t>
            </w:r>
            <w:r w:rsidRPr="00206CAD">
              <w:rPr>
                <w:rFonts w:ascii="Calibri" w:hAnsi="Calibri"/>
                <w:sz w:val="20"/>
              </w:rPr>
              <w:t xml:space="preserve"> roll again. </w:t>
            </w:r>
            <w:r>
              <w:rPr>
                <w:rFonts w:ascii="Calibri" w:hAnsi="Calibri"/>
                <w:sz w:val="20"/>
              </w:rPr>
              <w:t>l</w:t>
            </w:r>
            <w:r w:rsidRPr="00206CAD">
              <w:rPr>
                <w:rFonts w:ascii="Calibri" w:hAnsi="Calibri"/>
                <w:sz w:val="20"/>
              </w:rPr>
              <w:t xml:space="preserve">ook for an addition to match the pair of dice, and take the card if it is there. Continue playing until all cards are gone. </w:t>
            </w:r>
            <w:r w:rsidRPr="00A701A3">
              <w:rPr>
                <w:rFonts w:ascii="Calibri" w:hAnsi="Calibri"/>
                <w:iCs/>
                <w:sz w:val="20"/>
              </w:rPr>
              <w:t>Who collected the most?</w:t>
            </w:r>
          </w:p>
          <w:p w14:paraId="75BACDCF" w14:textId="228E995B" w:rsidR="00445445" w:rsidRPr="00445445" w:rsidRDefault="00445445" w:rsidP="00206CAD">
            <w:pPr>
              <w:pStyle w:val="ListParagraph"/>
              <w:numPr>
                <w:ilvl w:val="0"/>
                <w:numId w:val="1"/>
              </w:numPr>
              <w:rPr>
                <w:rFonts w:ascii="Calibri" w:hAnsi="Calibri"/>
                <w:iCs/>
                <w:sz w:val="20"/>
              </w:rPr>
            </w:pPr>
            <w:r w:rsidRPr="00445445">
              <w:rPr>
                <w:rFonts w:ascii="Calibri" w:hAnsi="Calibri"/>
                <w:iCs/>
                <w:sz w:val="20"/>
              </w:rPr>
              <w:t>Purple Mash addition games</w:t>
            </w:r>
            <w:r w:rsidR="00D522C6">
              <w:rPr>
                <w:rFonts w:ascii="Calibri" w:hAnsi="Calibri"/>
                <w:iCs/>
                <w:sz w:val="20"/>
              </w:rPr>
              <w:t xml:space="preserve"> and’ Sequence Snake’</w:t>
            </w:r>
          </w:p>
          <w:p w14:paraId="2376B4CC" w14:textId="77777777" w:rsidR="00206CAD" w:rsidRPr="00206CAD" w:rsidRDefault="00206CAD" w:rsidP="00445445">
            <w:pPr>
              <w:pStyle w:val="ListParagraph"/>
              <w:rPr>
                <w:rFonts w:ascii="Calibri" w:hAnsi="Calibri"/>
                <w:i/>
                <w:sz w:val="20"/>
              </w:rPr>
            </w:pPr>
          </w:p>
          <w:p w14:paraId="17FA862E" w14:textId="77777777" w:rsidR="00FF278A" w:rsidRDefault="00FF278A">
            <w:pPr>
              <w:rPr>
                <w:sz w:val="20"/>
                <w:szCs w:val="20"/>
              </w:rPr>
            </w:pPr>
          </w:p>
          <w:p w14:paraId="6D89622A" w14:textId="70F3AE67" w:rsidR="00ED37B4" w:rsidRDefault="00ED37B4">
            <w:pPr>
              <w:rPr>
                <w:sz w:val="20"/>
                <w:szCs w:val="20"/>
              </w:rPr>
            </w:pPr>
            <w:r w:rsidRPr="0058703F">
              <w:rPr>
                <w:color w:val="FF0000"/>
                <w:sz w:val="20"/>
                <w:szCs w:val="20"/>
              </w:rPr>
              <w:t>Y1</w:t>
            </w:r>
            <w:r>
              <w:rPr>
                <w:sz w:val="20"/>
                <w:szCs w:val="20"/>
              </w:rPr>
              <w:t>-</w:t>
            </w:r>
            <w:r w:rsidR="00FF278A">
              <w:rPr>
                <w:sz w:val="20"/>
                <w:szCs w:val="20"/>
              </w:rPr>
              <w:t xml:space="preserve"> </w:t>
            </w:r>
            <w:r w:rsidR="00445445">
              <w:rPr>
                <w:sz w:val="20"/>
                <w:szCs w:val="20"/>
              </w:rPr>
              <w:t xml:space="preserve"> Tens and units</w:t>
            </w:r>
          </w:p>
          <w:p w14:paraId="6539A936" w14:textId="45D41ABA" w:rsidR="00445445" w:rsidRDefault="0030641C" w:rsidP="0044544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Practise writing ‘teen’ numbers to 20</w:t>
            </w:r>
          </w:p>
          <w:p w14:paraId="1D3B5EBD" w14:textId="3DC3A8E0" w:rsidR="00C34F0A" w:rsidRPr="00C16B18" w:rsidRDefault="001037B8" w:rsidP="00C16B1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a 10p coin and 9 X 1p coins make different teen numbers (10p and 3X1p =13p etc). What would you use for 20p? (2X10p coins), 23p? etc. Record by drawing around coins and labelling. Emphasise 10p as one set of 10</w:t>
            </w:r>
            <w:r w:rsidR="00C57B30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1p coins  a</w:t>
            </w:r>
            <w:r w:rsidR="00DF526B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d 0 units.</w:t>
            </w:r>
          </w:p>
          <w:p w14:paraId="0AA9EFD2" w14:textId="134ADD45" w:rsidR="0030641C" w:rsidRDefault="00D522C6" w:rsidP="0044544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Purple mash- ‘Sequence Snake’</w:t>
            </w:r>
          </w:p>
          <w:p w14:paraId="2B71F1DF" w14:textId="5470E910" w:rsidR="0030641C" w:rsidRPr="00445445" w:rsidRDefault="0030641C" w:rsidP="00D522C6">
            <w:pPr>
              <w:pStyle w:val="ListParagraph"/>
              <w:rPr>
                <w:sz w:val="20"/>
                <w:szCs w:val="20"/>
              </w:rPr>
            </w:pPr>
          </w:p>
        </w:tc>
      </w:tr>
      <w:tr w:rsidR="00ED37B4" w14:paraId="494E1304" w14:textId="77777777" w:rsidTr="00C500FB">
        <w:tc>
          <w:tcPr>
            <w:tcW w:w="3048" w:type="dxa"/>
          </w:tcPr>
          <w:p w14:paraId="627A753F" w14:textId="11BCFC81" w:rsidR="00ED37B4" w:rsidRPr="00ED37B4" w:rsidRDefault="00ED37B4">
            <w:pPr>
              <w:rPr>
                <w:sz w:val="20"/>
                <w:szCs w:val="20"/>
              </w:rPr>
            </w:pPr>
            <w:r w:rsidRPr="00ED37B4">
              <w:rPr>
                <w:sz w:val="20"/>
                <w:szCs w:val="20"/>
              </w:rPr>
              <w:t>English</w:t>
            </w:r>
          </w:p>
        </w:tc>
        <w:tc>
          <w:tcPr>
            <w:tcW w:w="7408" w:type="dxa"/>
          </w:tcPr>
          <w:p w14:paraId="580D224D" w14:textId="77777777" w:rsidR="00BC64B3" w:rsidRPr="004D554D" w:rsidRDefault="00BC64B3" w:rsidP="00BC64B3">
            <w:pPr>
              <w:rPr>
                <w:b/>
                <w:u w:val="single"/>
              </w:rPr>
            </w:pPr>
            <w:r w:rsidRPr="004D554D">
              <w:rPr>
                <w:b/>
                <w:u w:val="single"/>
              </w:rPr>
              <w:t>All</w:t>
            </w:r>
          </w:p>
          <w:p w14:paraId="719B7948" w14:textId="0673F328" w:rsidR="00BC64B3" w:rsidRDefault="00BC64B3" w:rsidP="00BC64B3">
            <w:r w:rsidRPr="004D554D">
              <w:t>Rea</w:t>
            </w:r>
            <w:r>
              <w:t>d/listen to the traditional tale Red Riding Hood. If you have it at home use a version you have, if not there are different versions of the tale available through libraries online or through Youtube.</w:t>
            </w:r>
          </w:p>
          <w:p w14:paraId="2943F88F" w14:textId="0F2F1857" w:rsidR="00A9478A" w:rsidRDefault="00A9478A" w:rsidP="00A9478A">
            <w:pPr>
              <w:pStyle w:val="ListParagraph"/>
              <w:numPr>
                <w:ilvl w:val="0"/>
                <w:numId w:val="5"/>
              </w:numPr>
            </w:pPr>
            <w:r>
              <w:t>Draw 6 pictures in the right order to create a storymap that you can use to retell the story of Red Riding Hood. Use your storymap to tell the story to someone in your house</w:t>
            </w:r>
          </w:p>
          <w:p w14:paraId="06C2644D" w14:textId="000B9C82" w:rsidR="00BC64B3" w:rsidRDefault="00A9478A" w:rsidP="00BC64B3">
            <w:pPr>
              <w:pStyle w:val="ListParagraph"/>
              <w:numPr>
                <w:ilvl w:val="0"/>
                <w:numId w:val="3"/>
              </w:numPr>
            </w:pPr>
            <w:r>
              <w:t xml:space="preserve">On the basket sheet, </w:t>
            </w:r>
            <w:r w:rsidR="00BC64B3">
              <w:t xml:space="preserve">draw </w:t>
            </w:r>
            <w:r>
              <w:t>and label</w:t>
            </w:r>
            <w:r w:rsidR="00BC64B3">
              <w:t xml:space="preserve"> some things </w:t>
            </w:r>
            <w:r>
              <w:t>Red Riding Hood could take to Grandma</w:t>
            </w:r>
          </w:p>
          <w:p w14:paraId="3239C921" w14:textId="66B2A2F1" w:rsidR="00BC64B3" w:rsidRDefault="00BC64B3" w:rsidP="00BC64B3">
            <w:pPr>
              <w:pStyle w:val="ListParagraph"/>
              <w:numPr>
                <w:ilvl w:val="0"/>
                <w:numId w:val="3"/>
              </w:numPr>
            </w:pPr>
            <w:r>
              <w:t xml:space="preserve">Make a Get well card for Grandma </w:t>
            </w:r>
            <w:r w:rsidR="00A9478A">
              <w:t>to cheer her up</w:t>
            </w:r>
          </w:p>
          <w:p w14:paraId="7188C0B4" w14:textId="35686F46" w:rsidR="00BC64B3" w:rsidRDefault="00BC64B3" w:rsidP="00BC64B3">
            <w:pPr>
              <w:pStyle w:val="ListParagraph"/>
              <w:numPr>
                <w:ilvl w:val="0"/>
                <w:numId w:val="3"/>
              </w:numPr>
            </w:pPr>
            <w:r>
              <w:t>Look on Purple Mash for the to do’s we have set related to Red Riding Hood</w:t>
            </w:r>
          </w:p>
          <w:p w14:paraId="6BCBB6AA" w14:textId="62F8BA36" w:rsidR="00BC64B3" w:rsidRPr="004D554D" w:rsidRDefault="00BC64B3" w:rsidP="00BC64B3"/>
          <w:p w14:paraId="037E90D1" w14:textId="77777777" w:rsidR="00BC64B3" w:rsidRDefault="00BC64B3" w:rsidP="00BC64B3">
            <w:r w:rsidRPr="004D554D">
              <w:rPr>
                <w:b/>
              </w:rPr>
              <w:t>Year 1’s</w:t>
            </w:r>
          </w:p>
          <w:p w14:paraId="012B8B60" w14:textId="1D66DFD9" w:rsidR="00BC64B3" w:rsidRDefault="00BC64B3" w:rsidP="000D7C24">
            <w:pPr>
              <w:pStyle w:val="ListParagraph"/>
              <w:numPr>
                <w:ilvl w:val="0"/>
                <w:numId w:val="4"/>
              </w:numPr>
            </w:pPr>
            <w:r>
              <w:t>Write a letter to the woodcutter to say thank you for helping. R</w:t>
            </w:r>
            <w:r w:rsidRPr="004D554D">
              <w:t xml:space="preserve">emember to use a capital letter, full stop, spaces and joined up writing in your </w:t>
            </w:r>
            <w:r>
              <w:t xml:space="preserve">work and to use </w:t>
            </w:r>
            <w:r w:rsidRPr="000D7C24">
              <w:rPr>
                <w:i/>
              </w:rPr>
              <w:t>Dear/To</w:t>
            </w:r>
            <w:r>
              <w:t xml:space="preserve"> and </w:t>
            </w:r>
            <w:r w:rsidRPr="000D7C24">
              <w:rPr>
                <w:i/>
              </w:rPr>
              <w:t>From</w:t>
            </w:r>
            <w:r>
              <w:t xml:space="preserve"> in your letter.</w:t>
            </w:r>
          </w:p>
          <w:p w14:paraId="01A46A0C" w14:textId="77777777" w:rsidR="000D7C24" w:rsidRDefault="000D7C24" w:rsidP="000D7C24">
            <w:pPr>
              <w:pStyle w:val="ListParagraph"/>
              <w:numPr>
                <w:ilvl w:val="0"/>
                <w:numId w:val="4"/>
              </w:numPr>
            </w:pPr>
            <w:r>
              <w:t xml:space="preserve">Each day revise spelling 6 words from the previously sent out high frequency word list. </w:t>
            </w:r>
          </w:p>
          <w:p w14:paraId="1B84EFA1" w14:textId="1B2EFD02" w:rsidR="000D7C24" w:rsidRDefault="000D7C24" w:rsidP="000D7C24">
            <w:pPr>
              <w:pStyle w:val="ListParagraph"/>
              <w:numPr>
                <w:ilvl w:val="0"/>
                <w:numId w:val="4"/>
              </w:numPr>
            </w:pPr>
            <w:r>
              <w:t>Focus on 1 word at a time - In 1 minute how many times can you write that word? Focus on writing it in joined up writing. Write each word in a sentence- think of a different sentence for each word each day.</w:t>
            </w:r>
          </w:p>
          <w:p w14:paraId="74E7C4D2" w14:textId="77777777" w:rsidR="001E1563" w:rsidRDefault="000D7C24" w:rsidP="000D7C24">
            <w:pPr>
              <w:pStyle w:val="ListParagraph"/>
              <w:numPr>
                <w:ilvl w:val="0"/>
                <w:numId w:val="4"/>
              </w:numPr>
            </w:pPr>
            <w:r>
              <w:t>On the phonic play website, play some of the Phase 3,4,5 sound games each day</w:t>
            </w:r>
          </w:p>
          <w:p w14:paraId="55E9BFD7" w14:textId="55AFD2C5" w:rsidR="000D7C24" w:rsidRDefault="001E1563" w:rsidP="000D7C24">
            <w:pPr>
              <w:pStyle w:val="ListParagraph"/>
              <w:numPr>
                <w:ilvl w:val="0"/>
                <w:numId w:val="4"/>
              </w:numPr>
            </w:pPr>
            <w:r>
              <w:t>Explore compound words- see table below</w:t>
            </w:r>
            <w:bookmarkStart w:id="1" w:name="_GoBack"/>
            <w:bookmarkEnd w:id="1"/>
            <w:r w:rsidR="000D7C24">
              <w:t>.</w:t>
            </w:r>
          </w:p>
          <w:p w14:paraId="76B336C4" w14:textId="037183F9" w:rsidR="00BC64B3" w:rsidRDefault="00BC64B3" w:rsidP="00BC64B3">
            <w:pPr>
              <w:rPr>
                <w:color w:val="000000"/>
              </w:rPr>
            </w:pPr>
          </w:p>
          <w:p w14:paraId="0EF0DCAA" w14:textId="04EFA286" w:rsidR="00ED37B4" w:rsidRDefault="00BC64B3" w:rsidP="00BC64B3">
            <w:pPr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Remember to read daily/share stories </w:t>
            </w:r>
            <w:r w:rsidR="00A9478A">
              <w:rPr>
                <w:color w:val="000000"/>
              </w:rPr>
              <w:t>at home and carry on with your S</w:t>
            </w:r>
            <w:r>
              <w:rPr>
                <w:color w:val="000000"/>
              </w:rPr>
              <w:t>torywings if you have not yet completed it</w:t>
            </w:r>
          </w:p>
        </w:tc>
      </w:tr>
      <w:tr w:rsidR="00ED37B4" w14:paraId="532098F1" w14:textId="77777777" w:rsidTr="00C500FB">
        <w:tc>
          <w:tcPr>
            <w:tcW w:w="3048" w:type="dxa"/>
          </w:tcPr>
          <w:p w14:paraId="533C4F34" w14:textId="50AD5B8D" w:rsidR="00ED37B4" w:rsidRPr="00ED37B4" w:rsidRDefault="00ED37B4">
            <w:pPr>
              <w:rPr>
                <w:sz w:val="20"/>
                <w:szCs w:val="20"/>
              </w:rPr>
            </w:pPr>
            <w:r w:rsidRPr="00ED37B4">
              <w:rPr>
                <w:sz w:val="20"/>
                <w:szCs w:val="20"/>
              </w:rPr>
              <w:t>Science/Understanding</w:t>
            </w:r>
            <w:r>
              <w:rPr>
                <w:sz w:val="20"/>
                <w:szCs w:val="20"/>
              </w:rPr>
              <w:t xml:space="preserve"> the World</w:t>
            </w:r>
          </w:p>
        </w:tc>
        <w:tc>
          <w:tcPr>
            <w:tcW w:w="7408" w:type="dxa"/>
          </w:tcPr>
          <w:p w14:paraId="6FF4F4B2" w14:textId="362599E8" w:rsidR="00ED37B4" w:rsidRDefault="005656B1">
            <w:r>
              <w:t>If you have some seeds at home, start to plant them in pots or outside. If you have broad bean seeds you can grow one in a jar using kitchen paper.</w:t>
            </w:r>
            <w:r w:rsidR="004A2488">
              <w:t xml:space="preserve"> This will eventually show all the main parts of a plant to discuss what they are and what </w:t>
            </w:r>
            <w:r w:rsidR="004A2488">
              <w:lastRenderedPageBreak/>
              <w:t>their function is.</w:t>
            </w:r>
            <w:r>
              <w:t xml:space="preserve"> Keep moist at all times</w:t>
            </w:r>
            <w:r w:rsidR="004A2488">
              <w:t xml:space="preserve"> and discuss what conditions your plant will need to grow into a healthy plant. </w:t>
            </w:r>
            <w:r>
              <w:t xml:space="preserve"> </w:t>
            </w:r>
            <w:r w:rsidR="004A2488">
              <w:t xml:space="preserve">If you have a few seeds to spare you can grow these seeds in different conditions to see which plant grows the best.  </w:t>
            </w:r>
            <w:r w:rsidR="009D7A9F">
              <w:t>(</w:t>
            </w:r>
            <w:r w:rsidR="004A2488">
              <w:t>in a dark place with/without water, in a light place with/without water</w:t>
            </w:r>
            <w:r w:rsidR="00C57B30">
              <w:t>)</w:t>
            </w:r>
            <w:r w:rsidR="004A2488">
              <w:t xml:space="preserve">. You can record your observations each week and measure your plants. </w:t>
            </w:r>
          </w:p>
          <w:p w14:paraId="4BB7540F" w14:textId="2683EB8C" w:rsidR="00392643" w:rsidRPr="00AF7D4D" w:rsidRDefault="00392643">
            <w:r w:rsidRPr="004D554D">
              <w:t xml:space="preserve">Go on </w:t>
            </w:r>
            <w:r>
              <w:t xml:space="preserve">a </w:t>
            </w:r>
            <w:r w:rsidRPr="004D554D">
              <w:t>walk around your garden/local area if it is safe to do so</w:t>
            </w:r>
            <w:r>
              <w:t xml:space="preserve"> and draw and label the signs of spring you can see</w:t>
            </w:r>
            <w:r w:rsidR="00213A8B">
              <w:t>.</w:t>
            </w:r>
          </w:p>
        </w:tc>
      </w:tr>
      <w:tr w:rsidR="00ED37B4" w14:paraId="4D65F249" w14:textId="77777777" w:rsidTr="00C500FB">
        <w:tc>
          <w:tcPr>
            <w:tcW w:w="3048" w:type="dxa"/>
          </w:tcPr>
          <w:p w14:paraId="2498390F" w14:textId="2085E0B9" w:rsidR="00ED37B4" w:rsidRDefault="00ED37B4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lastRenderedPageBreak/>
              <w:t>History/Geography/</w:t>
            </w:r>
            <w:r w:rsidRPr="00ED37B4">
              <w:rPr>
                <w:sz w:val="20"/>
                <w:szCs w:val="20"/>
              </w:rPr>
              <w:t>Understanding</w:t>
            </w:r>
            <w:r>
              <w:rPr>
                <w:sz w:val="20"/>
                <w:szCs w:val="20"/>
              </w:rPr>
              <w:t xml:space="preserve"> the World</w:t>
            </w:r>
          </w:p>
        </w:tc>
        <w:tc>
          <w:tcPr>
            <w:tcW w:w="7408" w:type="dxa"/>
          </w:tcPr>
          <w:p w14:paraId="7ED1B050" w14:textId="0952D566" w:rsidR="00ED37B4" w:rsidRPr="000D7C24" w:rsidRDefault="000D7C24">
            <w:r>
              <w:t>See if you can find out about some countries where wolves still live in the wild. Can you find these countries on a map of the world/globe? You could also draw your own map of the world to show the countries where wolves are found.</w:t>
            </w:r>
          </w:p>
        </w:tc>
      </w:tr>
      <w:tr w:rsidR="00ED37B4" w14:paraId="471D440C" w14:textId="77777777" w:rsidTr="00C500FB">
        <w:tc>
          <w:tcPr>
            <w:tcW w:w="3048" w:type="dxa"/>
          </w:tcPr>
          <w:p w14:paraId="40325D58" w14:textId="75D687D9" w:rsidR="00ED37B4" w:rsidRPr="00ED37B4" w:rsidRDefault="00ED37B4">
            <w:r w:rsidRPr="00ED37B4">
              <w:rPr>
                <w:sz w:val="20"/>
                <w:szCs w:val="20"/>
              </w:rPr>
              <w:t>RE/ Understanding</w:t>
            </w:r>
            <w:r>
              <w:rPr>
                <w:sz w:val="20"/>
                <w:szCs w:val="20"/>
              </w:rPr>
              <w:t xml:space="preserve"> the World</w:t>
            </w:r>
          </w:p>
        </w:tc>
        <w:tc>
          <w:tcPr>
            <w:tcW w:w="7408" w:type="dxa"/>
          </w:tcPr>
          <w:p w14:paraId="3B0239BF" w14:textId="6DCDD4B5" w:rsidR="00BC64B3" w:rsidRDefault="00BC64B3" w:rsidP="00BC64B3">
            <w:r>
              <w:t>Read and</w:t>
            </w:r>
            <w:r w:rsidR="000D7C24">
              <w:t xml:space="preserve"> talk about the creation story from the Bible </w:t>
            </w:r>
            <w:r>
              <w:t xml:space="preserve">about </w:t>
            </w:r>
            <w:r w:rsidR="000D7C24">
              <w:t xml:space="preserve">how God made the world in 6 days </w:t>
            </w:r>
          </w:p>
          <w:p w14:paraId="6733BE6D" w14:textId="406B38D5" w:rsidR="00ED37B4" w:rsidRDefault="000D7C24" w:rsidP="000D7C24">
            <w:pPr>
              <w:rPr>
                <w:sz w:val="28"/>
                <w:szCs w:val="28"/>
              </w:rPr>
            </w:pPr>
            <w:r>
              <w:t>Fold a strip of paper in 7 and</w:t>
            </w:r>
            <w:r w:rsidR="00BC64B3">
              <w:t xml:space="preserve"> create a fold out story to retell the</w:t>
            </w:r>
            <w:r>
              <w:t xml:space="preserve"> Christian story of</w:t>
            </w:r>
            <w:r w:rsidR="00BC64B3">
              <w:t xml:space="preserve"> creation </w:t>
            </w:r>
          </w:p>
        </w:tc>
      </w:tr>
      <w:tr w:rsidR="00ED37B4" w14:paraId="59EFDE53" w14:textId="77777777" w:rsidTr="00C500FB">
        <w:tc>
          <w:tcPr>
            <w:tcW w:w="3048" w:type="dxa"/>
          </w:tcPr>
          <w:p w14:paraId="48C86224" w14:textId="56A6CE84" w:rsidR="00ED37B4" w:rsidRPr="00ED37B4" w:rsidRDefault="00ED3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Art/Expressive arts and design</w:t>
            </w:r>
          </w:p>
        </w:tc>
        <w:tc>
          <w:tcPr>
            <w:tcW w:w="7408" w:type="dxa"/>
          </w:tcPr>
          <w:p w14:paraId="4A69DA7E" w14:textId="33946E00" w:rsidR="00ED37B4" w:rsidRPr="005656B1" w:rsidRDefault="005656B1">
            <w:r w:rsidRPr="004D554D">
              <w:t xml:space="preserve">Go on </w:t>
            </w:r>
            <w:r>
              <w:t xml:space="preserve">a </w:t>
            </w:r>
            <w:r w:rsidRPr="004D554D">
              <w:t>walk around your garden/local area if it is safe to do so</w:t>
            </w:r>
            <w:r>
              <w:t xml:space="preserve"> and look carefully at the colours around you. What colours can you see? Look at the natural colours you can see. Focusing on one colour, make a card bookmark/picture, using natural objects around you ( petals, leaves, bark etc) and stick them on the card from the lightest to the darkest example of that colour. How many examples have you found?</w:t>
            </w:r>
          </w:p>
        </w:tc>
      </w:tr>
      <w:tr w:rsidR="00ED37B4" w14:paraId="1D169E4E" w14:textId="77777777" w:rsidTr="00C500FB">
        <w:tc>
          <w:tcPr>
            <w:tcW w:w="3048" w:type="dxa"/>
          </w:tcPr>
          <w:p w14:paraId="62310C16" w14:textId="43AA0365" w:rsidR="00ED37B4" w:rsidRPr="00ED37B4" w:rsidRDefault="00ED3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Music/ Expressive arts and design</w:t>
            </w:r>
          </w:p>
        </w:tc>
        <w:tc>
          <w:tcPr>
            <w:tcW w:w="7408" w:type="dxa"/>
          </w:tcPr>
          <w:p w14:paraId="0EA9A474" w14:textId="07858D62" w:rsidR="00ED37B4" w:rsidRPr="00CE2E3D" w:rsidRDefault="00CE2E3D">
            <w:r>
              <w:t>Using a musical instrument of your choice or an object you can make into an instrument, eg a saucepan, spoons etc, choose a way of playing that instrument to convey particular colours, eg Red- loud bangs, fast beat etc. Which sounds do you prefer?</w:t>
            </w:r>
          </w:p>
        </w:tc>
      </w:tr>
      <w:tr w:rsidR="00ED37B4" w14:paraId="5F58AD11" w14:textId="77777777" w:rsidTr="00C500FB">
        <w:tc>
          <w:tcPr>
            <w:tcW w:w="3048" w:type="dxa"/>
          </w:tcPr>
          <w:p w14:paraId="07C3D79A" w14:textId="7C147ACA" w:rsidR="00ED37B4" w:rsidRPr="00ED37B4" w:rsidRDefault="00ED37B4">
            <w:pPr>
              <w:rPr>
                <w:sz w:val="20"/>
                <w:szCs w:val="20"/>
              </w:rPr>
            </w:pPr>
            <w:r w:rsidRPr="00ED37B4">
              <w:rPr>
                <w:sz w:val="20"/>
                <w:szCs w:val="20"/>
              </w:rPr>
              <w:t>PSHE</w:t>
            </w:r>
            <w:r>
              <w:rPr>
                <w:sz w:val="20"/>
                <w:szCs w:val="20"/>
              </w:rPr>
              <w:t>/Personal, social &amp; emotional development</w:t>
            </w:r>
          </w:p>
        </w:tc>
        <w:tc>
          <w:tcPr>
            <w:tcW w:w="7408" w:type="dxa"/>
          </w:tcPr>
          <w:p w14:paraId="7F32EA6F" w14:textId="1CB9AA84" w:rsidR="00ED37B4" w:rsidRPr="0067134A" w:rsidRDefault="0067134A">
            <w:r w:rsidRPr="0067134A">
              <w:t>How do different colours make you feel?</w:t>
            </w:r>
            <w:r>
              <w:t xml:space="preserve"> List words that you associate with each different colour .Eg. Blue- calm, thoughtful, quiet etc. Red- exciting, loud etc.</w:t>
            </w:r>
          </w:p>
        </w:tc>
      </w:tr>
      <w:tr w:rsidR="00ED37B4" w14:paraId="48F90B3E" w14:textId="77777777" w:rsidTr="00C500FB">
        <w:trPr>
          <w:trHeight w:val="75"/>
        </w:trPr>
        <w:tc>
          <w:tcPr>
            <w:tcW w:w="3048" w:type="dxa"/>
          </w:tcPr>
          <w:p w14:paraId="67F4520B" w14:textId="66935BCB" w:rsidR="00ED37B4" w:rsidRPr="00ED37B4" w:rsidRDefault="00ED3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7408" w:type="dxa"/>
          </w:tcPr>
          <w:p w14:paraId="22FC6D47" w14:textId="77777777" w:rsidR="00ED37B4" w:rsidRDefault="00ED37B4">
            <w:pPr>
              <w:rPr>
                <w:sz w:val="28"/>
                <w:szCs w:val="28"/>
              </w:rPr>
            </w:pPr>
          </w:p>
        </w:tc>
      </w:tr>
    </w:tbl>
    <w:p w14:paraId="6BD0684A" w14:textId="7940057B" w:rsidR="00ED37B4" w:rsidRDefault="00ED37B4">
      <w:pPr>
        <w:rPr>
          <w:sz w:val="28"/>
          <w:szCs w:val="28"/>
        </w:rPr>
      </w:pPr>
    </w:p>
    <w:p w14:paraId="01A1A933" w14:textId="77777777" w:rsidR="000D7C24" w:rsidRDefault="002971BC" w:rsidP="002971BC">
      <w:pPr>
        <w:rPr>
          <w:sz w:val="36"/>
          <w:szCs w:val="36"/>
        </w:rPr>
      </w:pPr>
      <w:r w:rsidRPr="00262339">
        <w:rPr>
          <w:sz w:val="36"/>
          <w:szCs w:val="36"/>
        </w:rPr>
        <w:t xml:space="preserve">                                </w:t>
      </w:r>
      <w:r>
        <w:rPr>
          <w:sz w:val="36"/>
          <w:szCs w:val="36"/>
        </w:rPr>
        <w:t xml:space="preserve">   </w:t>
      </w:r>
      <w:r w:rsidRPr="00262339">
        <w:rPr>
          <w:sz w:val="36"/>
          <w:szCs w:val="36"/>
        </w:rPr>
        <w:t xml:space="preserve">  </w:t>
      </w:r>
    </w:p>
    <w:p w14:paraId="060A0D4E" w14:textId="77777777" w:rsidR="001E1563" w:rsidRDefault="001E1563" w:rsidP="001E1563">
      <w:pPr>
        <w:rPr>
          <w:rFonts w:cstheme="minorHAnsi"/>
          <w:b/>
          <w:u w:val="single"/>
          <w:lang w:val="en-US"/>
        </w:rPr>
      </w:pPr>
      <w:r>
        <w:rPr>
          <w:rFonts w:cstheme="minorHAnsi"/>
          <w:b/>
          <w:u w:val="single"/>
          <w:lang w:val="en-US"/>
        </w:rPr>
        <w:t>Year 1 – exploring compound words</w:t>
      </w:r>
    </w:p>
    <w:p w14:paraId="4AAD207C" w14:textId="77777777" w:rsidR="001E1563" w:rsidRDefault="001E1563" w:rsidP="001E156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Compound words are words that are made by joining 2 words together to make a new word. </w:t>
      </w:r>
    </w:p>
    <w:p w14:paraId="6EC402E5" w14:textId="77777777" w:rsidR="001E1563" w:rsidRDefault="001E1563" w:rsidP="001E156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See if you can match the words in the 2</w:t>
      </w:r>
      <w:r>
        <w:rPr>
          <w:rFonts w:cstheme="minorHAnsi"/>
          <w:vertAlign w:val="superscript"/>
          <w:lang w:val="en-US"/>
        </w:rPr>
        <w:t>nd</w:t>
      </w:r>
      <w:r>
        <w:rPr>
          <w:rFonts w:cstheme="minorHAnsi"/>
          <w:lang w:val="en-US"/>
        </w:rPr>
        <w:t xml:space="preserve"> part of the table to one in the first to create a new word. Then can you write a sentence using the new word you have created each time- remember to use a capital letter, full stop, spaces between your words and join up your writing. </w:t>
      </w:r>
    </w:p>
    <w:p w14:paraId="70B000D4" w14:textId="77777777" w:rsidR="001E1563" w:rsidRDefault="001E1563" w:rsidP="001E1563">
      <w:pPr>
        <w:rPr>
          <w:rFonts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E1563" w14:paraId="3E4AE3A3" w14:textId="77777777" w:rsidTr="001E156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A5C0" w14:textId="77777777" w:rsidR="001E1563" w:rsidRDefault="001E1563">
            <w:pPr>
              <w:rPr>
                <w:rFonts w:cstheme="minorHAnsi"/>
                <w:b/>
                <w:u w:val="single"/>
                <w:lang w:val="en-US"/>
              </w:rPr>
            </w:pPr>
            <w:r>
              <w:rPr>
                <w:rFonts w:cstheme="minorHAnsi"/>
                <w:b/>
                <w:u w:val="single"/>
                <w:lang w:val="en-US"/>
              </w:rPr>
              <w:t>Word 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7D69" w14:textId="77777777" w:rsidR="001E1563" w:rsidRDefault="001E1563">
            <w:pPr>
              <w:rPr>
                <w:rFonts w:cstheme="minorHAnsi"/>
                <w:b/>
                <w:u w:val="single"/>
                <w:lang w:val="en-US"/>
              </w:rPr>
            </w:pPr>
            <w:r>
              <w:rPr>
                <w:rFonts w:cstheme="minorHAnsi"/>
                <w:b/>
                <w:u w:val="single"/>
                <w:lang w:val="en-US"/>
              </w:rPr>
              <w:t>Word 2</w:t>
            </w:r>
          </w:p>
        </w:tc>
      </w:tr>
      <w:tr w:rsidR="001E1563" w14:paraId="6ABEBC83" w14:textId="77777777" w:rsidTr="001E156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AA6C" w14:textId="0B17756E" w:rsidR="001E1563" w:rsidRDefault="001E1563" w:rsidP="001E156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hay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D2A5" w14:textId="4523EDA0" w:rsidR="001E1563" w:rsidRDefault="001E156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ball</w:t>
            </w:r>
          </w:p>
        </w:tc>
      </w:tr>
      <w:tr w:rsidR="001E1563" w14:paraId="7CA8B67A" w14:textId="77777777" w:rsidTr="001E156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CCC0" w14:textId="624DD8AA" w:rsidR="001E1563" w:rsidRDefault="001E1563" w:rsidP="001E156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moon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AF74" w14:textId="6BBF4623" w:rsidR="001E1563" w:rsidRDefault="001E156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stack</w:t>
            </w:r>
          </w:p>
        </w:tc>
      </w:tr>
      <w:tr w:rsidR="001E1563" w14:paraId="4D96CC25" w14:textId="77777777" w:rsidTr="001E156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4F24" w14:textId="1848829A" w:rsidR="001E1563" w:rsidRDefault="001E1563" w:rsidP="001E156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straw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1CC7" w14:textId="343F681A" w:rsidR="001E1563" w:rsidRDefault="001E156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chair</w:t>
            </w:r>
          </w:p>
        </w:tc>
      </w:tr>
      <w:tr w:rsidR="001E1563" w14:paraId="5F4DE3D2" w14:textId="77777777" w:rsidTr="001E156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76B8" w14:textId="2E1096BE" w:rsidR="001E1563" w:rsidRDefault="001E1563" w:rsidP="001E156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foot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2B11" w14:textId="0604A6FA" w:rsidR="001E1563" w:rsidRDefault="001E156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works</w:t>
            </w:r>
          </w:p>
        </w:tc>
      </w:tr>
      <w:tr w:rsidR="001E1563" w14:paraId="43DBAADA" w14:textId="77777777" w:rsidTr="001E156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D56B" w14:textId="77777777" w:rsidR="001E1563" w:rsidRDefault="001E156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fire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3373" w14:textId="150B0439" w:rsidR="001E1563" w:rsidRDefault="001E156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light</w:t>
            </w:r>
          </w:p>
        </w:tc>
      </w:tr>
      <w:tr w:rsidR="001E1563" w14:paraId="2CB04137" w14:textId="77777777" w:rsidTr="001E1563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527F" w14:textId="3D5B004C" w:rsidR="001E1563" w:rsidRDefault="001E156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arm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C229" w14:textId="146B4244" w:rsidR="001E1563" w:rsidRDefault="001E1563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berry</w:t>
            </w:r>
          </w:p>
        </w:tc>
      </w:tr>
    </w:tbl>
    <w:p w14:paraId="00C295CE" w14:textId="77777777" w:rsidR="001E1563" w:rsidRDefault="001E1563" w:rsidP="001E1563">
      <w:pPr>
        <w:rPr>
          <w:rFonts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E1563" w14:paraId="12E5ED98" w14:textId="77777777" w:rsidTr="001E156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A380" w14:textId="77777777" w:rsidR="001E1563" w:rsidRDefault="001E1563">
            <w:pPr>
              <w:rPr>
                <w:rFonts w:cstheme="minorHAnsi"/>
                <w:b/>
                <w:u w:val="single"/>
                <w:lang w:val="en-US"/>
              </w:rPr>
            </w:pPr>
            <w:r>
              <w:rPr>
                <w:rFonts w:cstheme="minorHAnsi"/>
                <w:b/>
                <w:u w:val="single"/>
                <w:lang w:val="en-US"/>
              </w:rPr>
              <w:t>Word 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5106" w14:textId="77777777" w:rsidR="001E1563" w:rsidRDefault="001E1563">
            <w:pPr>
              <w:rPr>
                <w:rFonts w:cstheme="minorHAnsi"/>
                <w:b/>
                <w:u w:val="single"/>
                <w:lang w:val="en-US"/>
              </w:rPr>
            </w:pPr>
            <w:r>
              <w:rPr>
                <w:rFonts w:cstheme="minorHAnsi"/>
                <w:b/>
                <w:u w:val="single"/>
                <w:lang w:val="en-US"/>
              </w:rPr>
              <w:t>Add word 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2B39" w14:textId="77777777" w:rsidR="001E1563" w:rsidRDefault="001E1563">
            <w:pPr>
              <w:rPr>
                <w:rFonts w:cstheme="minorHAnsi"/>
                <w:b/>
                <w:u w:val="single"/>
                <w:lang w:val="en-US"/>
              </w:rPr>
            </w:pPr>
            <w:r>
              <w:rPr>
                <w:rFonts w:cstheme="minorHAnsi"/>
                <w:b/>
                <w:u w:val="single"/>
                <w:lang w:val="en-US"/>
              </w:rPr>
              <w:t>= new word….</w:t>
            </w:r>
          </w:p>
        </w:tc>
      </w:tr>
      <w:tr w:rsidR="001E1563" w14:paraId="19650551" w14:textId="77777777" w:rsidTr="001E156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A96E" w14:textId="77777777" w:rsidR="001E1563" w:rsidRDefault="001E1563">
            <w:pPr>
              <w:rPr>
                <w:rFonts w:cstheme="minorHAnsi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96D6" w14:textId="77777777" w:rsidR="001E1563" w:rsidRDefault="001E1563">
            <w:pPr>
              <w:rPr>
                <w:rFonts w:cstheme="minorHAnsi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5A39" w14:textId="77777777" w:rsidR="001E1563" w:rsidRDefault="001E1563">
            <w:pPr>
              <w:rPr>
                <w:rFonts w:cstheme="minorHAnsi"/>
                <w:lang w:val="en-US"/>
              </w:rPr>
            </w:pPr>
          </w:p>
        </w:tc>
      </w:tr>
      <w:tr w:rsidR="001E1563" w14:paraId="4AEC8C20" w14:textId="77777777" w:rsidTr="001E156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A846" w14:textId="77777777" w:rsidR="001E1563" w:rsidRDefault="001E1563">
            <w:pPr>
              <w:rPr>
                <w:rFonts w:cstheme="minorHAnsi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79F1" w14:textId="77777777" w:rsidR="001E1563" w:rsidRDefault="001E1563">
            <w:pPr>
              <w:rPr>
                <w:rFonts w:cstheme="minorHAnsi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FDB2" w14:textId="77777777" w:rsidR="001E1563" w:rsidRDefault="001E1563">
            <w:pPr>
              <w:rPr>
                <w:rFonts w:cstheme="minorHAnsi"/>
                <w:lang w:val="en-US"/>
              </w:rPr>
            </w:pPr>
          </w:p>
        </w:tc>
      </w:tr>
      <w:tr w:rsidR="001E1563" w14:paraId="1C25ED40" w14:textId="77777777" w:rsidTr="001E156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8834" w14:textId="77777777" w:rsidR="001E1563" w:rsidRDefault="001E1563">
            <w:pPr>
              <w:rPr>
                <w:rFonts w:cstheme="minorHAnsi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3842" w14:textId="77777777" w:rsidR="001E1563" w:rsidRDefault="001E1563">
            <w:pPr>
              <w:rPr>
                <w:rFonts w:cstheme="minorHAnsi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4877" w14:textId="77777777" w:rsidR="001E1563" w:rsidRDefault="001E1563">
            <w:pPr>
              <w:rPr>
                <w:rFonts w:cstheme="minorHAnsi"/>
                <w:lang w:val="en-US"/>
              </w:rPr>
            </w:pPr>
          </w:p>
        </w:tc>
      </w:tr>
      <w:tr w:rsidR="001E1563" w14:paraId="19FD077D" w14:textId="77777777" w:rsidTr="001E156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78ED" w14:textId="77777777" w:rsidR="001E1563" w:rsidRDefault="001E1563">
            <w:pPr>
              <w:rPr>
                <w:rFonts w:cstheme="minorHAnsi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23A5" w14:textId="77777777" w:rsidR="001E1563" w:rsidRDefault="001E1563">
            <w:pPr>
              <w:rPr>
                <w:rFonts w:cstheme="minorHAnsi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3B0B" w14:textId="77777777" w:rsidR="001E1563" w:rsidRDefault="001E1563">
            <w:pPr>
              <w:rPr>
                <w:rFonts w:cstheme="minorHAnsi"/>
                <w:lang w:val="en-US"/>
              </w:rPr>
            </w:pPr>
          </w:p>
        </w:tc>
      </w:tr>
      <w:tr w:rsidR="001E1563" w14:paraId="76602DCE" w14:textId="77777777" w:rsidTr="001E156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0EDE" w14:textId="77777777" w:rsidR="001E1563" w:rsidRDefault="001E1563">
            <w:pPr>
              <w:rPr>
                <w:rFonts w:cstheme="minorHAnsi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26EE" w14:textId="77777777" w:rsidR="001E1563" w:rsidRDefault="001E1563">
            <w:pPr>
              <w:rPr>
                <w:rFonts w:cstheme="minorHAnsi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287E" w14:textId="77777777" w:rsidR="001E1563" w:rsidRDefault="001E1563">
            <w:pPr>
              <w:rPr>
                <w:rFonts w:cstheme="minorHAnsi"/>
                <w:lang w:val="en-US"/>
              </w:rPr>
            </w:pPr>
          </w:p>
        </w:tc>
      </w:tr>
      <w:tr w:rsidR="001E1563" w14:paraId="5FB14663" w14:textId="77777777" w:rsidTr="001E1563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3557" w14:textId="77777777" w:rsidR="001E1563" w:rsidRDefault="001E1563">
            <w:pPr>
              <w:rPr>
                <w:rFonts w:cstheme="minorHAnsi"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2E0A" w14:textId="77777777" w:rsidR="001E1563" w:rsidRDefault="001E1563">
            <w:pPr>
              <w:rPr>
                <w:rFonts w:cstheme="minorHAnsi"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EA89" w14:textId="77777777" w:rsidR="001E1563" w:rsidRDefault="001E1563">
            <w:pPr>
              <w:rPr>
                <w:rFonts w:cstheme="minorHAnsi"/>
                <w:lang w:val="en-US"/>
              </w:rPr>
            </w:pPr>
          </w:p>
        </w:tc>
      </w:tr>
    </w:tbl>
    <w:p w14:paraId="19C1E664" w14:textId="7C82F110" w:rsidR="002971BC" w:rsidRDefault="000D7C24" w:rsidP="002971BC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>What I can see in the S</w:t>
      </w:r>
      <w:r w:rsidR="002971BC" w:rsidRPr="00262339">
        <w:rPr>
          <w:sz w:val="36"/>
          <w:szCs w:val="36"/>
          <w:u w:val="single"/>
        </w:rPr>
        <w:t>pring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971BC" w14:paraId="0E61A9EB" w14:textId="77777777" w:rsidTr="00506FD7">
        <w:trPr>
          <w:trHeight w:val="14663"/>
        </w:trPr>
        <w:tc>
          <w:tcPr>
            <w:tcW w:w="10456" w:type="dxa"/>
          </w:tcPr>
          <w:p w14:paraId="3EB05961" w14:textId="77777777" w:rsidR="002971BC" w:rsidRDefault="002971BC" w:rsidP="00506FD7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en-GB"/>
              </w:rPr>
              <mc:AlternateContent>
                <mc:Choice Requires="wpg">
                  <w:drawing>
                    <wp:inline distT="0" distB="0" distL="0" distR="0" wp14:anchorId="53C06161" wp14:editId="1664AB3F">
                      <wp:extent cx="1095375" cy="1202850"/>
                      <wp:effectExtent l="0" t="0" r="9525" b="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5375" cy="1202850"/>
                                <a:chOff x="0" y="0"/>
                                <a:chExt cx="6645910" cy="92049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8861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8861425"/>
                                  <a:ext cx="66459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FFCA1B" w14:textId="77777777" w:rsidR="002971BC" w:rsidRPr="00262339" w:rsidRDefault="001E1563" w:rsidP="002971B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9" w:history="1">
                                      <w:r w:rsidR="002971BC" w:rsidRPr="00262339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2971BC" w:rsidRPr="00262339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0" w:history="1">
                                      <w:r w:rsidR="002971BC" w:rsidRPr="00262339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06161" id="Group 3" o:spid="_x0000_s1026" style="width:86.25pt;height:94.7pt;mso-position-horizontal-relative:char;mso-position-vertical-relative:line" coordsize="66459,92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66459;height:88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">
                        <v:imagedata r:id="rId11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88614;width:6645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63FFCA1B" w14:textId="77777777" w:rsidR="002971BC" w:rsidRPr="00262339" w:rsidRDefault="002971BC" w:rsidP="002971B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26233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26233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" w:history="1">
                                <w:r w:rsidRPr="0026233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en-GB"/>
              </w:rPr>
              <mc:AlternateContent>
                <mc:Choice Requires="wpg">
                  <w:drawing>
                    <wp:inline distT="0" distB="0" distL="0" distR="0" wp14:anchorId="2F0A3DAB" wp14:editId="36ECA249">
                      <wp:extent cx="1788795" cy="1238250"/>
                      <wp:effectExtent l="0" t="0" r="1905" b="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8795" cy="1238250"/>
                                <a:chOff x="0" y="0"/>
                                <a:chExt cx="2388870" cy="19361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8870" cy="1592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0" y="1592580"/>
                                  <a:ext cx="238887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746C7C" w14:textId="77777777" w:rsidR="002971BC" w:rsidRPr="00262339" w:rsidRDefault="002971BC" w:rsidP="002971B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0A3DAB" id="Group 6" o:spid="_x0000_s1029" style="width:140.85pt;height:97.5pt;mso-position-horizontal-relative:char;mso-position-vertical-relative:line" coordsize="23888,193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">
                      <v:shape id="Picture 4" o:spid="_x0000_s1030" type="#_x0000_t75" style="position:absolute;width:23888;height:15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">
                        <v:imagedata r:id="rId16" o:title=""/>
                        <v:path arrowok="t"/>
                      </v:shape>
                      <v:shape id="Text Box 5" o:spid="_x0000_s1031" type="#_x0000_t202" style="position:absolute;top:15925;width:23888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14:paraId="08746C7C" w14:textId="77777777" w:rsidR="002971BC" w:rsidRPr="00262339" w:rsidRDefault="002971BC" w:rsidP="002971B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en-GB"/>
              </w:rPr>
              <mc:AlternateContent>
                <mc:Choice Requires="wpg">
                  <w:drawing>
                    <wp:inline distT="0" distB="0" distL="0" distR="0" wp14:anchorId="2F1AAA34" wp14:editId="2D006502">
                      <wp:extent cx="923925" cy="1238250"/>
                      <wp:effectExtent l="0" t="0" r="9525" b="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923925" cy="1238250"/>
                                <a:chOff x="0" y="0"/>
                                <a:chExt cx="6645910" cy="78124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5910" cy="7468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0" y="7468870"/>
                                  <a:ext cx="664591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A0CDE1" w14:textId="77777777" w:rsidR="002971BC" w:rsidRPr="00262339" w:rsidRDefault="001E1563" w:rsidP="002971B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9" w:history="1">
                                      <w:r w:rsidR="002971BC" w:rsidRPr="00262339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2971BC" w:rsidRPr="00262339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0" w:history="1">
                                      <w:r w:rsidR="002971BC" w:rsidRPr="00262339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1AAA34" id="Group 9" o:spid="_x0000_s1032" style="width:72.75pt;height:97.5pt;flip:x;mso-position-horizontal-relative:char;mso-position-vertical-relative:line" coordsize="66459,781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">
                      <v:shape id="Picture 7" o:spid="_x0000_s1033" type="#_x0000_t75" style="position:absolute;width:66459;height:74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">
                        <v:imagedata r:id="rId21" o:title=""/>
                        <v:path arrowok="t"/>
                      </v:shape>
                      <v:shape id="Text Box 8" o:spid="_x0000_s1034" type="#_x0000_t202" style="position:absolute;top:74688;width:66459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    <v:textbox>
                          <w:txbxContent>
                            <w:p w14:paraId="43A0CDE1" w14:textId="77777777" w:rsidR="002971BC" w:rsidRPr="00262339" w:rsidRDefault="002971BC" w:rsidP="002971B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Pr="0026233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262339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3" w:history="1">
                                <w:r w:rsidRPr="00262339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sz w:val="36"/>
                <w:szCs w:val="36"/>
                <w:lang w:eastAsia="en-GB"/>
              </w:rPr>
              <mc:AlternateContent>
                <mc:Choice Requires="wpg">
                  <w:drawing>
                    <wp:inline distT="0" distB="0" distL="0" distR="0" wp14:anchorId="032FC895" wp14:editId="5B2EC136">
                      <wp:extent cx="1685925" cy="1153227"/>
                      <wp:effectExtent l="0" t="0" r="9525" b="8890"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5925" cy="1153227"/>
                                <a:chOff x="0" y="0"/>
                                <a:chExt cx="6096000" cy="4915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2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000" cy="4572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0" y="4572000"/>
                                  <a:ext cx="609600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641379" w14:textId="77777777" w:rsidR="002971BC" w:rsidRPr="008A08A8" w:rsidRDefault="001E1563" w:rsidP="002971BC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6" w:history="1">
                                      <w:r w:rsidR="002971BC" w:rsidRPr="008A08A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2971BC" w:rsidRPr="008A08A8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7" w:history="1">
                                      <w:r w:rsidR="002971BC" w:rsidRPr="008A08A8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2FC895" id="Group 12" o:spid="_x0000_s1035" style="width:132.75pt;height:90.8pt;mso-position-horizontal-relative:char;mso-position-vertical-relative:line" coordsize="60960,491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">
                      <v:shape id="Picture 10" o:spid="_x0000_s1036" type="#_x0000_t75" style="position:absolute;width:60960;height:45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">
                        <v:imagedata r:id="rId28" o:title=""/>
                        <v:path arrowok="t"/>
                      </v:shape>
                      <v:shape id="Text Box 11" o:spid="_x0000_s1037" type="#_x0000_t202" style="position:absolute;top:45720;width:60960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    <v:textbox>
                          <w:txbxContent>
                            <w:p w14:paraId="29641379" w14:textId="77777777" w:rsidR="002971BC" w:rsidRPr="008A08A8" w:rsidRDefault="002971BC" w:rsidP="002971B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9" w:history="1">
                                <w:r w:rsidRPr="008A08A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8A08A8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30" w:history="1">
                                <w:r w:rsidRPr="008A08A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A6A5439" w14:textId="51327CAB" w:rsidR="00A9478A" w:rsidRDefault="00A9478A" w:rsidP="00A9478A">
      <w:pPr>
        <w:pStyle w:val="BodyText"/>
      </w:pPr>
      <w:r>
        <w:lastRenderedPageBreak/>
        <w:t xml:space="preserve">Draw and label some things Red Riding Hood could take to Grandma </w:t>
      </w:r>
    </w:p>
    <w:p w14:paraId="281F279C" w14:textId="7F5E995B" w:rsidR="00C500FB" w:rsidRPr="00ED37B4" w:rsidRDefault="00A9478A">
      <w:pPr>
        <w:rPr>
          <w:sz w:val="28"/>
          <w:szCs w:val="28"/>
        </w:rPr>
      </w:pPr>
      <w:r>
        <w:fldChar w:fldCharType="begin"/>
      </w:r>
      <w:r>
        <w:instrText xml:space="preserve"> INCLUDEPICTURE "http://www.dahkai.com/postpic/2012/08/easter-basket-template_455.png" \* MERGEFORMATINET </w:instrText>
      </w:r>
      <w:r>
        <w:fldChar w:fldCharType="separate"/>
      </w:r>
      <w:r w:rsidR="001E1563">
        <w:fldChar w:fldCharType="begin"/>
      </w:r>
      <w:r w:rsidR="001E1563">
        <w:instrText xml:space="preserve"> </w:instrText>
      </w:r>
      <w:r w:rsidR="001E1563">
        <w:instrText>INCLUDEPICTURE  "http://www.dahkai.com/postpic/2012/08/easter-basket-template_455.png" \* MERGEFORMATINET</w:instrText>
      </w:r>
      <w:r w:rsidR="001E1563">
        <w:instrText xml:space="preserve"> </w:instrText>
      </w:r>
      <w:r w:rsidR="001E1563">
        <w:fldChar w:fldCharType="separate"/>
      </w:r>
      <w:r w:rsidR="001E1563">
        <w:pict w14:anchorId="751D4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basket outline" style="width:523.5pt;height:594pt">
            <v:imagedata r:id="rId31" r:href="rId32"/>
          </v:shape>
        </w:pict>
      </w:r>
      <w:r w:rsidR="001E1563">
        <w:fldChar w:fldCharType="end"/>
      </w:r>
      <w:r>
        <w:fldChar w:fldCharType="end"/>
      </w:r>
    </w:p>
    <w:sectPr w:rsidR="00C500FB" w:rsidRPr="00ED37B4" w:rsidSect="00ED37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D51BA" w14:textId="77777777" w:rsidR="00A9478A" w:rsidRDefault="00A9478A" w:rsidP="00A9478A">
      <w:pPr>
        <w:spacing w:after="0" w:line="240" w:lineRule="auto"/>
      </w:pPr>
      <w:r>
        <w:separator/>
      </w:r>
    </w:p>
  </w:endnote>
  <w:endnote w:type="continuationSeparator" w:id="0">
    <w:p w14:paraId="208BA9CB" w14:textId="77777777" w:rsidR="00A9478A" w:rsidRDefault="00A9478A" w:rsidP="00A94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510F4" w14:textId="77777777" w:rsidR="00A9478A" w:rsidRDefault="00A9478A" w:rsidP="00A9478A">
      <w:pPr>
        <w:spacing w:after="0" w:line="240" w:lineRule="auto"/>
      </w:pPr>
      <w:r>
        <w:separator/>
      </w:r>
    </w:p>
  </w:footnote>
  <w:footnote w:type="continuationSeparator" w:id="0">
    <w:p w14:paraId="0C9C7740" w14:textId="77777777" w:rsidR="00A9478A" w:rsidRDefault="00A9478A" w:rsidP="00A94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227E0"/>
    <w:multiLevelType w:val="hybridMultilevel"/>
    <w:tmpl w:val="FFCAA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025F2"/>
    <w:multiLevelType w:val="hybridMultilevel"/>
    <w:tmpl w:val="CD7E0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59CA"/>
    <w:multiLevelType w:val="hybridMultilevel"/>
    <w:tmpl w:val="D26E6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E5E21"/>
    <w:multiLevelType w:val="hybridMultilevel"/>
    <w:tmpl w:val="0AE4110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B560E2F"/>
    <w:multiLevelType w:val="hybridMultilevel"/>
    <w:tmpl w:val="E0721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B4"/>
    <w:rsid w:val="000D7C24"/>
    <w:rsid w:val="001037B8"/>
    <w:rsid w:val="001E1563"/>
    <w:rsid w:val="00206CAD"/>
    <w:rsid w:val="002115FF"/>
    <w:rsid w:val="00213A8B"/>
    <w:rsid w:val="002971BC"/>
    <w:rsid w:val="0030641C"/>
    <w:rsid w:val="003122B7"/>
    <w:rsid w:val="00392643"/>
    <w:rsid w:val="00445445"/>
    <w:rsid w:val="004A2488"/>
    <w:rsid w:val="005656B1"/>
    <w:rsid w:val="0058703F"/>
    <w:rsid w:val="0067134A"/>
    <w:rsid w:val="006C45BD"/>
    <w:rsid w:val="007B7939"/>
    <w:rsid w:val="0099475D"/>
    <w:rsid w:val="009D7A9F"/>
    <w:rsid w:val="00A701A3"/>
    <w:rsid w:val="00A9478A"/>
    <w:rsid w:val="00AB3FC4"/>
    <w:rsid w:val="00AF7D4D"/>
    <w:rsid w:val="00B67446"/>
    <w:rsid w:val="00BC64B3"/>
    <w:rsid w:val="00C16B18"/>
    <w:rsid w:val="00C34F0A"/>
    <w:rsid w:val="00C500FB"/>
    <w:rsid w:val="00C57B30"/>
    <w:rsid w:val="00CE2E3D"/>
    <w:rsid w:val="00D522C6"/>
    <w:rsid w:val="00DF526B"/>
    <w:rsid w:val="00E957D1"/>
    <w:rsid w:val="00ED37B4"/>
    <w:rsid w:val="00FF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DD17F0"/>
  <w15:chartTrackingRefBased/>
  <w15:docId w15:val="{CE8B1C24-2EBC-4E90-BAC0-B3136D54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9478A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6C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B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4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78A"/>
  </w:style>
  <w:style w:type="paragraph" w:styleId="Footer">
    <w:name w:val="footer"/>
    <w:basedOn w:val="Normal"/>
    <w:link w:val="FooterChar"/>
    <w:uiPriority w:val="99"/>
    <w:unhideWhenUsed/>
    <w:rsid w:val="00A947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78A"/>
  </w:style>
  <w:style w:type="character" w:customStyle="1" w:styleId="Heading1Char">
    <w:name w:val="Heading 1 Char"/>
    <w:basedOn w:val="DefaultParagraphFont"/>
    <w:link w:val="Heading1"/>
    <w:rsid w:val="00A9478A"/>
    <w:rPr>
      <w:rFonts w:ascii="Comic Sans MS" w:eastAsia="Times New Roman" w:hAnsi="Comic Sans MS" w:cs="Times New Roman"/>
      <w:sz w:val="28"/>
      <w:szCs w:val="24"/>
    </w:rPr>
  </w:style>
  <w:style w:type="paragraph" w:styleId="BodyText">
    <w:name w:val="Body Text"/>
    <w:basedOn w:val="Normal"/>
    <w:link w:val="BodyTextChar"/>
    <w:semiHidden/>
    <w:rsid w:val="00A9478A"/>
    <w:pPr>
      <w:tabs>
        <w:tab w:val="left" w:pos="8280"/>
      </w:tabs>
      <w:spacing w:after="0" w:line="240" w:lineRule="auto"/>
    </w:pPr>
    <w:rPr>
      <w:rFonts w:ascii="Comic Sans MS" w:eastAsia="Times New Roman" w:hAnsi="Comic Sans MS" w:cs="Times New Roman"/>
      <w:b/>
      <w:bCs/>
      <w:sz w:val="28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A9478A"/>
    <w:rPr>
      <w:rFonts w:ascii="Comic Sans MS" w:eastAsia="Times New Roman" w:hAnsi="Comic Sans MS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eativecommons.org/licenses/by/3.0/" TargetMode="External"/><Relationship Id="rId18" Type="http://schemas.openxmlformats.org/officeDocument/2006/relationships/hyperlink" Target="http://commons.wikimedia.org/wiki/File:Sheep,_Stodmarsh_6.jpg" TargetMode="External"/><Relationship Id="rId26" Type="http://schemas.openxmlformats.org/officeDocument/2006/relationships/hyperlink" Target="https://en.wikipedia.org/wiki/List_of_early_spring_flower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photoeverywhere.co.uk/britain/snowdonia/slides/daffodil2559.htm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s://en.wikipedia.org/wiki/List_of_early_spring_flower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creativecommons.org/licenses/by-sa/3.0/" TargetMode="External"/><Relationship Id="rId29" Type="http://schemas.openxmlformats.org/officeDocument/2006/relationships/hyperlink" Target="https://en.wikipedia.org/wiki/List_of_early_spring_flower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7.jpeg"/><Relationship Id="rId32" Type="http://schemas.openxmlformats.org/officeDocument/2006/relationships/image" Target="http://www.dahkai.com/postpic/2012/08/easter-basket-template_455.p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ablesandflora.wordpress.com/2014/10/" TargetMode="External"/><Relationship Id="rId23" Type="http://schemas.openxmlformats.org/officeDocument/2006/relationships/hyperlink" Target="https://creativecommons.org/licenses/by-sa/3.0/" TargetMode="External"/><Relationship Id="rId28" Type="http://schemas.openxmlformats.org/officeDocument/2006/relationships/image" Target="media/image8.jpeg"/><Relationship Id="rId10" Type="http://schemas.openxmlformats.org/officeDocument/2006/relationships/hyperlink" Target="https://creativecommons.org/licenses/by/3.0/" TargetMode="External"/><Relationship Id="rId19" Type="http://schemas.openxmlformats.org/officeDocument/2006/relationships/hyperlink" Target="http://commons.wikimedia.org/wiki/File:Sheep,_Stodmarsh_6.jpg" TargetMode="External"/><Relationship Id="rId31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://photoeverywhere.co.uk/britain/snowdonia/slides/daffodil2559.htm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commons.wikimedia.org/wiki/File:Sheep,_Stodmarsh_6.jpg" TargetMode="External"/><Relationship Id="rId27" Type="http://schemas.openxmlformats.org/officeDocument/2006/relationships/hyperlink" Target="https://creativecommons.org/licenses/by-sa/3.0/" TargetMode="External"/><Relationship Id="rId30" Type="http://schemas.openxmlformats.org/officeDocument/2006/relationships/hyperlink" Target="https://creativecommons.org/licenses/by-sa/3.0/" TargetMode="External"/><Relationship Id="rId8" Type="http://schemas.openxmlformats.org/officeDocument/2006/relationships/hyperlink" Target="http://photoeverywhere.co.uk/britain/snowdonia/slides/daffodil255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Lenovo</cp:lastModifiedBy>
  <cp:revision>5</cp:revision>
  <dcterms:created xsi:type="dcterms:W3CDTF">2020-04-01T15:48:00Z</dcterms:created>
  <dcterms:modified xsi:type="dcterms:W3CDTF">2020-04-16T18:57:00Z</dcterms:modified>
</cp:coreProperties>
</file>