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7A517" w14:textId="00EC7406" w:rsidR="00966FC2" w:rsidRPr="00115892" w:rsidRDefault="00AE610A" w:rsidP="00D9344F">
      <w:pPr>
        <w:spacing w:line="276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H</w:t>
      </w:r>
      <w:r w:rsidR="00966FC2" w:rsidRPr="00115892">
        <w:rPr>
          <w:rFonts w:ascii="Comic Sans MS" w:hAnsi="Comic Sans MS"/>
          <w:b/>
          <w:sz w:val="32"/>
        </w:rPr>
        <w:t xml:space="preserve">ome Learning – Puffins </w:t>
      </w:r>
      <w:r w:rsidR="00966FC2">
        <w:rPr>
          <w:rFonts w:ascii="Comic Sans MS" w:hAnsi="Comic Sans MS"/>
          <w:b/>
          <w:sz w:val="32"/>
        </w:rPr>
        <w:t xml:space="preserve">– Week </w:t>
      </w:r>
      <w:r w:rsidR="00720E01">
        <w:rPr>
          <w:rFonts w:ascii="Comic Sans MS" w:hAnsi="Comic Sans MS"/>
          <w:b/>
          <w:sz w:val="32"/>
        </w:rPr>
        <w:t>14</w:t>
      </w:r>
    </w:p>
    <w:p w14:paraId="7B82D568" w14:textId="77777777" w:rsidR="00896523" w:rsidRDefault="0089652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Hi Puffins,</w:t>
      </w:r>
    </w:p>
    <w:p w14:paraId="4DDAACA4" w14:textId="381936D1" w:rsidR="003E2DAD" w:rsidRDefault="0089652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hope you and your families are all keeping safe and well.</w:t>
      </w:r>
      <w:r w:rsidR="00581D75">
        <w:rPr>
          <w:rFonts w:ascii="Comic Sans MS" w:hAnsi="Comic Sans MS"/>
          <w:sz w:val="28"/>
        </w:rPr>
        <w:t xml:space="preserve"> Here is the home learning for week </w:t>
      </w:r>
      <w:r w:rsidR="00720E01">
        <w:rPr>
          <w:rFonts w:ascii="Comic Sans MS" w:hAnsi="Comic Sans MS"/>
          <w:sz w:val="28"/>
        </w:rPr>
        <w:t>14</w:t>
      </w:r>
      <w:r w:rsidR="00581D75">
        <w:rPr>
          <w:rFonts w:ascii="Comic Sans MS" w:hAnsi="Comic Sans MS"/>
          <w:sz w:val="28"/>
        </w:rPr>
        <w:t>. T</w:t>
      </w:r>
      <w:r w:rsidR="00A86488">
        <w:rPr>
          <w:rFonts w:ascii="Comic Sans MS" w:hAnsi="Comic Sans MS"/>
          <w:sz w:val="28"/>
        </w:rPr>
        <w:t>he sheets from this pack can be stuck into homework books if you wish.</w:t>
      </w:r>
      <w:r w:rsidR="003F6DBA">
        <w:rPr>
          <w:rFonts w:ascii="Comic Sans MS" w:hAnsi="Comic Sans MS"/>
          <w:sz w:val="28"/>
        </w:rPr>
        <w:t xml:space="preserve"> </w:t>
      </w:r>
    </w:p>
    <w:p w14:paraId="176AF333" w14:textId="0FB75235" w:rsidR="00895E66" w:rsidRDefault="0015331D" w:rsidP="00D9344F">
      <w:pPr>
        <w:spacing w:line="276" w:lineRule="auto"/>
        <w:rPr>
          <w:rFonts w:ascii="Comic Sans MS" w:hAnsi="Comic Sans MS"/>
          <w:sz w:val="28"/>
        </w:rPr>
      </w:pPr>
      <w:r w:rsidRPr="0021049A">
        <w:rPr>
          <w:rFonts w:ascii="Comic Sans MS" w:hAnsi="Comic Sans MS"/>
          <w:b/>
          <w:sz w:val="28"/>
          <w:highlight w:val="yellow"/>
        </w:rPr>
        <w:t>Year 2:</w:t>
      </w:r>
      <w:r w:rsidR="0098487C" w:rsidRPr="0098487C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Please continue to </w:t>
      </w:r>
      <w:r w:rsidR="00F03CAC">
        <w:rPr>
          <w:rFonts w:ascii="Comic Sans MS" w:hAnsi="Comic Sans MS"/>
          <w:sz w:val="28"/>
        </w:rPr>
        <w:t xml:space="preserve">check and complete the tasks on Google Classroom. </w:t>
      </w:r>
    </w:p>
    <w:p w14:paraId="06D979D3" w14:textId="77777777" w:rsidR="00980611" w:rsidRPr="009D36A0" w:rsidRDefault="00980611" w:rsidP="00D9344F">
      <w:pPr>
        <w:spacing w:line="276" w:lineRule="auto"/>
        <w:rPr>
          <w:rFonts w:ascii="Comic Sans MS" w:hAnsi="Comic Sans MS"/>
          <w:sz w:val="28"/>
        </w:rPr>
      </w:pPr>
    </w:p>
    <w:p w14:paraId="18223B3E" w14:textId="3E2E75D3" w:rsidR="000D1D09" w:rsidRPr="005E3F69" w:rsidRDefault="00A73A14" w:rsidP="00D9344F">
      <w:pPr>
        <w:spacing w:line="276" w:lineRule="auto"/>
        <w:rPr>
          <w:rFonts w:ascii="Comic Sans MS" w:hAnsi="Comic Sans MS"/>
          <w:b/>
          <w:bCs/>
          <w:sz w:val="28"/>
        </w:rPr>
      </w:pPr>
      <w:r w:rsidRPr="005E3F69">
        <w:rPr>
          <w:rFonts w:ascii="Comic Sans MS" w:hAnsi="Comic Sans MS"/>
          <w:b/>
          <w:bCs/>
          <w:sz w:val="28"/>
        </w:rPr>
        <w:t xml:space="preserve">Purple Mash </w:t>
      </w:r>
      <w:r w:rsidR="00522994" w:rsidRPr="005E3F69">
        <w:rPr>
          <w:rFonts w:ascii="Comic Sans MS" w:hAnsi="Comic Sans MS"/>
          <w:b/>
          <w:bCs/>
          <w:sz w:val="28"/>
        </w:rPr>
        <w:t>2D</w:t>
      </w:r>
      <w:r w:rsidRPr="005E3F69">
        <w:rPr>
          <w:rFonts w:ascii="Comic Sans MS" w:hAnsi="Comic Sans MS"/>
          <w:b/>
          <w:bCs/>
          <w:sz w:val="28"/>
        </w:rPr>
        <w:t>os:</w:t>
      </w:r>
    </w:p>
    <w:p w14:paraId="760D24DE" w14:textId="12BC6880" w:rsidR="00507A81" w:rsidRDefault="002D29BE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5432" behindDoc="0" locked="0" layoutInCell="1" allowOverlap="1" wp14:anchorId="17A23513" wp14:editId="0D4AFB9C">
            <wp:simplePos x="0" y="0"/>
            <wp:positionH relativeFrom="column">
              <wp:posOffset>-31115</wp:posOffset>
            </wp:positionH>
            <wp:positionV relativeFrom="paragraph">
              <wp:posOffset>343535</wp:posOffset>
            </wp:positionV>
            <wp:extent cx="6645910" cy="1140460"/>
            <wp:effectExtent l="0" t="0" r="2540" b="254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38"/>
                    <a:stretch/>
                  </pic:blipFill>
                  <pic:spPr bwMode="auto">
                    <a:xfrm>
                      <a:off x="0" y="0"/>
                      <a:ext cx="6645910" cy="114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4173">
        <w:rPr>
          <w:rFonts w:ascii="Comic Sans MS" w:hAnsi="Comic Sans MS"/>
          <w:sz w:val="28"/>
        </w:rPr>
        <w:t xml:space="preserve">Phonics – </w:t>
      </w:r>
      <w:r w:rsidR="00D72975">
        <w:rPr>
          <w:rFonts w:ascii="Comic Sans MS" w:hAnsi="Comic Sans MS"/>
          <w:sz w:val="28"/>
        </w:rPr>
        <w:t xml:space="preserve">ow, </w:t>
      </w:r>
      <w:proofErr w:type="spellStart"/>
      <w:r w:rsidR="00D72975">
        <w:rPr>
          <w:rFonts w:ascii="Comic Sans MS" w:hAnsi="Comic Sans MS"/>
          <w:sz w:val="28"/>
        </w:rPr>
        <w:t>ie</w:t>
      </w:r>
      <w:proofErr w:type="spellEnd"/>
      <w:r w:rsidR="00D72975">
        <w:rPr>
          <w:rFonts w:ascii="Comic Sans MS" w:hAnsi="Comic Sans MS"/>
          <w:sz w:val="28"/>
        </w:rPr>
        <w:t xml:space="preserve">, </w:t>
      </w:r>
      <w:proofErr w:type="spellStart"/>
      <w:r w:rsidR="00D72975">
        <w:rPr>
          <w:rFonts w:ascii="Comic Sans MS" w:hAnsi="Comic Sans MS"/>
          <w:sz w:val="28"/>
        </w:rPr>
        <w:t>ou</w:t>
      </w:r>
      <w:proofErr w:type="spellEnd"/>
      <w:r w:rsidR="002018D1">
        <w:rPr>
          <w:rFonts w:ascii="Comic Sans MS" w:hAnsi="Comic Sans MS"/>
          <w:sz w:val="28"/>
        </w:rPr>
        <w:t xml:space="preserve"> </w:t>
      </w:r>
      <w:r w:rsidR="003C597D">
        <w:rPr>
          <w:rFonts w:ascii="Comic Sans MS" w:hAnsi="Comic Sans MS"/>
          <w:sz w:val="28"/>
        </w:rPr>
        <w:t>(click the speaker to sing</w:t>
      </w:r>
      <w:r w:rsidR="0066771C">
        <w:rPr>
          <w:rFonts w:ascii="Comic Sans MS" w:hAnsi="Comic Sans MS"/>
          <w:sz w:val="28"/>
        </w:rPr>
        <w:t xml:space="preserve"> along</w:t>
      </w:r>
      <w:r w:rsidR="003C597D">
        <w:rPr>
          <w:rFonts w:ascii="Comic Sans MS" w:hAnsi="Comic Sans MS"/>
          <w:sz w:val="28"/>
        </w:rPr>
        <w:t xml:space="preserve"> with Miss </w:t>
      </w:r>
      <w:r w:rsidR="00221A66">
        <w:rPr>
          <w:rFonts w:ascii="Comic Sans MS" w:hAnsi="Comic Sans MS"/>
          <w:sz w:val="28"/>
        </w:rPr>
        <w:t>Ch</w:t>
      </w:r>
      <w:r w:rsidR="003C597D">
        <w:rPr>
          <w:rFonts w:ascii="Comic Sans MS" w:hAnsi="Comic Sans MS"/>
          <w:sz w:val="28"/>
        </w:rPr>
        <w:t>andler)</w:t>
      </w:r>
    </w:p>
    <w:p w14:paraId="6B00441A" w14:textId="1A4E14A2" w:rsidR="00806757" w:rsidRDefault="00806757" w:rsidP="00D9344F">
      <w:pPr>
        <w:spacing w:line="276" w:lineRule="auto"/>
        <w:rPr>
          <w:rFonts w:ascii="Comic Sans MS" w:hAnsi="Comic Sans MS"/>
          <w:sz w:val="28"/>
        </w:rPr>
      </w:pPr>
    </w:p>
    <w:p w14:paraId="278C7E37" w14:textId="19C937B0" w:rsidR="00B8624B" w:rsidRDefault="00CF21DD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Song of Sounds Stage 2: </w:t>
      </w:r>
      <w:hyperlink r:id="rId8" w:history="1">
        <w:r w:rsidRPr="00BB5DA1">
          <w:rPr>
            <w:rStyle w:val="Hyperlink"/>
            <w:rFonts w:ascii="Comic Sans MS" w:hAnsi="Comic Sans MS"/>
            <w:sz w:val="28"/>
          </w:rPr>
          <w:t>https://m.youtube.com/watch?v=6UQHdBMLk-M</w:t>
        </w:r>
      </w:hyperlink>
      <w:r>
        <w:rPr>
          <w:rFonts w:ascii="Comic Sans MS" w:hAnsi="Comic Sans MS"/>
          <w:sz w:val="28"/>
        </w:rPr>
        <w:t xml:space="preserve"> </w:t>
      </w:r>
    </w:p>
    <w:p w14:paraId="792CF8B8" w14:textId="75E44D45" w:rsidR="001F65E1" w:rsidRDefault="00507A81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Song of Sounds Stage 3: </w:t>
      </w:r>
      <w:hyperlink r:id="rId9" w:history="1">
        <w:r w:rsidR="00F649D5" w:rsidRPr="00BB5DA1">
          <w:rPr>
            <w:rStyle w:val="Hyperlink"/>
            <w:rFonts w:ascii="Comic Sans MS" w:hAnsi="Comic Sans MS"/>
            <w:sz w:val="28"/>
          </w:rPr>
          <w:t>https://m.youtube.com/watch?v=Gwluz7yHW0g</w:t>
        </w:r>
      </w:hyperlink>
      <w:r w:rsidR="00F649D5">
        <w:rPr>
          <w:rFonts w:ascii="Comic Sans MS" w:hAnsi="Comic Sans MS"/>
          <w:sz w:val="28"/>
        </w:rPr>
        <w:t xml:space="preserve"> </w:t>
      </w:r>
    </w:p>
    <w:p w14:paraId="52753691" w14:textId="77777777" w:rsidR="000F3C10" w:rsidRDefault="000F3C10" w:rsidP="00D9344F">
      <w:pPr>
        <w:spacing w:line="276" w:lineRule="auto"/>
        <w:rPr>
          <w:rFonts w:ascii="Comic Sans MS" w:hAnsi="Comic Sans MS"/>
          <w:sz w:val="28"/>
        </w:rPr>
      </w:pPr>
    </w:p>
    <w:p w14:paraId="645C202C" w14:textId="298B5476" w:rsidR="00714F5B" w:rsidRDefault="002D29BE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3384" behindDoc="0" locked="0" layoutInCell="1" allowOverlap="1" wp14:anchorId="0164C3A4" wp14:editId="0D49050E">
            <wp:simplePos x="0" y="0"/>
            <wp:positionH relativeFrom="column">
              <wp:posOffset>-34925</wp:posOffset>
            </wp:positionH>
            <wp:positionV relativeFrom="paragraph">
              <wp:posOffset>391795</wp:posOffset>
            </wp:positionV>
            <wp:extent cx="6645910" cy="981710"/>
            <wp:effectExtent l="0" t="0" r="2540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73"/>
                    <a:stretch/>
                  </pic:blipFill>
                  <pic:spPr bwMode="auto">
                    <a:xfrm>
                      <a:off x="0" y="0"/>
                      <a:ext cx="6645910" cy="98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1D09" w:rsidRPr="00964EB4">
        <w:rPr>
          <w:rFonts w:ascii="Comic Sans MS" w:hAnsi="Comic Sans MS"/>
          <w:sz w:val="28"/>
        </w:rPr>
        <w:t>Maths –</w:t>
      </w:r>
      <w:r w:rsidR="00905177">
        <w:rPr>
          <w:rFonts w:ascii="Comic Sans MS" w:hAnsi="Comic Sans MS"/>
          <w:sz w:val="28"/>
        </w:rPr>
        <w:t xml:space="preserve"> </w:t>
      </w:r>
      <w:r w:rsidR="0040465F">
        <w:rPr>
          <w:rFonts w:ascii="Comic Sans MS" w:hAnsi="Comic Sans MS"/>
          <w:sz w:val="28"/>
        </w:rPr>
        <w:t xml:space="preserve">Money </w:t>
      </w:r>
      <w:r w:rsidR="008204D8">
        <w:rPr>
          <w:rFonts w:ascii="Comic Sans MS" w:hAnsi="Comic Sans MS"/>
          <w:sz w:val="28"/>
        </w:rPr>
        <w:t>Year</w:t>
      </w:r>
      <w:r w:rsidR="00D72975">
        <w:rPr>
          <w:rFonts w:ascii="Comic Sans MS" w:hAnsi="Comic Sans MS"/>
          <w:sz w:val="28"/>
        </w:rPr>
        <w:t xml:space="preserve"> 1/2</w:t>
      </w:r>
    </w:p>
    <w:p w14:paraId="0B6B3F51" w14:textId="67450E09" w:rsidR="00A37591" w:rsidRDefault="00A37591" w:rsidP="00D9344F">
      <w:pPr>
        <w:spacing w:line="276" w:lineRule="auto"/>
        <w:rPr>
          <w:rFonts w:ascii="Comic Sans MS" w:hAnsi="Comic Sans MS"/>
          <w:sz w:val="28"/>
        </w:rPr>
      </w:pPr>
    </w:p>
    <w:p w14:paraId="677207F6" w14:textId="77777777" w:rsidR="00D86233" w:rsidRPr="002C660C" w:rsidRDefault="00763236" w:rsidP="000F3C10">
      <w:pPr>
        <w:spacing w:line="240" w:lineRule="auto"/>
        <w:rPr>
          <w:rFonts w:ascii="Comic Sans MS" w:hAnsi="Comic Sans MS"/>
          <w:b/>
          <w:bCs/>
          <w:sz w:val="28"/>
        </w:rPr>
      </w:pPr>
      <w:proofErr w:type="spellStart"/>
      <w:r w:rsidRPr="002C660C">
        <w:rPr>
          <w:rFonts w:ascii="Comic Sans MS" w:hAnsi="Comic Sans MS"/>
          <w:b/>
          <w:bCs/>
          <w:sz w:val="28"/>
        </w:rPr>
        <w:t>MyMaths</w:t>
      </w:r>
      <w:proofErr w:type="spellEnd"/>
      <w:r w:rsidR="00D86233" w:rsidRPr="002C660C">
        <w:rPr>
          <w:rFonts w:ascii="Comic Sans MS" w:hAnsi="Comic Sans MS"/>
          <w:b/>
          <w:bCs/>
          <w:sz w:val="28"/>
        </w:rPr>
        <w:t xml:space="preserve"> Timetable</w:t>
      </w:r>
    </w:p>
    <w:p w14:paraId="1C86D0F0" w14:textId="77777777" w:rsidR="00F271DD" w:rsidRDefault="00F271DD" w:rsidP="000F3C10">
      <w:pPr>
        <w:spacing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Week 11: Place Value tens and ones</w:t>
      </w:r>
    </w:p>
    <w:p w14:paraId="0D9F4DE5" w14:textId="5907D518" w:rsidR="00763236" w:rsidRDefault="002C660C" w:rsidP="000F3C10">
      <w:pPr>
        <w:spacing w:line="240" w:lineRule="auto"/>
        <w:rPr>
          <w:rFonts w:ascii="Comic Sans MS" w:hAnsi="Comic Sans MS"/>
          <w:sz w:val="28"/>
        </w:rPr>
      </w:pPr>
      <w:r w:rsidRPr="000103A6">
        <w:rPr>
          <w:rFonts w:ascii="Comic Sans MS" w:hAnsi="Comic Sans MS"/>
          <w:sz w:val="28"/>
        </w:rPr>
        <w:t>Week 12:</w:t>
      </w:r>
      <w:r w:rsidR="00D86233" w:rsidRPr="000103A6">
        <w:rPr>
          <w:rFonts w:ascii="Comic Sans MS" w:hAnsi="Comic Sans MS"/>
          <w:sz w:val="28"/>
        </w:rPr>
        <w:t xml:space="preserve"> Number bonds to 10 and 20</w:t>
      </w:r>
    </w:p>
    <w:p w14:paraId="38D8A454" w14:textId="5F7A07B5" w:rsidR="006423A9" w:rsidRDefault="00F271DD" w:rsidP="000F3C10">
      <w:pPr>
        <w:spacing w:line="240" w:lineRule="auto"/>
        <w:rPr>
          <w:rFonts w:ascii="Comic Sans MS" w:hAnsi="Comic Sans MS"/>
          <w:sz w:val="28"/>
        </w:rPr>
      </w:pPr>
      <w:r w:rsidRPr="00980611">
        <w:rPr>
          <w:rFonts w:ascii="Comic Sans MS" w:hAnsi="Comic Sans MS"/>
          <w:sz w:val="28"/>
        </w:rPr>
        <w:t>Week 13:</w:t>
      </w:r>
      <w:r w:rsidR="006900D0" w:rsidRPr="00980611">
        <w:rPr>
          <w:rFonts w:ascii="Comic Sans MS" w:hAnsi="Comic Sans MS"/>
          <w:sz w:val="28"/>
        </w:rPr>
        <w:t xml:space="preserve"> </w:t>
      </w:r>
      <w:r w:rsidR="004C13FC" w:rsidRPr="00980611">
        <w:rPr>
          <w:rFonts w:ascii="Comic Sans MS" w:hAnsi="Comic Sans MS"/>
          <w:sz w:val="28"/>
        </w:rPr>
        <w:t>Commutativity: Multiplication</w:t>
      </w:r>
      <w:r w:rsidR="004C13FC">
        <w:rPr>
          <w:rFonts w:ascii="Comic Sans MS" w:hAnsi="Comic Sans MS"/>
          <w:sz w:val="28"/>
        </w:rPr>
        <w:t xml:space="preserve"> </w:t>
      </w:r>
    </w:p>
    <w:p w14:paraId="13283CB3" w14:textId="4BAD0FFC" w:rsidR="00F271DD" w:rsidRDefault="00F271DD" w:rsidP="000F3C10">
      <w:pPr>
        <w:spacing w:line="240" w:lineRule="auto"/>
        <w:rPr>
          <w:rFonts w:ascii="Comic Sans MS" w:hAnsi="Comic Sans MS"/>
          <w:sz w:val="28"/>
        </w:rPr>
      </w:pPr>
      <w:r w:rsidRPr="00980611">
        <w:rPr>
          <w:rFonts w:ascii="Comic Sans MS" w:hAnsi="Comic Sans MS"/>
          <w:sz w:val="28"/>
          <w:highlight w:val="yellow"/>
        </w:rPr>
        <w:t>Week 14:</w:t>
      </w:r>
      <w:r w:rsidR="00385B44" w:rsidRPr="00980611">
        <w:rPr>
          <w:rFonts w:ascii="Comic Sans MS" w:hAnsi="Comic Sans MS"/>
          <w:sz w:val="28"/>
          <w:highlight w:val="yellow"/>
        </w:rPr>
        <w:t xml:space="preserve"> Mixed Tables 2, 5, 10</w:t>
      </w:r>
    </w:p>
    <w:p w14:paraId="4286C484" w14:textId="52000364" w:rsidR="00980611" w:rsidRDefault="00A12B79" w:rsidP="000F3C10">
      <w:pPr>
        <w:spacing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Week 15:</w:t>
      </w:r>
      <w:r w:rsidR="00027723">
        <w:rPr>
          <w:rFonts w:ascii="Comic Sans MS" w:hAnsi="Comic Sans MS"/>
          <w:sz w:val="28"/>
        </w:rPr>
        <w:t xml:space="preserve"> Patterns and Sequences </w:t>
      </w:r>
    </w:p>
    <w:p w14:paraId="74CA545D" w14:textId="13F7516F" w:rsidR="00F66FAB" w:rsidRDefault="00A86488" w:rsidP="000F13F2">
      <w:pPr>
        <w:spacing w:line="276" w:lineRule="auto"/>
        <w:rPr>
          <w:rFonts w:ascii="Comic Sans MS" w:hAnsi="Comic Sans MS"/>
          <w:sz w:val="28"/>
          <w:szCs w:val="28"/>
        </w:rPr>
      </w:pPr>
      <w:r w:rsidRPr="007D7924">
        <w:rPr>
          <w:rFonts w:ascii="Comic Sans MS" w:hAnsi="Comic Sans MS"/>
          <w:b/>
          <w:sz w:val="32"/>
          <w:u w:val="single"/>
        </w:rPr>
        <w:lastRenderedPageBreak/>
        <w:t>Maths</w:t>
      </w:r>
      <w:r w:rsidR="00442436">
        <w:rPr>
          <w:rFonts w:ascii="Comic Sans MS" w:hAnsi="Comic Sans MS"/>
          <w:b/>
          <w:sz w:val="32"/>
          <w:u w:val="single"/>
        </w:rPr>
        <w:t xml:space="preserve"> –</w:t>
      </w:r>
      <w:r w:rsidR="00660AA0">
        <w:rPr>
          <w:rFonts w:ascii="Comic Sans MS" w:hAnsi="Comic Sans MS"/>
          <w:b/>
          <w:sz w:val="32"/>
          <w:u w:val="single"/>
        </w:rPr>
        <w:t xml:space="preserve"> </w:t>
      </w:r>
      <w:r w:rsidR="00980611">
        <w:rPr>
          <w:rFonts w:ascii="Comic Sans MS" w:hAnsi="Comic Sans MS"/>
          <w:b/>
          <w:sz w:val="32"/>
          <w:u w:val="single"/>
        </w:rPr>
        <w:t>Money</w:t>
      </w:r>
      <w:r w:rsidR="00B7755E">
        <w:rPr>
          <w:rFonts w:ascii="Comic Sans MS" w:hAnsi="Comic Sans MS"/>
          <w:b/>
          <w:sz w:val="32"/>
          <w:u w:val="single"/>
        </w:rPr>
        <w:t xml:space="preserve"> Tasks</w:t>
      </w:r>
      <w:r w:rsidR="00FC1453">
        <w:rPr>
          <w:rFonts w:ascii="Comic Sans MS" w:hAnsi="Comic Sans MS"/>
          <w:b/>
          <w:sz w:val="32"/>
          <w:u w:val="single"/>
        </w:rPr>
        <w:t xml:space="preserve"> </w:t>
      </w:r>
    </w:p>
    <w:p w14:paraId="48B991B1" w14:textId="61F4CC7B" w:rsidR="00DF058B" w:rsidRPr="003A4088" w:rsidRDefault="00512D3D" w:rsidP="003A4088">
      <w:pPr>
        <w:spacing w:line="276" w:lineRule="auto"/>
        <w:rPr>
          <w:rFonts w:ascii="Comic Sans MS" w:hAnsi="Comic Sans MS"/>
          <w:sz w:val="28"/>
          <w:szCs w:val="28"/>
        </w:rPr>
      </w:pPr>
      <w:r w:rsidRPr="003434AC">
        <w:rPr>
          <w:rFonts w:ascii="Comic Sans MS" w:hAnsi="Comic Sans MS"/>
          <w:b/>
          <w:bCs/>
          <w:sz w:val="28"/>
          <w:szCs w:val="28"/>
        </w:rPr>
        <w:t>Draw lines to match</w:t>
      </w:r>
      <w:r w:rsidR="003A4088">
        <w:rPr>
          <w:rFonts w:ascii="Comic Sans MS" w:hAnsi="Comic Sans MS"/>
          <w:sz w:val="20"/>
          <w:szCs w:val="20"/>
        </w:rPr>
        <w:t xml:space="preserve">. </w:t>
      </w:r>
      <w:r w:rsidR="00B9470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64" behindDoc="0" locked="0" layoutInCell="1" allowOverlap="1" wp14:anchorId="65148571" wp14:editId="739A94F5">
                <wp:simplePos x="0" y="0"/>
                <wp:positionH relativeFrom="column">
                  <wp:posOffset>4470400</wp:posOffset>
                </wp:positionH>
                <wp:positionV relativeFrom="paragraph">
                  <wp:posOffset>318135</wp:posOffset>
                </wp:positionV>
                <wp:extent cx="1729740" cy="8959850"/>
                <wp:effectExtent l="0" t="0" r="22860" b="1270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8959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2AF847" w14:textId="37F9E3FF" w:rsidR="00B9470B" w:rsidRDefault="00E11B9E" w:rsidP="007E552C">
                            <w:pPr>
                              <w:spacing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7E552C">
                              <w:rPr>
                                <w:sz w:val="72"/>
                                <w:szCs w:val="72"/>
                              </w:rPr>
                              <w:t>10p</w:t>
                            </w:r>
                          </w:p>
                          <w:p w14:paraId="08AC8023" w14:textId="04DE1E89" w:rsidR="007E552C" w:rsidRDefault="007E552C" w:rsidP="007E552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460F09" w14:textId="77777777" w:rsidR="007E552C" w:rsidRPr="007E552C" w:rsidRDefault="007E552C" w:rsidP="007E552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A6166CA" w14:textId="5CBC71AA" w:rsidR="00E11B9E" w:rsidRDefault="00E11B9E" w:rsidP="007E552C">
                            <w:pPr>
                              <w:spacing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7E552C">
                              <w:rPr>
                                <w:sz w:val="72"/>
                                <w:szCs w:val="72"/>
                              </w:rPr>
                              <w:t>2p</w:t>
                            </w:r>
                          </w:p>
                          <w:p w14:paraId="44617461" w14:textId="12BBBEFD" w:rsidR="007E552C" w:rsidRDefault="007E552C" w:rsidP="007E552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9AA6E8" w14:textId="77777777" w:rsidR="007E552C" w:rsidRPr="007E552C" w:rsidRDefault="007E552C" w:rsidP="007E552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D041BC" w14:textId="69BA7D1C" w:rsidR="00E11B9E" w:rsidRDefault="00E11B9E" w:rsidP="007E552C">
                            <w:pPr>
                              <w:spacing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7E552C">
                              <w:rPr>
                                <w:sz w:val="72"/>
                                <w:szCs w:val="72"/>
                              </w:rPr>
                              <w:t>5p</w:t>
                            </w:r>
                          </w:p>
                          <w:p w14:paraId="325E8D24" w14:textId="1301F890" w:rsidR="007E552C" w:rsidRDefault="007E552C" w:rsidP="007E552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DA95D77" w14:textId="77777777" w:rsidR="007E552C" w:rsidRPr="007E552C" w:rsidRDefault="007E552C" w:rsidP="007E552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B99A46" w14:textId="70595C1E" w:rsidR="00E11B9E" w:rsidRDefault="00E11B9E" w:rsidP="007E552C">
                            <w:pPr>
                              <w:spacing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7E552C">
                              <w:rPr>
                                <w:sz w:val="72"/>
                                <w:szCs w:val="72"/>
                              </w:rPr>
                              <w:t>£1</w:t>
                            </w:r>
                          </w:p>
                          <w:p w14:paraId="2F2FD406" w14:textId="75737E10" w:rsidR="007E552C" w:rsidRDefault="007E552C" w:rsidP="007E552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B811DD" w14:textId="77777777" w:rsidR="007E552C" w:rsidRPr="007E552C" w:rsidRDefault="007E552C" w:rsidP="007E552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768824" w14:textId="58E5BE06" w:rsidR="00E11B9E" w:rsidRDefault="00D5383F" w:rsidP="007E552C">
                            <w:pPr>
                              <w:spacing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7E552C">
                              <w:rPr>
                                <w:sz w:val="72"/>
                                <w:szCs w:val="72"/>
                              </w:rPr>
                              <w:t>1p</w:t>
                            </w:r>
                          </w:p>
                          <w:p w14:paraId="00B7CFD7" w14:textId="32923469" w:rsidR="007E552C" w:rsidRDefault="007E552C" w:rsidP="007E552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F173EA" w14:textId="77777777" w:rsidR="007E552C" w:rsidRPr="007E552C" w:rsidRDefault="007E552C" w:rsidP="007E552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65E6CA" w14:textId="26AD0E8C" w:rsidR="00D5383F" w:rsidRDefault="00D5383F" w:rsidP="007E552C">
                            <w:pPr>
                              <w:spacing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7E552C">
                              <w:rPr>
                                <w:sz w:val="72"/>
                                <w:szCs w:val="72"/>
                              </w:rPr>
                              <w:t>20p</w:t>
                            </w:r>
                          </w:p>
                          <w:p w14:paraId="5813E77A" w14:textId="22F8B4B2" w:rsidR="007E552C" w:rsidRDefault="007E552C" w:rsidP="007E552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A38DE97" w14:textId="77777777" w:rsidR="007E552C" w:rsidRPr="007E552C" w:rsidRDefault="007E552C" w:rsidP="007E552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5C2897" w14:textId="0EA417C4" w:rsidR="00D5383F" w:rsidRDefault="00D5383F" w:rsidP="007E552C">
                            <w:pPr>
                              <w:spacing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7E552C">
                              <w:rPr>
                                <w:sz w:val="72"/>
                                <w:szCs w:val="72"/>
                              </w:rPr>
                              <w:t>£2</w:t>
                            </w:r>
                          </w:p>
                          <w:p w14:paraId="48306D4E" w14:textId="32C01D19" w:rsidR="007E552C" w:rsidRDefault="007E552C" w:rsidP="007E552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29248C" w14:textId="77777777" w:rsidR="007E552C" w:rsidRPr="007E552C" w:rsidRDefault="007E552C" w:rsidP="007E552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AF9F18" w14:textId="5877044C" w:rsidR="00D5383F" w:rsidRPr="007E552C" w:rsidRDefault="00D5383F" w:rsidP="007E552C">
                            <w:pPr>
                              <w:spacing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7E552C">
                              <w:rPr>
                                <w:sz w:val="72"/>
                                <w:szCs w:val="72"/>
                              </w:rPr>
                              <w:t>50p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48571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352pt;margin-top:25.05pt;width:136.2pt;height:705.5pt;z-index:251683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" strokecolor="white [3212]" strokeweight=".5pt">
                <v:textbox>
                  <w:txbxContent>
                    <w:p w14:paraId="542AF847" w14:textId="37F9E3FF" w:rsidR="00B9470B" w:rsidRDefault="00E11B9E" w:rsidP="007E552C">
                      <w:pPr>
                        <w:spacing w:line="240" w:lineRule="auto"/>
                        <w:rPr>
                          <w:sz w:val="72"/>
                          <w:szCs w:val="72"/>
                        </w:rPr>
                      </w:pPr>
                      <w:r w:rsidRPr="007E552C">
                        <w:rPr>
                          <w:sz w:val="72"/>
                          <w:szCs w:val="72"/>
                        </w:rPr>
                        <w:t>10p</w:t>
                      </w:r>
                    </w:p>
                    <w:p w14:paraId="08AC8023" w14:textId="04DE1E89" w:rsidR="007E552C" w:rsidRDefault="007E552C" w:rsidP="007E552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8460F09" w14:textId="77777777" w:rsidR="007E552C" w:rsidRPr="007E552C" w:rsidRDefault="007E552C" w:rsidP="007E552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A6166CA" w14:textId="5CBC71AA" w:rsidR="00E11B9E" w:rsidRDefault="00E11B9E" w:rsidP="007E552C">
                      <w:pPr>
                        <w:spacing w:line="240" w:lineRule="auto"/>
                        <w:rPr>
                          <w:sz w:val="72"/>
                          <w:szCs w:val="72"/>
                        </w:rPr>
                      </w:pPr>
                      <w:r w:rsidRPr="007E552C">
                        <w:rPr>
                          <w:sz w:val="72"/>
                          <w:szCs w:val="72"/>
                        </w:rPr>
                        <w:t>2p</w:t>
                      </w:r>
                    </w:p>
                    <w:p w14:paraId="44617461" w14:textId="12BBBEFD" w:rsidR="007E552C" w:rsidRDefault="007E552C" w:rsidP="007E552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79AA6E8" w14:textId="77777777" w:rsidR="007E552C" w:rsidRPr="007E552C" w:rsidRDefault="007E552C" w:rsidP="007E552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1D041BC" w14:textId="69BA7D1C" w:rsidR="00E11B9E" w:rsidRDefault="00E11B9E" w:rsidP="007E552C">
                      <w:pPr>
                        <w:spacing w:line="240" w:lineRule="auto"/>
                        <w:rPr>
                          <w:sz w:val="72"/>
                          <w:szCs w:val="72"/>
                        </w:rPr>
                      </w:pPr>
                      <w:r w:rsidRPr="007E552C">
                        <w:rPr>
                          <w:sz w:val="72"/>
                          <w:szCs w:val="72"/>
                        </w:rPr>
                        <w:t>5p</w:t>
                      </w:r>
                    </w:p>
                    <w:p w14:paraId="325E8D24" w14:textId="1301F890" w:rsidR="007E552C" w:rsidRDefault="007E552C" w:rsidP="007E552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DA95D77" w14:textId="77777777" w:rsidR="007E552C" w:rsidRPr="007E552C" w:rsidRDefault="007E552C" w:rsidP="007E552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9B99A46" w14:textId="70595C1E" w:rsidR="00E11B9E" w:rsidRDefault="00E11B9E" w:rsidP="007E552C">
                      <w:pPr>
                        <w:spacing w:line="240" w:lineRule="auto"/>
                        <w:rPr>
                          <w:sz w:val="72"/>
                          <w:szCs w:val="72"/>
                        </w:rPr>
                      </w:pPr>
                      <w:r w:rsidRPr="007E552C">
                        <w:rPr>
                          <w:sz w:val="72"/>
                          <w:szCs w:val="72"/>
                        </w:rPr>
                        <w:t>£1</w:t>
                      </w:r>
                    </w:p>
                    <w:p w14:paraId="2F2FD406" w14:textId="75737E10" w:rsidR="007E552C" w:rsidRDefault="007E552C" w:rsidP="007E552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AB811DD" w14:textId="77777777" w:rsidR="007E552C" w:rsidRPr="007E552C" w:rsidRDefault="007E552C" w:rsidP="007E552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E768824" w14:textId="58E5BE06" w:rsidR="00E11B9E" w:rsidRDefault="00D5383F" w:rsidP="007E552C">
                      <w:pPr>
                        <w:spacing w:line="240" w:lineRule="auto"/>
                        <w:rPr>
                          <w:sz w:val="72"/>
                          <w:szCs w:val="72"/>
                        </w:rPr>
                      </w:pPr>
                      <w:r w:rsidRPr="007E552C">
                        <w:rPr>
                          <w:sz w:val="72"/>
                          <w:szCs w:val="72"/>
                        </w:rPr>
                        <w:t>1p</w:t>
                      </w:r>
                    </w:p>
                    <w:p w14:paraId="00B7CFD7" w14:textId="32923469" w:rsidR="007E552C" w:rsidRDefault="007E552C" w:rsidP="007E552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DF173EA" w14:textId="77777777" w:rsidR="007E552C" w:rsidRPr="007E552C" w:rsidRDefault="007E552C" w:rsidP="007E552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165E6CA" w14:textId="26AD0E8C" w:rsidR="00D5383F" w:rsidRDefault="00D5383F" w:rsidP="007E552C">
                      <w:pPr>
                        <w:spacing w:line="240" w:lineRule="auto"/>
                        <w:rPr>
                          <w:sz w:val="72"/>
                          <w:szCs w:val="72"/>
                        </w:rPr>
                      </w:pPr>
                      <w:r w:rsidRPr="007E552C">
                        <w:rPr>
                          <w:sz w:val="72"/>
                          <w:szCs w:val="72"/>
                        </w:rPr>
                        <w:t>20p</w:t>
                      </w:r>
                    </w:p>
                    <w:p w14:paraId="5813E77A" w14:textId="22F8B4B2" w:rsidR="007E552C" w:rsidRDefault="007E552C" w:rsidP="007E552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A38DE97" w14:textId="77777777" w:rsidR="007E552C" w:rsidRPr="007E552C" w:rsidRDefault="007E552C" w:rsidP="007E552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A5C2897" w14:textId="0EA417C4" w:rsidR="00D5383F" w:rsidRDefault="00D5383F" w:rsidP="007E552C">
                      <w:pPr>
                        <w:spacing w:line="240" w:lineRule="auto"/>
                        <w:rPr>
                          <w:sz w:val="72"/>
                          <w:szCs w:val="72"/>
                        </w:rPr>
                      </w:pPr>
                      <w:r w:rsidRPr="007E552C">
                        <w:rPr>
                          <w:sz w:val="72"/>
                          <w:szCs w:val="72"/>
                        </w:rPr>
                        <w:t>£2</w:t>
                      </w:r>
                    </w:p>
                    <w:p w14:paraId="48306D4E" w14:textId="32C01D19" w:rsidR="007E552C" w:rsidRDefault="007E552C" w:rsidP="007E552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F29248C" w14:textId="77777777" w:rsidR="007E552C" w:rsidRPr="007E552C" w:rsidRDefault="007E552C" w:rsidP="007E552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1AF9F18" w14:textId="5877044C" w:rsidR="00D5383F" w:rsidRPr="007E552C" w:rsidRDefault="00D5383F" w:rsidP="007E552C">
                      <w:pPr>
                        <w:spacing w:line="240" w:lineRule="auto"/>
                        <w:rPr>
                          <w:sz w:val="72"/>
                          <w:szCs w:val="72"/>
                        </w:rPr>
                      </w:pPr>
                      <w:r w:rsidRPr="007E552C">
                        <w:rPr>
                          <w:sz w:val="72"/>
                          <w:szCs w:val="72"/>
                        </w:rPr>
                        <w:t>50p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5F8B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70552" behindDoc="0" locked="0" layoutInCell="1" allowOverlap="1" wp14:anchorId="3283666D" wp14:editId="0A99FA39">
            <wp:simplePos x="0" y="0"/>
            <wp:positionH relativeFrom="column">
              <wp:posOffset>-71755</wp:posOffset>
            </wp:positionH>
            <wp:positionV relativeFrom="paragraph">
              <wp:posOffset>7989570</wp:posOffset>
            </wp:positionV>
            <wp:extent cx="1496060" cy="1357630"/>
            <wp:effectExtent l="0" t="0" r="8890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53" t="54891" b="2537"/>
                    <a:stretch/>
                  </pic:blipFill>
                  <pic:spPr bwMode="auto">
                    <a:xfrm>
                      <a:off x="0" y="0"/>
                      <a:ext cx="1496060" cy="135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F8B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74648" behindDoc="0" locked="0" layoutInCell="1" allowOverlap="1" wp14:anchorId="37B04A36" wp14:editId="1A30E0BE">
            <wp:simplePos x="0" y="0"/>
            <wp:positionH relativeFrom="column">
              <wp:posOffset>-196850</wp:posOffset>
            </wp:positionH>
            <wp:positionV relativeFrom="paragraph">
              <wp:posOffset>5424805</wp:posOffset>
            </wp:positionV>
            <wp:extent cx="1457325" cy="1388110"/>
            <wp:effectExtent l="0" t="0" r="9525" b="254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5" t="53537" r="50550"/>
                    <a:stretch/>
                  </pic:blipFill>
                  <pic:spPr bwMode="auto">
                    <a:xfrm>
                      <a:off x="0" y="0"/>
                      <a:ext cx="1457325" cy="138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44F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72600" behindDoc="0" locked="0" layoutInCell="1" allowOverlap="1" wp14:anchorId="490B14E2" wp14:editId="5228FD8E">
            <wp:simplePos x="0" y="0"/>
            <wp:positionH relativeFrom="column">
              <wp:posOffset>-13335</wp:posOffset>
            </wp:positionH>
            <wp:positionV relativeFrom="paragraph">
              <wp:posOffset>6812915</wp:posOffset>
            </wp:positionV>
            <wp:extent cx="1323340" cy="1099820"/>
            <wp:effectExtent l="0" t="0" r="0" b="508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9" t="59945" r="27110" b="5021"/>
                    <a:stretch/>
                  </pic:blipFill>
                  <pic:spPr bwMode="auto">
                    <a:xfrm>
                      <a:off x="0" y="0"/>
                      <a:ext cx="1323340" cy="109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C0D" w:rsidRPr="00F66FAB">
        <w:rPr>
          <w:rFonts w:ascii="Comic Sans MS" w:hAnsi="Comic Sans MS"/>
          <w:sz w:val="20"/>
          <w:szCs w:val="20"/>
        </w:rPr>
        <w:t xml:space="preserve">BBC </w:t>
      </w:r>
      <w:proofErr w:type="spellStart"/>
      <w:r w:rsidR="00D91C0D" w:rsidRPr="00F66FAB">
        <w:rPr>
          <w:rFonts w:ascii="Comic Sans MS" w:hAnsi="Comic Sans MS"/>
          <w:sz w:val="20"/>
          <w:szCs w:val="20"/>
        </w:rPr>
        <w:t>Bitesize</w:t>
      </w:r>
      <w:proofErr w:type="spellEnd"/>
      <w:r w:rsidR="00F4576E">
        <w:rPr>
          <w:rFonts w:ascii="Comic Sans MS" w:hAnsi="Comic Sans MS"/>
          <w:sz w:val="20"/>
          <w:szCs w:val="20"/>
        </w:rPr>
        <w:t xml:space="preserve"> (</w:t>
      </w:r>
      <w:r w:rsidR="00F84515">
        <w:rPr>
          <w:rFonts w:ascii="Comic Sans MS" w:hAnsi="Comic Sans MS"/>
          <w:sz w:val="20"/>
          <w:szCs w:val="20"/>
        </w:rPr>
        <w:t xml:space="preserve">money): </w:t>
      </w:r>
      <w:hyperlink r:id="rId13" w:history="1">
        <w:r w:rsidR="00DD409B" w:rsidRPr="006B714F">
          <w:rPr>
            <w:rStyle w:val="Hyperlink"/>
            <w:rFonts w:ascii="Comic Sans MS" w:hAnsi="Comic Sans MS"/>
            <w:sz w:val="20"/>
            <w:szCs w:val="20"/>
          </w:rPr>
          <w:t>https://www.bbc.co.uk/bitesize/topics/zp8dmp3</w:t>
        </w:r>
      </w:hyperlink>
      <w:r w:rsidR="00DD409B">
        <w:rPr>
          <w:rFonts w:ascii="Comic Sans MS" w:hAnsi="Comic Sans MS"/>
          <w:sz w:val="20"/>
          <w:szCs w:val="20"/>
        </w:rPr>
        <w:t xml:space="preserve"> </w:t>
      </w:r>
      <w:r w:rsidR="00F84515">
        <w:rPr>
          <w:rFonts w:ascii="Comic Sans MS" w:hAnsi="Comic Sans MS"/>
          <w:sz w:val="20"/>
          <w:szCs w:val="20"/>
        </w:rPr>
        <w:t xml:space="preserve">  </w:t>
      </w:r>
      <w:r w:rsidR="00F4576E">
        <w:rPr>
          <w:rFonts w:ascii="Comic Sans MS" w:hAnsi="Comic Sans MS"/>
          <w:sz w:val="20"/>
          <w:szCs w:val="20"/>
        </w:rPr>
        <w:t xml:space="preserve"> </w:t>
      </w:r>
      <w:r w:rsidR="001827C7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76696" behindDoc="0" locked="0" layoutInCell="1" allowOverlap="1" wp14:anchorId="7A4A439D" wp14:editId="73E4FC38">
            <wp:simplePos x="0" y="0"/>
            <wp:positionH relativeFrom="column">
              <wp:posOffset>-67945</wp:posOffset>
            </wp:positionH>
            <wp:positionV relativeFrom="paragraph">
              <wp:posOffset>4405630</wp:posOffset>
            </wp:positionV>
            <wp:extent cx="1267460" cy="1140460"/>
            <wp:effectExtent l="0" t="0" r="8890" b="254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82" r="77324" b="6810"/>
                    <a:stretch/>
                  </pic:blipFill>
                  <pic:spPr bwMode="auto">
                    <a:xfrm>
                      <a:off x="0" y="0"/>
                      <a:ext cx="1267460" cy="114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7C7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78744" behindDoc="0" locked="0" layoutInCell="1" allowOverlap="1" wp14:anchorId="650A49CE" wp14:editId="743AFABA">
            <wp:simplePos x="0" y="0"/>
            <wp:positionH relativeFrom="column">
              <wp:posOffset>-195580</wp:posOffset>
            </wp:positionH>
            <wp:positionV relativeFrom="paragraph">
              <wp:posOffset>3197225</wp:posOffset>
            </wp:positionV>
            <wp:extent cx="1466215" cy="1274445"/>
            <wp:effectExtent l="0" t="0" r="635" b="190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81" b="58836"/>
                    <a:stretch/>
                  </pic:blipFill>
                  <pic:spPr bwMode="auto">
                    <a:xfrm>
                      <a:off x="0" y="0"/>
                      <a:ext cx="1466215" cy="127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7C7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80792" behindDoc="0" locked="0" layoutInCell="1" allowOverlap="1" wp14:anchorId="2401E279" wp14:editId="5BC81B3C">
            <wp:simplePos x="0" y="0"/>
            <wp:positionH relativeFrom="column">
              <wp:posOffset>-69215</wp:posOffset>
            </wp:positionH>
            <wp:positionV relativeFrom="paragraph">
              <wp:posOffset>2358390</wp:posOffset>
            </wp:positionV>
            <wp:extent cx="1085850" cy="956310"/>
            <wp:effectExtent l="0" t="0" r="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4" t="5711" r="27933" b="62643"/>
                    <a:stretch/>
                  </pic:blipFill>
                  <pic:spPr bwMode="auto">
                    <a:xfrm>
                      <a:off x="0" y="0"/>
                      <a:ext cx="1085850" cy="95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7C7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68504" behindDoc="0" locked="0" layoutInCell="1" allowOverlap="1" wp14:anchorId="01BC884F" wp14:editId="79A6F3AF">
            <wp:simplePos x="0" y="0"/>
            <wp:positionH relativeFrom="column">
              <wp:posOffset>-68580</wp:posOffset>
            </wp:positionH>
            <wp:positionV relativeFrom="paragraph">
              <wp:posOffset>313055</wp:posOffset>
            </wp:positionV>
            <wp:extent cx="1022985" cy="1115060"/>
            <wp:effectExtent l="0" t="0" r="5715" b="889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591" b="55441"/>
                    <a:stretch/>
                  </pic:blipFill>
                  <pic:spPr bwMode="auto">
                    <a:xfrm>
                      <a:off x="0" y="0"/>
                      <a:ext cx="1022985" cy="111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DB2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82840" behindDoc="0" locked="0" layoutInCell="1" allowOverlap="1" wp14:anchorId="04B12549" wp14:editId="22765D06">
            <wp:simplePos x="0" y="0"/>
            <wp:positionH relativeFrom="column">
              <wp:posOffset>-132080</wp:posOffset>
            </wp:positionH>
            <wp:positionV relativeFrom="paragraph">
              <wp:posOffset>1254760</wp:posOffset>
            </wp:positionV>
            <wp:extent cx="1260475" cy="1104265"/>
            <wp:effectExtent l="0" t="0" r="0" b="635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8" r="48093" b="57647"/>
                    <a:stretch/>
                  </pic:blipFill>
                  <pic:spPr bwMode="auto">
                    <a:xfrm>
                      <a:off x="0" y="0"/>
                      <a:ext cx="1260475" cy="110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E3E" w:rsidRPr="000B1E3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097CDD33" w14:textId="59BA86E7" w:rsidR="00673285" w:rsidRPr="003434AC" w:rsidRDefault="009E5712" w:rsidP="003A4088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  <w:r w:rsidRPr="003434AC">
        <w:rPr>
          <w:rFonts w:ascii="Comic Sans MS" w:hAnsi="Comic Sans MS"/>
          <w:b/>
          <w:bCs/>
          <w:sz w:val="32"/>
          <w:szCs w:val="32"/>
        </w:rPr>
        <w:lastRenderedPageBreak/>
        <w:t xml:space="preserve">Compare the values of money </w:t>
      </w:r>
      <w:r w:rsidR="009F54D8" w:rsidRPr="003434AC">
        <w:rPr>
          <w:rFonts w:ascii="Comic Sans MS" w:hAnsi="Comic Sans MS"/>
          <w:b/>
          <w:bCs/>
          <w:sz w:val="32"/>
          <w:szCs w:val="32"/>
        </w:rPr>
        <w:t>by writing</w:t>
      </w:r>
      <w:r w:rsidR="00B154C6">
        <w:rPr>
          <w:rFonts w:ascii="Comic Sans MS" w:hAnsi="Comic Sans MS"/>
          <w:b/>
          <w:bCs/>
          <w:sz w:val="32"/>
          <w:szCs w:val="32"/>
        </w:rPr>
        <w:t xml:space="preserve"> in</w:t>
      </w:r>
      <w:r w:rsidR="009F54D8" w:rsidRPr="003434AC">
        <w:rPr>
          <w:rFonts w:ascii="Comic Sans MS" w:hAnsi="Comic Sans MS"/>
          <w:b/>
          <w:bCs/>
          <w:sz w:val="32"/>
          <w:szCs w:val="32"/>
        </w:rPr>
        <w:t xml:space="preserve"> </w:t>
      </w:r>
      <w:r w:rsidR="00EB2D5E" w:rsidRPr="003434AC">
        <w:rPr>
          <w:rFonts w:ascii="Comic Sans MS" w:hAnsi="Comic Sans MS"/>
          <w:b/>
          <w:bCs/>
          <w:sz w:val="32"/>
          <w:szCs w:val="32"/>
        </w:rPr>
        <w:t>these symbols</w:t>
      </w:r>
      <w:r w:rsidR="009A7D76" w:rsidRPr="00BC49FE">
        <w:rPr>
          <w:rFonts w:ascii="Comic Sans MS" w:hAnsi="Comic Sans MS"/>
          <w:b/>
          <w:bCs/>
          <w:sz w:val="52"/>
          <w:szCs w:val="52"/>
        </w:rPr>
        <w:t>&lt; &gt; =</w:t>
      </w:r>
      <w:r w:rsidR="009A7D76" w:rsidRPr="003434AC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87A66D7" w14:textId="11F1BAFB" w:rsidR="00DA19CB" w:rsidRDefault="00DA19CB" w:rsidP="003A4088">
      <w:pPr>
        <w:spacing w:line="276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Remember:</w:t>
      </w:r>
    </w:p>
    <w:p w14:paraId="019EE7FC" w14:textId="4B25EAE9" w:rsidR="00DA19CB" w:rsidRPr="009A7D76" w:rsidRDefault="00DA19CB" w:rsidP="003A4088">
      <w:pPr>
        <w:spacing w:line="276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76 &lt; 8</w:t>
      </w:r>
      <w:r w:rsidR="00EE6C73">
        <w:rPr>
          <w:rFonts w:ascii="Comic Sans MS" w:hAnsi="Comic Sans MS"/>
          <w:sz w:val="32"/>
          <w:szCs w:val="32"/>
        </w:rPr>
        <w:t>9         15 &gt; 6          90 = 90</w:t>
      </w:r>
    </w:p>
    <w:p w14:paraId="72D8C316" w14:textId="77777777" w:rsidR="009E5712" w:rsidRPr="009E5712" w:rsidRDefault="009E5712" w:rsidP="003A4088">
      <w:pPr>
        <w:spacing w:line="276" w:lineRule="auto"/>
        <w:rPr>
          <w:rFonts w:ascii="Comic Sans MS" w:hAnsi="Comic Sans MS"/>
          <w:sz w:val="28"/>
          <w:szCs w:val="28"/>
        </w:rPr>
      </w:pPr>
    </w:p>
    <w:p w14:paraId="121004C6" w14:textId="314E1AD1" w:rsidR="00326DDB" w:rsidRDefault="00EE6C73" w:rsidP="0094412E">
      <w:pPr>
        <w:spacing w:line="276" w:lineRule="auto"/>
        <w:rPr>
          <w:rFonts w:ascii="Comic Sans MS" w:hAnsi="Comic Sans MS"/>
          <w:b/>
          <w:bCs/>
          <w:sz w:val="32"/>
          <w:szCs w:val="32"/>
          <w:u w:val="single"/>
        </w:rPr>
      </w:pPr>
      <w:r w:rsidRPr="009A7D76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2360" behindDoc="0" locked="0" layoutInCell="1" allowOverlap="1" wp14:anchorId="3E8FDC7D" wp14:editId="4CEB8795">
            <wp:simplePos x="0" y="0"/>
            <wp:positionH relativeFrom="column">
              <wp:posOffset>-33655</wp:posOffset>
            </wp:positionH>
            <wp:positionV relativeFrom="paragraph">
              <wp:posOffset>71120</wp:posOffset>
            </wp:positionV>
            <wp:extent cx="6645910" cy="5043170"/>
            <wp:effectExtent l="0" t="0" r="2540" b="508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5F6D7" w14:textId="34C2D40F" w:rsidR="00E6204D" w:rsidRDefault="00E6204D" w:rsidP="0094412E">
      <w:pPr>
        <w:spacing w:line="276" w:lineRule="auto"/>
        <w:rPr>
          <w:rFonts w:ascii="Comic Sans MS" w:hAnsi="Comic Sans MS"/>
          <w:sz w:val="28"/>
          <w:szCs w:val="28"/>
        </w:rPr>
      </w:pPr>
    </w:p>
    <w:p w14:paraId="0C2DEE39" w14:textId="77777777" w:rsidR="00E6204D" w:rsidRDefault="00E6204D" w:rsidP="0094412E">
      <w:pPr>
        <w:spacing w:line="276" w:lineRule="auto"/>
        <w:rPr>
          <w:rFonts w:ascii="Comic Sans MS" w:hAnsi="Comic Sans MS"/>
          <w:sz w:val="28"/>
          <w:szCs w:val="28"/>
        </w:rPr>
      </w:pPr>
    </w:p>
    <w:p w14:paraId="25325053" w14:textId="77777777" w:rsidR="00E6204D" w:rsidRDefault="00E6204D" w:rsidP="0094412E">
      <w:pPr>
        <w:spacing w:line="276" w:lineRule="auto"/>
        <w:rPr>
          <w:rFonts w:ascii="Comic Sans MS" w:hAnsi="Comic Sans MS"/>
          <w:sz w:val="28"/>
          <w:szCs w:val="28"/>
        </w:rPr>
      </w:pPr>
    </w:p>
    <w:p w14:paraId="3A064245" w14:textId="77777777" w:rsidR="00E6204D" w:rsidRDefault="00E6204D" w:rsidP="0094412E">
      <w:pPr>
        <w:spacing w:line="276" w:lineRule="auto"/>
        <w:rPr>
          <w:rFonts w:ascii="Comic Sans MS" w:hAnsi="Comic Sans MS"/>
          <w:sz w:val="28"/>
          <w:szCs w:val="28"/>
        </w:rPr>
      </w:pPr>
    </w:p>
    <w:p w14:paraId="4F3A79A2" w14:textId="77777777" w:rsidR="00E6204D" w:rsidRDefault="00E6204D" w:rsidP="0094412E">
      <w:pPr>
        <w:spacing w:line="276" w:lineRule="auto"/>
        <w:rPr>
          <w:rFonts w:ascii="Comic Sans MS" w:hAnsi="Comic Sans MS"/>
          <w:sz w:val="28"/>
          <w:szCs w:val="28"/>
        </w:rPr>
      </w:pPr>
    </w:p>
    <w:p w14:paraId="6D355CD6" w14:textId="3508D3EB" w:rsidR="00E6204D" w:rsidRPr="00130ACB" w:rsidRDefault="00355351" w:rsidP="00EB2D5E">
      <w:pPr>
        <w:spacing w:line="276" w:lineRule="auto"/>
        <w:rPr>
          <w:rFonts w:ascii="Comic Sans MS" w:hAnsi="Comic Sans MS"/>
          <w:b/>
          <w:bCs/>
          <w:sz w:val="28"/>
          <w:szCs w:val="28"/>
        </w:rPr>
      </w:pPr>
      <w:r w:rsidRPr="00130ACB">
        <w:rPr>
          <w:rFonts w:ascii="Comic Sans MS" w:hAnsi="Comic Sans MS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312" behindDoc="1" locked="0" layoutInCell="1" allowOverlap="1" wp14:anchorId="067A07A3" wp14:editId="358FAB90">
            <wp:simplePos x="0" y="0"/>
            <wp:positionH relativeFrom="column">
              <wp:posOffset>-109220</wp:posOffset>
            </wp:positionH>
            <wp:positionV relativeFrom="paragraph">
              <wp:posOffset>739775</wp:posOffset>
            </wp:positionV>
            <wp:extent cx="6812280" cy="9023985"/>
            <wp:effectExtent l="0" t="0" r="7620" b="5715"/>
            <wp:wrapTight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5"/>
                    <a:stretch/>
                  </pic:blipFill>
                  <pic:spPr bwMode="auto">
                    <a:xfrm>
                      <a:off x="0" y="0"/>
                      <a:ext cx="6812280" cy="902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4BB" w:rsidRPr="00130ACB">
        <w:rPr>
          <w:rFonts w:ascii="Comic Sans MS" w:hAnsi="Comic Sans MS"/>
          <w:b/>
          <w:bCs/>
          <w:sz w:val="28"/>
          <w:szCs w:val="28"/>
        </w:rPr>
        <w:t xml:space="preserve">Add the </w:t>
      </w:r>
      <w:r w:rsidR="007A6D22" w:rsidRPr="00130ACB">
        <w:rPr>
          <w:rFonts w:ascii="Comic Sans MS" w:hAnsi="Comic Sans MS"/>
          <w:b/>
          <w:bCs/>
          <w:sz w:val="28"/>
          <w:szCs w:val="28"/>
        </w:rPr>
        <w:t xml:space="preserve">coins and </w:t>
      </w:r>
      <w:r w:rsidR="003434AC">
        <w:rPr>
          <w:rFonts w:ascii="Comic Sans MS" w:hAnsi="Comic Sans MS"/>
          <w:b/>
          <w:bCs/>
          <w:sz w:val="28"/>
          <w:szCs w:val="28"/>
        </w:rPr>
        <w:t xml:space="preserve">write </w:t>
      </w:r>
      <w:r w:rsidR="007A6D22" w:rsidRPr="00130ACB">
        <w:rPr>
          <w:rFonts w:ascii="Comic Sans MS" w:hAnsi="Comic Sans MS"/>
          <w:b/>
          <w:bCs/>
          <w:sz w:val="28"/>
          <w:szCs w:val="28"/>
        </w:rPr>
        <w:t>your answer in pence OR pounds and pence.</w:t>
      </w:r>
    </w:p>
    <w:p w14:paraId="346E5071" w14:textId="2C50E907" w:rsidR="00CF29C6" w:rsidRPr="00F144BB" w:rsidRDefault="00C17575" w:rsidP="00274CC0">
      <w:pPr>
        <w:spacing w:line="276" w:lineRule="auto"/>
        <w:rPr>
          <w:rFonts w:ascii="Comic Sans MS" w:hAnsi="Comic Sans MS"/>
          <w:b/>
          <w:bCs/>
          <w:sz w:val="28"/>
          <w:szCs w:val="28"/>
        </w:rPr>
      </w:pPr>
      <w:r w:rsidRPr="00F144BB">
        <w:rPr>
          <w:rFonts w:ascii="Comic Sans MS" w:hAnsi="Comic Sans MS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36" behindDoc="0" locked="0" layoutInCell="1" allowOverlap="1" wp14:anchorId="059B5C1A" wp14:editId="3151898E">
            <wp:simplePos x="0" y="0"/>
            <wp:positionH relativeFrom="column">
              <wp:posOffset>11430</wp:posOffset>
            </wp:positionH>
            <wp:positionV relativeFrom="paragraph">
              <wp:posOffset>405130</wp:posOffset>
            </wp:positionV>
            <wp:extent cx="6817995" cy="9247505"/>
            <wp:effectExtent l="0" t="0" r="1905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995" cy="924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CC0" w:rsidRPr="00F144BB">
        <w:rPr>
          <w:rFonts w:ascii="Comic Sans MS" w:hAnsi="Comic Sans MS"/>
          <w:b/>
          <w:bCs/>
          <w:sz w:val="28"/>
          <w:szCs w:val="28"/>
        </w:rPr>
        <w:t xml:space="preserve">Challenge Task </w:t>
      </w:r>
    </w:p>
    <w:p w14:paraId="00558E90" w14:textId="2B9D220F" w:rsidR="0099294B" w:rsidRDefault="00F0162B" w:rsidP="00067C81">
      <w:pPr>
        <w:spacing w:line="276" w:lineRule="auto"/>
        <w:jc w:val="center"/>
        <w:rPr>
          <w:rFonts w:ascii="Comic Sans MS" w:hAnsi="Comic Sans MS"/>
          <w:b/>
          <w:bCs/>
          <w:sz w:val="28"/>
          <w:szCs w:val="28"/>
        </w:rPr>
      </w:pPr>
      <w:r w:rsidRPr="00F0162B">
        <w:rPr>
          <w:rFonts w:ascii="Comic Sans MS" w:hAnsi="Comic Sans MS"/>
          <w:b/>
          <w:bCs/>
          <w:sz w:val="28"/>
          <w:szCs w:val="28"/>
        </w:rPr>
        <w:lastRenderedPageBreak/>
        <w:t>Money Word Problem Cards (addition and subtraction)</w:t>
      </w:r>
    </w:p>
    <w:p w14:paraId="2A15DCC3" w14:textId="46FA3418" w:rsidR="00F21EC6" w:rsidRPr="00A56904" w:rsidRDefault="000D0422" w:rsidP="00A56904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 star = easy                     2 stars = medium                   3 stars = challenge</w:t>
      </w:r>
    </w:p>
    <w:p w14:paraId="77D8D9DE" w14:textId="24131547" w:rsidR="00F0162B" w:rsidRPr="003E567B" w:rsidRDefault="008F6F58" w:rsidP="003E567B">
      <w:pPr>
        <w:spacing w:line="276" w:lineRule="auto"/>
        <w:jc w:val="center"/>
        <w:rPr>
          <w:rFonts w:ascii="Comic Sans MS" w:hAnsi="Comic Sans MS"/>
          <w:b/>
          <w:bCs/>
          <w:sz w:val="28"/>
          <w:szCs w:val="28"/>
        </w:rPr>
      </w:pPr>
      <w:r w:rsidRPr="00F21EC6">
        <w:rPr>
          <w:rFonts w:ascii="Comic Sans MS" w:hAnsi="Comic Sans MS"/>
          <w:b/>
          <w:bCs/>
          <w:sz w:val="28"/>
          <w:szCs w:val="28"/>
        </w:rPr>
        <w:t>Show your working next to each problem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96"/>
        <w:gridCol w:w="3760"/>
      </w:tblGrid>
      <w:tr w:rsidR="0024000E" w14:paraId="348CA4A3" w14:textId="77777777" w:rsidTr="00A91EFB">
        <w:trPr>
          <w:trHeight w:val="4247"/>
        </w:trPr>
        <w:tc>
          <w:tcPr>
            <w:tcW w:w="6696" w:type="dxa"/>
          </w:tcPr>
          <w:p w14:paraId="0928FAD5" w14:textId="324E8C61" w:rsidR="0024000E" w:rsidRDefault="0024000E" w:rsidP="00067C81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84888" behindDoc="0" locked="0" layoutInCell="1" allowOverlap="1" wp14:anchorId="16293BFC" wp14:editId="75AA6D77">
                  <wp:simplePos x="0" y="0"/>
                  <wp:positionH relativeFrom="column">
                    <wp:posOffset>-7654</wp:posOffset>
                  </wp:positionH>
                  <wp:positionV relativeFrom="paragraph">
                    <wp:posOffset>48126</wp:posOffset>
                  </wp:positionV>
                  <wp:extent cx="3996690" cy="2480945"/>
                  <wp:effectExtent l="0" t="0" r="3810" b="0"/>
                  <wp:wrapTopAndBottom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690" cy="24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</w:tcPr>
          <w:p w14:paraId="042B6D90" w14:textId="77777777" w:rsidR="0024000E" w:rsidRDefault="0024000E" w:rsidP="00067C81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4000E" w14:paraId="5DF8F6FC" w14:textId="77777777" w:rsidTr="00A91EFB">
        <w:trPr>
          <w:trHeight w:val="4139"/>
        </w:trPr>
        <w:tc>
          <w:tcPr>
            <w:tcW w:w="6696" w:type="dxa"/>
          </w:tcPr>
          <w:p w14:paraId="1294BEF5" w14:textId="20849D21" w:rsidR="0024000E" w:rsidRDefault="006D6869" w:rsidP="00067C81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85912" behindDoc="0" locked="0" layoutInCell="1" allowOverlap="1" wp14:anchorId="1A8CCA7D" wp14:editId="1F7F36D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4445</wp:posOffset>
                  </wp:positionV>
                  <wp:extent cx="4005580" cy="2481580"/>
                  <wp:effectExtent l="0" t="0" r="0" b="0"/>
                  <wp:wrapTopAndBottom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580" cy="248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</w:tcPr>
          <w:p w14:paraId="6F6E8A41" w14:textId="77777777" w:rsidR="0024000E" w:rsidRDefault="0024000E" w:rsidP="00067C81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4000E" w14:paraId="31572855" w14:textId="77777777" w:rsidTr="00A56904">
        <w:trPr>
          <w:trHeight w:val="1915"/>
        </w:trPr>
        <w:tc>
          <w:tcPr>
            <w:tcW w:w="6696" w:type="dxa"/>
          </w:tcPr>
          <w:p w14:paraId="33280B92" w14:textId="2F578A1A" w:rsidR="0024000E" w:rsidRDefault="002708CD" w:rsidP="00067C81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86936" behindDoc="0" locked="0" layoutInCell="1" allowOverlap="1" wp14:anchorId="4C59D49F" wp14:editId="52CAD70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90170</wp:posOffset>
                  </wp:positionV>
                  <wp:extent cx="4098290" cy="2604770"/>
                  <wp:effectExtent l="0" t="0" r="0" b="5080"/>
                  <wp:wrapTopAndBottom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290" cy="260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</w:tcPr>
          <w:p w14:paraId="2250BAB4" w14:textId="77777777" w:rsidR="0024000E" w:rsidRDefault="0024000E" w:rsidP="00067C81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26C73" w14:paraId="5D7439CE" w14:textId="77777777" w:rsidTr="00A56904">
        <w:trPr>
          <w:trHeight w:val="1915"/>
        </w:trPr>
        <w:tc>
          <w:tcPr>
            <w:tcW w:w="6696" w:type="dxa"/>
          </w:tcPr>
          <w:p w14:paraId="375686A6" w14:textId="2DD32209" w:rsidR="00226C73" w:rsidRDefault="00007570" w:rsidP="00067C81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7960" behindDoc="0" locked="0" layoutInCell="1" allowOverlap="1" wp14:anchorId="17CD82EC" wp14:editId="1CA61E4A">
                  <wp:simplePos x="0" y="0"/>
                  <wp:positionH relativeFrom="column">
                    <wp:posOffset>-8256</wp:posOffset>
                  </wp:positionH>
                  <wp:positionV relativeFrom="paragraph">
                    <wp:posOffset>66675</wp:posOffset>
                  </wp:positionV>
                  <wp:extent cx="4108421" cy="2603500"/>
                  <wp:effectExtent l="0" t="0" r="6985" b="6350"/>
                  <wp:wrapTopAndBottom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421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</w:tcPr>
          <w:p w14:paraId="0D785C29" w14:textId="77777777" w:rsidR="00226C73" w:rsidRDefault="00226C73" w:rsidP="00067C81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26C73" w14:paraId="7B742B4B" w14:textId="77777777" w:rsidTr="00A56904">
        <w:trPr>
          <w:trHeight w:val="1915"/>
        </w:trPr>
        <w:tc>
          <w:tcPr>
            <w:tcW w:w="6696" w:type="dxa"/>
          </w:tcPr>
          <w:p w14:paraId="7C219CDD" w14:textId="08470A0F" w:rsidR="00226C73" w:rsidRDefault="004A3B74" w:rsidP="00067C81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88984" behindDoc="0" locked="0" layoutInCell="1" allowOverlap="1" wp14:anchorId="2859A38A" wp14:editId="0F39E68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73025</wp:posOffset>
                  </wp:positionV>
                  <wp:extent cx="4025265" cy="2616835"/>
                  <wp:effectExtent l="0" t="0" r="0" b="0"/>
                  <wp:wrapTopAndBottom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265" cy="261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</w:tcPr>
          <w:p w14:paraId="308BBA3B" w14:textId="77777777" w:rsidR="00226C73" w:rsidRDefault="00226C73" w:rsidP="00067C81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26C73" w14:paraId="0FBEA328" w14:textId="77777777" w:rsidTr="00A56904">
        <w:trPr>
          <w:trHeight w:val="1915"/>
        </w:trPr>
        <w:tc>
          <w:tcPr>
            <w:tcW w:w="6696" w:type="dxa"/>
          </w:tcPr>
          <w:p w14:paraId="2F54BAD3" w14:textId="51578522" w:rsidR="00226C73" w:rsidRDefault="003D14D1" w:rsidP="00067C81">
            <w:pPr>
              <w:spacing w:line="276" w:lineRule="auto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90008" behindDoc="0" locked="0" layoutInCell="1" allowOverlap="1" wp14:anchorId="259B5819" wp14:editId="6775B9BF">
                  <wp:simplePos x="0" y="0"/>
                  <wp:positionH relativeFrom="column">
                    <wp:posOffset>-8465</wp:posOffset>
                  </wp:positionH>
                  <wp:positionV relativeFrom="paragraph">
                    <wp:posOffset>119315</wp:posOffset>
                  </wp:positionV>
                  <wp:extent cx="3935765" cy="2427889"/>
                  <wp:effectExtent l="0" t="0" r="7620" b="0"/>
                  <wp:wrapTopAndBottom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765" cy="242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</w:tcPr>
          <w:p w14:paraId="6090028C" w14:textId="77777777" w:rsidR="00226C73" w:rsidRDefault="00226C73" w:rsidP="00067C81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F07AEE9" w14:textId="14CE0367" w:rsidR="00F0162B" w:rsidRDefault="00F0162B" w:rsidP="00067C81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14:paraId="79686BE5" w14:textId="75DD4A6A" w:rsidR="00CB6917" w:rsidRPr="00417FFE" w:rsidRDefault="00CB6917" w:rsidP="00844229">
      <w:pPr>
        <w:spacing w:line="360" w:lineRule="auto"/>
        <w:rPr>
          <w:rFonts w:ascii="Comic Sans MS" w:hAnsi="Comic Sans MS"/>
          <w:sz w:val="28"/>
        </w:rPr>
      </w:pPr>
    </w:p>
    <w:p w14:paraId="4899A3D7" w14:textId="3E505016" w:rsidR="00A86488" w:rsidRPr="00A5410E" w:rsidRDefault="009F4EDB" w:rsidP="00D9344F">
      <w:pPr>
        <w:spacing w:line="276" w:lineRule="auto"/>
        <w:rPr>
          <w:rFonts w:ascii="Comic Sans MS" w:hAnsi="Comic Sans MS"/>
          <w:b/>
          <w:bCs/>
          <w:sz w:val="44"/>
          <w:szCs w:val="44"/>
        </w:rPr>
      </w:pPr>
      <w:r w:rsidRPr="00A5410E">
        <w:rPr>
          <w:rFonts w:ascii="Comic Sans MS" w:hAnsi="Comic Sans MS"/>
          <w:b/>
          <w:bCs/>
          <w:sz w:val="32"/>
        </w:rPr>
        <w:lastRenderedPageBreak/>
        <w:t>Relationship</w:t>
      </w:r>
      <w:r w:rsidR="00B120E2" w:rsidRPr="00A5410E">
        <w:rPr>
          <w:rFonts w:ascii="Comic Sans MS" w:hAnsi="Comic Sans MS"/>
          <w:b/>
          <w:bCs/>
          <w:sz w:val="32"/>
        </w:rPr>
        <w:t xml:space="preserve"> between</w:t>
      </w:r>
      <w:r w:rsidR="00FC7987" w:rsidRPr="00A5410E">
        <w:rPr>
          <w:rFonts w:ascii="Comic Sans MS" w:hAnsi="Comic Sans MS"/>
          <w:b/>
          <w:bCs/>
          <w:sz w:val="32"/>
        </w:rPr>
        <w:t xml:space="preserve"> </w:t>
      </w:r>
      <w:r w:rsidR="00A86488" w:rsidRPr="00A5410E">
        <w:rPr>
          <w:rFonts w:ascii="Comic Sans MS" w:hAnsi="Comic Sans MS"/>
          <w:b/>
          <w:bCs/>
          <w:sz w:val="44"/>
          <w:szCs w:val="32"/>
        </w:rPr>
        <w:t>x</w:t>
      </w:r>
      <w:r w:rsidR="00B120E2" w:rsidRPr="00A5410E">
        <w:rPr>
          <w:rFonts w:ascii="Comic Sans MS" w:hAnsi="Comic Sans MS"/>
          <w:b/>
          <w:bCs/>
          <w:sz w:val="44"/>
          <w:szCs w:val="32"/>
        </w:rPr>
        <w:t xml:space="preserve"> </w:t>
      </w:r>
      <w:r w:rsidR="00B120E2" w:rsidRPr="00A5410E">
        <w:rPr>
          <w:rFonts w:ascii="Comic Sans MS" w:hAnsi="Comic Sans MS"/>
          <w:b/>
          <w:bCs/>
          <w:sz w:val="32"/>
          <w:szCs w:val="32"/>
        </w:rPr>
        <w:t>and</w:t>
      </w:r>
      <w:r w:rsidR="00B120E2" w:rsidRPr="00A5410E">
        <w:rPr>
          <w:rFonts w:ascii="Comic Sans MS" w:hAnsi="Comic Sans MS"/>
          <w:b/>
          <w:bCs/>
          <w:sz w:val="44"/>
          <w:szCs w:val="44"/>
        </w:rPr>
        <w:t xml:space="preserve"> ÷</w:t>
      </w:r>
    </w:p>
    <w:p w14:paraId="08B4741C" w14:textId="681078B2" w:rsidR="008A5509" w:rsidRPr="00417FFE" w:rsidRDefault="008A5509" w:rsidP="00DB484F">
      <w:pPr>
        <w:spacing w:line="480" w:lineRule="auto"/>
        <w:rPr>
          <w:rFonts w:ascii="Comic Sans MS" w:hAnsi="Comic Sans MS"/>
          <w:sz w:val="32"/>
        </w:rPr>
      </w:pPr>
      <w:r w:rsidRPr="00417FFE">
        <w:rPr>
          <w:rFonts w:ascii="Comic Sans MS" w:hAnsi="Comic Sans MS"/>
          <w:sz w:val="32"/>
          <w:highlight w:val="yellow"/>
        </w:rPr>
        <w:t xml:space="preserve">Example: </w:t>
      </w:r>
      <w:r w:rsidR="00A5410E">
        <w:rPr>
          <w:rFonts w:ascii="Comic Sans MS" w:hAnsi="Comic Sans MS"/>
          <w:sz w:val="32"/>
          <w:highlight w:val="yellow"/>
        </w:rPr>
        <w:t>6</w:t>
      </w:r>
      <w:r w:rsidR="001466C6" w:rsidRPr="00417FFE">
        <w:rPr>
          <w:rFonts w:ascii="Comic Sans MS" w:hAnsi="Comic Sans MS"/>
          <w:sz w:val="32"/>
          <w:highlight w:val="yellow"/>
        </w:rPr>
        <w:t xml:space="preserve"> x </w:t>
      </w:r>
      <w:r w:rsidR="00A5410E">
        <w:rPr>
          <w:rFonts w:ascii="Comic Sans MS" w:hAnsi="Comic Sans MS"/>
          <w:sz w:val="32"/>
          <w:highlight w:val="yellow"/>
        </w:rPr>
        <w:t>2</w:t>
      </w:r>
      <w:r w:rsidR="001466C6" w:rsidRPr="00417FFE">
        <w:rPr>
          <w:rFonts w:ascii="Comic Sans MS" w:hAnsi="Comic Sans MS"/>
          <w:sz w:val="32"/>
          <w:highlight w:val="yellow"/>
        </w:rPr>
        <w:t xml:space="preserve"> = </w:t>
      </w:r>
      <w:r w:rsidR="00A5410E">
        <w:rPr>
          <w:rFonts w:ascii="Comic Sans MS" w:hAnsi="Comic Sans MS"/>
          <w:sz w:val="32"/>
          <w:highlight w:val="yellow"/>
        </w:rPr>
        <w:t>12</w:t>
      </w:r>
      <w:r w:rsidR="001466C6" w:rsidRPr="00417FFE">
        <w:rPr>
          <w:rFonts w:ascii="Comic Sans MS" w:hAnsi="Comic Sans MS"/>
          <w:sz w:val="32"/>
          <w:highlight w:val="yellow"/>
        </w:rPr>
        <w:t xml:space="preserve"> </w:t>
      </w:r>
      <w:r w:rsidR="00D353E0" w:rsidRPr="00417FFE">
        <w:rPr>
          <w:rFonts w:ascii="Comic Sans MS" w:hAnsi="Comic Sans MS"/>
          <w:sz w:val="32"/>
          <w:highlight w:val="yellow"/>
        </w:rPr>
        <w:t xml:space="preserve">  </w:t>
      </w:r>
      <w:r w:rsidR="00FA0534" w:rsidRPr="00417FFE">
        <w:rPr>
          <w:rFonts w:ascii="Comic Sans MS" w:hAnsi="Comic Sans MS"/>
          <w:sz w:val="32"/>
          <w:highlight w:val="yellow"/>
        </w:rPr>
        <w:t xml:space="preserve"> as a division </w:t>
      </w:r>
      <w:r w:rsidR="00D353E0" w:rsidRPr="00417FFE">
        <w:rPr>
          <w:rFonts w:ascii="Comic Sans MS" w:hAnsi="Comic Sans MS"/>
          <w:sz w:val="32"/>
          <w:highlight w:val="yellow"/>
        </w:rPr>
        <w:t>calculation</w:t>
      </w:r>
      <w:r w:rsidR="00491152" w:rsidRPr="00417FFE">
        <w:rPr>
          <w:rFonts w:ascii="Comic Sans MS" w:hAnsi="Comic Sans MS"/>
          <w:sz w:val="32"/>
          <w:highlight w:val="yellow"/>
        </w:rPr>
        <w:t xml:space="preserve"> is</w:t>
      </w:r>
      <w:r w:rsidR="00D353E0" w:rsidRPr="00417FFE">
        <w:rPr>
          <w:rFonts w:ascii="Comic Sans MS" w:hAnsi="Comic Sans MS"/>
          <w:sz w:val="32"/>
          <w:highlight w:val="yellow"/>
        </w:rPr>
        <w:t xml:space="preserve">   </w:t>
      </w:r>
      <w:r w:rsidR="00A5410E">
        <w:rPr>
          <w:rFonts w:ascii="Comic Sans MS" w:hAnsi="Comic Sans MS"/>
          <w:sz w:val="32"/>
          <w:highlight w:val="yellow"/>
        </w:rPr>
        <w:t>12</w:t>
      </w:r>
      <w:r w:rsidR="00D353E0" w:rsidRPr="00417FFE">
        <w:rPr>
          <w:rFonts w:ascii="Comic Sans MS" w:hAnsi="Comic Sans MS"/>
          <w:sz w:val="32"/>
          <w:highlight w:val="yellow"/>
        </w:rPr>
        <w:t xml:space="preserve"> ÷ </w:t>
      </w:r>
      <w:r w:rsidR="00771905">
        <w:rPr>
          <w:rFonts w:ascii="Comic Sans MS" w:hAnsi="Comic Sans MS"/>
          <w:sz w:val="32"/>
          <w:highlight w:val="yellow"/>
        </w:rPr>
        <w:t>2</w:t>
      </w:r>
      <w:r w:rsidR="00D353E0" w:rsidRPr="00417FFE">
        <w:rPr>
          <w:rFonts w:ascii="Comic Sans MS" w:hAnsi="Comic Sans MS"/>
          <w:sz w:val="32"/>
          <w:highlight w:val="yellow"/>
        </w:rPr>
        <w:t xml:space="preserve"> = </w:t>
      </w:r>
      <w:r w:rsidR="00771905">
        <w:rPr>
          <w:rFonts w:ascii="Comic Sans MS" w:hAnsi="Comic Sans MS"/>
          <w:sz w:val="32"/>
          <w:highlight w:val="yellow"/>
        </w:rPr>
        <w:t>6</w:t>
      </w:r>
    </w:p>
    <w:p w14:paraId="6668F0DD" w14:textId="55AF5266" w:rsidR="00D353E0" w:rsidRDefault="00771905" w:rsidP="00DB484F">
      <w:p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7</w:t>
      </w:r>
      <w:r w:rsidR="000D4637">
        <w:rPr>
          <w:rFonts w:ascii="Comic Sans MS" w:hAnsi="Comic Sans MS"/>
          <w:sz w:val="32"/>
        </w:rPr>
        <w:t xml:space="preserve"> x </w:t>
      </w:r>
      <w:r>
        <w:rPr>
          <w:rFonts w:ascii="Comic Sans MS" w:hAnsi="Comic Sans MS"/>
          <w:sz w:val="32"/>
        </w:rPr>
        <w:t>5</w:t>
      </w:r>
      <w:r w:rsidR="000D4637">
        <w:rPr>
          <w:rFonts w:ascii="Comic Sans MS" w:hAnsi="Comic Sans MS"/>
          <w:sz w:val="32"/>
        </w:rPr>
        <w:t xml:space="preserve"> = </w:t>
      </w:r>
      <w:r>
        <w:rPr>
          <w:rFonts w:ascii="Comic Sans MS" w:hAnsi="Comic Sans MS"/>
          <w:sz w:val="32"/>
        </w:rPr>
        <w:t>35</w:t>
      </w:r>
      <w:r w:rsidR="000D4637">
        <w:rPr>
          <w:rFonts w:ascii="Comic Sans MS" w:hAnsi="Comic Sans MS"/>
          <w:sz w:val="32"/>
        </w:rPr>
        <w:t xml:space="preserve"> </w:t>
      </w:r>
      <w:r w:rsidR="004E1A7C">
        <w:rPr>
          <w:rFonts w:ascii="Comic Sans MS" w:hAnsi="Comic Sans MS"/>
          <w:sz w:val="32"/>
        </w:rPr>
        <w:t xml:space="preserve">      </w:t>
      </w:r>
      <w:r w:rsidR="000D4637">
        <w:rPr>
          <w:rFonts w:ascii="Comic Sans MS" w:hAnsi="Comic Sans MS"/>
          <w:sz w:val="32"/>
        </w:rPr>
        <w:t xml:space="preserve">as a division calculation is </w:t>
      </w:r>
      <w:r w:rsidR="002F7ABF">
        <w:rPr>
          <w:rFonts w:ascii="Comic Sans MS" w:hAnsi="Comic Sans MS"/>
          <w:sz w:val="32"/>
        </w:rPr>
        <w:t>________________</w:t>
      </w:r>
      <w:r w:rsidR="000D4637">
        <w:rPr>
          <w:rFonts w:ascii="Comic Sans MS" w:hAnsi="Comic Sans MS"/>
          <w:sz w:val="32"/>
        </w:rPr>
        <w:t xml:space="preserve">____ </w:t>
      </w:r>
    </w:p>
    <w:p w14:paraId="7F6A2C93" w14:textId="4C5FE995" w:rsidR="004E1A7C" w:rsidRDefault="00771905" w:rsidP="00DB484F">
      <w:p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10</w:t>
      </w:r>
      <w:r w:rsidR="004E1A7C">
        <w:rPr>
          <w:rFonts w:ascii="Comic Sans MS" w:hAnsi="Comic Sans MS"/>
          <w:sz w:val="32"/>
        </w:rPr>
        <w:t xml:space="preserve"> x </w:t>
      </w:r>
      <w:r>
        <w:rPr>
          <w:rFonts w:ascii="Comic Sans MS" w:hAnsi="Comic Sans MS"/>
          <w:sz w:val="32"/>
        </w:rPr>
        <w:t>10</w:t>
      </w:r>
      <w:r w:rsidR="004E1A7C">
        <w:rPr>
          <w:rFonts w:ascii="Comic Sans MS" w:hAnsi="Comic Sans MS"/>
          <w:sz w:val="32"/>
        </w:rPr>
        <w:t xml:space="preserve"> = 1</w:t>
      </w:r>
      <w:r>
        <w:rPr>
          <w:rFonts w:ascii="Comic Sans MS" w:hAnsi="Comic Sans MS"/>
          <w:sz w:val="32"/>
        </w:rPr>
        <w:t>00</w:t>
      </w:r>
      <w:r w:rsidR="004E1A7C">
        <w:rPr>
          <w:rFonts w:ascii="Comic Sans MS" w:hAnsi="Comic Sans MS"/>
          <w:sz w:val="32"/>
        </w:rPr>
        <w:t xml:space="preserve"> </w:t>
      </w:r>
      <w:r w:rsidR="00C20BFA">
        <w:rPr>
          <w:rFonts w:ascii="Comic Sans MS" w:hAnsi="Comic Sans MS"/>
          <w:sz w:val="32"/>
        </w:rPr>
        <w:t xml:space="preserve"> </w:t>
      </w:r>
      <w:r w:rsidR="000832D5">
        <w:rPr>
          <w:rFonts w:ascii="Comic Sans MS" w:hAnsi="Comic Sans MS"/>
          <w:sz w:val="32"/>
        </w:rPr>
        <w:t xml:space="preserve"> </w:t>
      </w:r>
      <w:r w:rsidR="004E1A7C">
        <w:rPr>
          <w:rFonts w:ascii="Comic Sans MS" w:hAnsi="Comic Sans MS"/>
          <w:sz w:val="32"/>
        </w:rPr>
        <w:t xml:space="preserve">as a division calculation is </w:t>
      </w:r>
      <w:r w:rsidR="002F7ABF">
        <w:rPr>
          <w:rFonts w:ascii="Comic Sans MS" w:hAnsi="Comic Sans MS"/>
          <w:sz w:val="32"/>
        </w:rPr>
        <w:t>_______________</w:t>
      </w:r>
      <w:r w:rsidR="004E1A7C">
        <w:rPr>
          <w:rFonts w:ascii="Comic Sans MS" w:hAnsi="Comic Sans MS"/>
          <w:sz w:val="32"/>
        </w:rPr>
        <w:t>_____</w:t>
      </w:r>
    </w:p>
    <w:p w14:paraId="460E2AD6" w14:textId="4EAF321C" w:rsidR="002F7ABF" w:rsidRDefault="00C20BFA" w:rsidP="002F7ABF">
      <w:p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2</w:t>
      </w:r>
      <w:r w:rsidR="004E1A7C">
        <w:rPr>
          <w:rFonts w:ascii="Comic Sans MS" w:hAnsi="Comic Sans MS"/>
          <w:sz w:val="32"/>
        </w:rPr>
        <w:t xml:space="preserve"> x </w:t>
      </w:r>
      <w:r>
        <w:rPr>
          <w:rFonts w:ascii="Comic Sans MS" w:hAnsi="Comic Sans MS"/>
          <w:sz w:val="32"/>
        </w:rPr>
        <w:t>8</w:t>
      </w:r>
      <w:r w:rsidR="004E1A7C">
        <w:rPr>
          <w:rFonts w:ascii="Comic Sans MS" w:hAnsi="Comic Sans MS"/>
          <w:sz w:val="32"/>
        </w:rPr>
        <w:t xml:space="preserve"> = </w:t>
      </w:r>
      <w:r>
        <w:rPr>
          <w:rFonts w:ascii="Comic Sans MS" w:hAnsi="Comic Sans MS"/>
          <w:sz w:val="32"/>
        </w:rPr>
        <w:t>16</w:t>
      </w:r>
      <w:r w:rsidR="004E1A7C">
        <w:rPr>
          <w:rFonts w:ascii="Comic Sans MS" w:hAnsi="Comic Sans MS"/>
          <w:sz w:val="32"/>
        </w:rPr>
        <w:t xml:space="preserve">  </w:t>
      </w:r>
      <w:r>
        <w:rPr>
          <w:rFonts w:ascii="Comic Sans MS" w:hAnsi="Comic Sans MS"/>
          <w:sz w:val="32"/>
        </w:rPr>
        <w:t xml:space="preserve"> </w:t>
      </w:r>
      <w:r w:rsidR="000832D5">
        <w:rPr>
          <w:rFonts w:ascii="Comic Sans MS" w:hAnsi="Comic Sans MS"/>
          <w:sz w:val="32"/>
        </w:rPr>
        <w:t xml:space="preserve">  </w:t>
      </w:r>
      <w:r>
        <w:rPr>
          <w:rFonts w:ascii="Comic Sans MS" w:hAnsi="Comic Sans MS"/>
          <w:sz w:val="32"/>
        </w:rPr>
        <w:t xml:space="preserve"> </w:t>
      </w:r>
      <w:r w:rsidR="004E1A7C">
        <w:rPr>
          <w:rFonts w:ascii="Comic Sans MS" w:hAnsi="Comic Sans MS"/>
          <w:sz w:val="32"/>
        </w:rPr>
        <w:t xml:space="preserve"> as a division calculation is _</w:t>
      </w:r>
      <w:r w:rsidR="002F7ABF">
        <w:rPr>
          <w:rFonts w:ascii="Comic Sans MS" w:hAnsi="Comic Sans MS"/>
          <w:sz w:val="32"/>
        </w:rPr>
        <w:t>___________________</w:t>
      </w:r>
    </w:p>
    <w:p w14:paraId="7B581E71" w14:textId="6B5463B0" w:rsidR="00065504" w:rsidRPr="00AA38B0" w:rsidRDefault="00C20BFA" w:rsidP="00AA38B0">
      <w:p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3</w:t>
      </w:r>
      <w:r w:rsidR="002F7ABF">
        <w:rPr>
          <w:rFonts w:ascii="Comic Sans MS" w:hAnsi="Comic Sans MS"/>
          <w:sz w:val="32"/>
        </w:rPr>
        <w:t xml:space="preserve"> x </w:t>
      </w:r>
      <w:r w:rsidR="000832D5">
        <w:rPr>
          <w:rFonts w:ascii="Comic Sans MS" w:hAnsi="Comic Sans MS"/>
          <w:sz w:val="32"/>
        </w:rPr>
        <w:t>10</w:t>
      </w:r>
      <w:r w:rsidR="002F7ABF">
        <w:rPr>
          <w:rFonts w:ascii="Comic Sans MS" w:hAnsi="Comic Sans MS"/>
          <w:sz w:val="32"/>
        </w:rPr>
        <w:t xml:space="preserve"> =</w:t>
      </w:r>
      <w:r w:rsidR="000832D5">
        <w:rPr>
          <w:rFonts w:ascii="Comic Sans MS" w:hAnsi="Comic Sans MS"/>
          <w:sz w:val="32"/>
        </w:rPr>
        <w:t>3</w:t>
      </w:r>
      <w:r w:rsidR="002F7ABF">
        <w:rPr>
          <w:rFonts w:ascii="Comic Sans MS" w:hAnsi="Comic Sans MS"/>
          <w:sz w:val="32"/>
        </w:rPr>
        <w:t xml:space="preserve">0     </w:t>
      </w:r>
      <w:r w:rsidR="000832D5">
        <w:rPr>
          <w:rFonts w:ascii="Comic Sans MS" w:hAnsi="Comic Sans MS"/>
          <w:sz w:val="32"/>
        </w:rPr>
        <w:t xml:space="preserve">  </w:t>
      </w:r>
      <w:r w:rsidR="002F7ABF">
        <w:rPr>
          <w:rFonts w:ascii="Comic Sans MS" w:hAnsi="Comic Sans MS"/>
          <w:sz w:val="32"/>
        </w:rPr>
        <w:t xml:space="preserve"> </w:t>
      </w:r>
      <w:r w:rsidR="00065504">
        <w:rPr>
          <w:rFonts w:ascii="Comic Sans MS" w:hAnsi="Comic Sans MS"/>
          <w:sz w:val="32"/>
        </w:rPr>
        <w:t xml:space="preserve">as a division calculation is </w:t>
      </w:r>
      <w:r w:rsidR="002F7ABF">
        <w:rPr>
          <w:rFonts w:ascii="Comic Sans MS" w:hAnsi="Comic Sans MS"/>
          <w:sz w:val="32"/>
        </w:rPr>
        <w:t>_______________</w:t>
      </w:r>
      <w:r w:rsidR="00065504">
        <w:rPr>
          <w:rFonts w:ascii="Comic Sans MS" w:hAnsi="Comic Sans MS"/>
          <w:sz w:val="32"/>
        </w:rPr>
        <w:t>_____</w:t>
      </w:r>
    </w:p>
    <w:p w14:paraId="61C73143" w14:textId="77777777" w:rsidR="0014231D" w:rsidRDefault="0014231D" w:rsidP="0014231D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3D44B292" w14:textId="77777777" w:rsidR="0014231D" w:rsidRDefault="0014231D" w:rsidP="0014231D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3EE45BDC" w14:textId="77777777" w:rsidR="0014231D" w:rsidRDefault="0014231D" w:rsidP="0014231D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2394BE6E" w14:textId="77777777" w:rsidR="0014231D" w:rsidRDefault="0014231D" w:rsidP="0014231D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4ECEB82F" w14:textId="77777777" w:rsidR="0014231D" w:rsidRDefault="0014231D" w:rsidP="0014231D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2A14FDF1" w14:textId="77777777" w:rsidR="0014231D" w:rsidRDefault="0014231D" w:rsidP="0014231D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0AE4C43F" w14:textId="77777777" w:rsidR="0014231D" w:rsidRDefault="0014231D" w:rsidP="0014231D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6C7BF1AB" w14:textId="77777777" w:rsidR="0014231D" w:rsidRDefault="0014231D" w:rsidP="0014231D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2FE65CF5" w14:textId="77777777" w:rsidR="0014231D" w:rsidRDefault="0014231D" w:rsidP="0014231D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288CA553" w14:textId="77777777" w:rsidR="0014231D" w:rsidRDefault="0014231D" w:rsidP="0014231D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7940AD6B" w14:textId="77777777" w:rsidR="0014231D" w:rsidRDefault="0014231D" w:rsidP="0014231D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0293EA14" w14:textId="36AF2C3B" w:rsidR="00AA36B3" w:rsidRDefault="00B675B9" w:rsidP="0014231D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  <w:r w:rsidRPr="00B675B9">
        <w:rPr>
          <w:rFonts w:ascii="Comic Sans MS" w:hAnsi="Comic Sans MS"/>
          <w:b/>
          <w:sz w:val="32"/>
          <w:u w:val="single"/>
        </w:rPr>
        <w:lastRenderedPageBreak/>
        <w:t>English</w:t>
      </w:r>
    </w:p>
    <w:p w14:paraId="117C1117" w14:textId="4D9C1F44" w:rsidR="0044717C" w:rsidRDefault="00B675B9" w:rsidP="00DA0855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Reading</w:t>
      </w:r>
      <w:r>
        <w:rPr>
          <w:rFonts w:ascii="Comic Sans MS" w:hAnsi="Comic Sans MS"/>
          <w:sz w:val="28"/>
        </w:rPr>
        <w:t>:</w:t>
      </w:r>
    </w:p>
    <w:p w14:paraId="6937B478" w14:textId="404220E9" w:rsidR="00C600DC" w:rsidRDefault="00800087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8253" behindDoc="1" locked="0" layoutInCell="1" allowOverlap="1" wp14:anchorId="2A5EDF35" wp14:editId="7437B971">
            <wp:simplePos x="0" y="0"/>
            <wp:positionH relativeFrom="column">
              <wp:posOffset>4134485</wp:posOffset>
            </wp:positionH>
            <wp:positionV relativeFrom="paragraph">
              <wp:posOffset>555625</wp:posOffset>
            </wp:positionV>
            <wp:extent cx="2082800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337" y="21363"/>
                <wp:lineTo x="2133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8B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8255" behindDoc="1" locked="0" layoutInCell="1" allowOverlap="1" wp14:anchorId="4B6153F3" wp14:editId="02F65571">
                <wp:simplePos x="0" y="0"/>
                <wp:positionH relativeFrom="column">
                  <wp:posOffset>3104515</wp:posOffset>
                </wp:positionH>
                <wp:positionV relativeFrom="paragraph">
                  <wp:posOffset>777240</wp:posOffset>
                </wp:positionV>
                <wp:extent cx="826770" cy="638175"/>
                <wp:effectExtent l="0" t="0" r="1143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638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7F8B34" w14:textId="390FC12C" w:rsidR="00F678BC" w:rsidRDefault="00F678BC">
                            <w:r>
                              <w:t>Filter by book band colour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53F3" id="Text Box 18" o:spid="_x0000_s1027" type="#_x0000_t202" style="position:absolute;left:0;text-align:left;margin-left:244.45pt;margin-top:61.2pt;width:65.1pt;height:50.25pt;z-index:-2516582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" strokecolor="white [3212]" strokeweight=".5pt">
                <v:textbox>
                  <w:txbxContent>
                    <w:p w14:paraId="4A7F8B34" w14:textId="390FC12C" w:rsidR="00F678BC" w:rsidRDefault="00F678BC">
                      <w:r>
                        <w:t>Filter by book band colour</w:t>
                      </w:r>
                    </w:p>
                  </w:txbxContent>
                </v:textbox>
              </v:shape>
            </w:pict>
          </mc:Fallback>
        </mc:AlternateContent>
      </w:r>
      <w:r w:rsidR="00C30359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8252" behindDoc="1" locked="0" layoutInCell="1" allowOverlap="1" wp14:anchorId="619FE99C" wp14:editId="38E97CAA">
            <wp:simplePos x="0" y="0"/>
            <wp:positionH relativeFrom="column">
              <wp:posOffset>426720</wp:posOffset>
            </wp:positionH>
            <wp:positionV relativeFrom="paragraph">
              <wp:posOffset>680720</wp:posOffset>
            </wp:positionV>
            <wp:extent cx="2162175" cy="1189990"/>
            <wp:effectExtent l="0" t="0" r="9525" b="0"/>
            <wp:wrapTight wrapText="bothSides">
              <wp:wrapPolygon edited="0">
                <wp:start x="0" y="0"/>
                <wp:lineTo x="0" y="21093"/>
                <wp:lineTo x="21505" y="21093"/>
                <wp:lineTo x="215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7C" w:rsidRPr="00C600DC">
        <w:rPr>
          <w:rFonts w:ascii="Comic Sans MS" w:hAnsi="Comic Sans MS"/>
          <w:sz w:val="28"/>
        </w:rPr>
        <w:t xml:space="preserve">Oxford Owl books </w:t>
      </w:r>
      <w:hyperlink r:id="rId29" w:history="1">
        <w:r w:rsidR="00C600DC" w:rsidRPr="00B72043">
          <w:rPr>
            <w:rStyle w:val="Hyperlink"/>
            <w:rFonts w:ascii="Comic Sans MS" w:hAnsi="Comic Sans MS"/>
            <w:sz w:val="28"/>
          </w:rPr>
          <w:t>https://www.oxfordowl.co.uk/for-home/find-a-book/library-page/</w:t>
        </w:r>
      </w:hyperlink>
      <w:r w:rsidR="00C600DC">
        <w:rPr>
          <w:rFonts w:ascii="Comic Sans MS" w:hAnsi="Comic Sans MS"/>
          <w:sz w:val="28"/>
        </w:rPr>
        <w:t xml:space="preserve"> </w:t>
      </w:r>
    </w:p>
    <w:p w14:paraId="60767151" w14:textId="1BDAE68D" w:rsidR="00C30359" w:rsidRPr="0000078B" w:rsidRDefault="00F678BC" w:rsidP="0000078B">
      <w:pPr>
        <w:spacing w:line="360" w:lineRule="auto"/>
        <w:ind w:left="360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98FCF0E" wp14:editId="2F61AA02">
                <wp:simplePos x="0" y="0"/>
                <wp:positionH relativeFrom="column">
                  <wp:posOffset>2643505</wp:posOffset>
                </wp:positionH>
                <wp:positionV relativeFrom="paragraph">
                  <wp:posOffset>132715</wp:posOffset>
                </wp:positionV>
                <wp:extent cx="486410" cy="123190"/>
                <wp:effectExtent l="19050" t="19050" r="27940" b="2921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123190"/>
                        </a:xfrm>
                        <a:prstGeom prst="leftArrow">
                          <a:avLst>
                            <a:gd name="adj1" fmla="val 77684"/>
                            <a:gd name="adj2" fmla="val 5077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067FD94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7" o:spid="_x0000_s1026" type="#_x0000_t66" style="position:absolute;margin-left:208.15pt;margin-top:10.45pt;width:38.3pt;height:9.7pt;z-index:2516848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" adj="2778,2410" fillcolor="#5b9bd5 [3204]" strokecolor="#1f4d78 [1604]" strokeweight="1pt"/>
            </w:pict>
          </mc:Fallback>
        </mc:AlternateContent>
      </w:r>
    </w:p>
    <w:p w14:paraId="5FE6F1FB" w14:textId="178E1E04" w:rsidR="00DF10C9" w:rsidRDefault="00DF10C9" w:rsidP="00DF10C9">
      <w:pPr>
        <w:spacing w:line="360" w:lineRule="auto"/>
        <w:rPr>
          <w:rFonts w:ascii="Comic Sans MS" w:hAnsi="Comic Sans MS"/>
          <w:sz w:val="28"/>
        </w:rPr>
      </w:pPr>
    </w:p>
    <w:p w14:paraId="42224237" w14:textId="37530BC0" w:rsidR="00DF10C9" w:rsidRPr="00DF10C9" w:rsidRDefault="00DF10C9" w:rsidP="00DF10C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37BBED98" w14:textId="26A02853" w:rsidR="00352244" w:rsidRPr="00C600DC" w:rsidRDefault="00352244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C600DC">
        <w:rPr>
          <w:rFonts w:ascii="Comic Sans MS" w:hAnsi="Comic Sans MS"/>
          <w:sz w:val="28"/>
        </w:rPr>
        <w:t xml:space="preserve">Phonics 2Do on </w:t>
      </w:r>
      <w:r w:rsidR="00026819" w:rsidRPr="00C600DC">
        <w:rPr>
          <w:rFonts w:ascii="Comic Sans MS" w:hAnsi="Comic Sans MS"/>
          <w:sz w:val="28"/>
        </w:rPr>
        <w:t>P</w:t>
      </w:r>
      <w:r w:rsidRPr="00C600DC">
        <w:rPr>
          <w:rFonts w:ascii="Comic Sans MS" w:hAnsi="Comic Sans MS"/>
          <w:sz w:val="28"/>
        </w:rPr>
        <w:t xml:space="preserve">urple Mash </w:t>
      </w:r>
    </w:p>
    <w:p w14:paraId="78222721" w14:textId="30223438" w:rsidR="003503EB" w:rsidRDefault="00224DC1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Re-read </w:t>
      </w:r>
      <w:r w:rsidR="00B10702">
        <w:rPr>
          <w:rFonts w:ascii="Comic Sans MS" w:hAnsi="Comic Sans MS"/>
          <w:sz w:val="28"/>
        </w:rPr>
        <w:t xml:space="preserve">sentences </w:t>
      </w:r>
      <w:r w:rsidR="00026819">
        <w:rPr>
          <w:rFonts w:ascii="Comic Sans MS" w:hAnsi="Comic Sans MS"/>
          <w:sz w:val="28"/>
        </w:rPr>
        <w:t>t</w:t>
      </w:r>
      <w:r w:rsidR="00B10702">
        <w:rPr>
          <w:rFonts w:ascii="Comic Sans MS" w:hAnsi="Comic Sans MS"/>
          <w:sz w:val="28"/>
        </w:rPr>
        <w:t xml:space="preserve">o practice fluency and expression </w:t>
      </w:r>
    </w:p>
    <w:p w14:paraId="1DC21400" w14:textId="4325A769" w:rsidR="00B10702" w:rsidRPr="003503EB" w:rsidRDefault="001D680F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Highlight phonic sounds when reading </w:t>
      </w:r>
    </w:p>
    <w:p w14:paraId="0DEF864C" w14:textId="16943825" w:rsidR="00B675B9" w:rsidRDefault="00F724A1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</w:t>
      </w:r>
      <w:r w:rsidR="00B675B9" w:rsidRPr="00B675B9">
        <w:rPr>
          <w:rFonts w:ascii="Comic Sans MS" w:hAnsi="Comic Sans MS"/>
          <w:sz w:val="28"/>
        </w:rPr>
        <w:t xml:space="preserve">sk/answer comprehension questions about </w:t>
      </w:r>
      <w:r w:rsidR="001D680F">
        <w:rPr>
          <w:rFonts w:ascii="Comic Sans MS" w:hAnsi="Comic Sans MS"/>
          <w:sz w:val="28"/>
        </w:rPr>
        <w:t>a book</w:t>
      </w:r>
    </w:p>
    <w:p w14:paraId="4F3AA47B" w14:textId="646F6309" w:rsidR="001D680F" w:rsidRPr="00B675B9" w:rsidRDefault="001D680F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Read books, magazines, shopping lists, signs, </w:t>
      </w:r>
      <w:r w:rsidR="00FB3B6E">
        <w:rPr>
          <w:rFonts w:ascii="Comic Sans MS" w:hAnsi="Comic Sans MS"/>
          <w:sz w:val="28"/>
        </w:rPr>
        <w:t>subtitles, recipes</w:t>
      </w:r>
    </w:p>
    <w:p w14:paraId="38FFCAB5" w14:textId="5D5BDDBB" w:rsidR="00B675B9" w:rsidRPr="00B675B9" w:rsidRDefault="00B675B9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 xml:space="preserve">Phonic games and activities - </w:t>
      </w:r>
      <w:hyperlink r:id="rId30" w:history="1">
        <w:r w:rsidRPr="00B675B9">
          <w:rPr>
            <w:rStyle w:val="Hyperlink"/>
            <w:rFonts w:ascii="Comic Sans MS" w:hAnsi="Comic Sans MS"/>
            <w:sz w:val="28"/>
          </w:rPr>
          <w:t>www.phonicsplay.co.uk</w:t>
        </w:r>
      </w:hyperlink>
      <w:r w:rsidRPr="00B675B9">
        <w:rPr>
          <w:rFonts w:ascii="Comic Sans MS" w:hAnsi="Comic Sans MS"/>
          <w:sz w:val="28"/>
        </w:rPr>
        <w:t xml:space="preserve"> </w:t>
      </w:r>
      <w:r w:rsidR="004173A7">
        <w:rPr>
          <w:rFonts w:ascii="Comic Sans MS" w:hAnsi="Comic Sans MS"/>
          <w:sz w:val="28"/>
        </w:rPr>
        <w:t>(</w:t>
      </w:r>
      <w:r w:rsidRPr="00B675B9">
        <w:rPr>
          <w:rFonts w:ascii="Comic Sans MS" w:hAnsi="Comic Sans MS"/>
          <w:sz w:val="28"/>
        </w:rPr>
        <w:t xml:space="preserve">phase </w:t>
      </w:r>
      <w:r w:rsidR="004173A7">
        <w:rPr>
          <w:rFonts w:ascii="Comic Sans MS" w:hAnsi="Comic Sans MS"/>
          <w:sz w:val="28"/>
        </w:rPr>
        <w:t>3-</w:t>
      </w:r>
      <w:r w:rsidRPr="00B675B9">
        <w:rPr>
          <w:rFonts w:ascii="Comic Sans MS" w:hAnsi="Comic Sans MS"/>
          <w:sz w:val="28"/>
        </w:rPr>
        <w:t>5 sounds</w:t>
      </w:r>
      <w:r w:rsidR="004173A7">
        <w:rPr>
          <w:rFonts w:ascii="Comic Sans MS" w:hAnsi="Comic Sans MS"/>
          <w:sz w:val="28"/>
        </w:rPr>
        <w:t>)</w:t>
      </w:r>
      <w:r w:rsidRPr="00B675B9">
        <w:rPr>
          <w:rFonts w:ascii="Comic Sans MS" w:hAnsi="Comic Sans MS"/>
          <w:sz w:val="28"/>
        </w:rPr>
        <w:t>.</w:t>
      </w:r>
    </w:p>
    <w:p w14:paraId="27E27E42" w14:textId="7AF60336" w:rsidR="002B0382" w:rsidRDefault="00911584" w:rsidP="009115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Writing:</w:t>
      </w:r>
    </w:p>
    <w:p w14:paraId="4AE62202" w14:textId="33114FA6" w:rsidR="00911584" w:rsidRDefault="00911584" w:rsidP="0091158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Write spellings in sentences </w:t>
      </w:r>
    </w:p>
    <w:p w14:paraId="3A2951CC" w14:textId="0D36E1BE" w:rsidR="00911584" w:rsidRPr="00911584" w:rsidRDefault="00911584" w:rsidP="0091158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Remember</w:t>
      </w:r>
      <w:r w:rsidR="00990990">
        <w:rPr>
          <w:rFonts w:ascii="Comic Sans MS" w:hAnsi="Comic Sans MS"/>
          <w:sz w:val="28"/>
        </w:rPr>
        <w:t xml:space="preserve">: full stops, capital letters, finger spaces, handwriting </w:t>
      </w:r>
    </w:p>
    <w:p w14:paraId="37841408" w14:textId="619FCFFF" w:rsidR="00FC6E5D" w:rsidRPr="00FC6E5D" w:rsidRDefault="00FC6E5D" w:rsidP="00FC6E5D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Spelling:</w:t>
      </w:r>
    </w:p>
    <w:p w14:paraId="7F488F0C" w14:textId="498E1828" w:rsidR="00FC6E5D" w:rsidRPr="00FC6E5D" w:rsidRDefault="00FC6E5D" w:rsidP="00FC6E5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 w:rsidRPr="00FC6E5D">
        <w:rPr>
          <w:rFonts w:ascii="Comic Sans MS" w:hAnsi="Comic Sans MS"/>
          <w:sz w:val="28"/>
        </w:rPr>
        <w:t>Spellings – write in sentences</w:t>
      </w:r>
    </w:p>
    <w:p w14:paraId="37CB2C5B" w14:textId="77777777" w:rsidR="00B675B9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Spellings – speed write (children have 1 minute to write one spelling word as many times as they can)</w:t>
      </w:r>
    </w:p>
    <w:p w14:paraId="7F2F3DE3" w14:textId="77777777" w:rsidR="00F539E2" w:rsidRDefault="00B675B9" w:rsidP="00F539E2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Spellings – word search </w:t>
      </w:r>
      <w:r w:rsidR="00DA0855">
        <w:rPr>
          <w:rFonts w:ascii="Comic Sans MS" w:hAnsi="Comic Sans MS"/>
          <w:sz w:val="28"/>
        </w:rPr>
        <w:t>(template below)</w:t>
      </w:r>
    </w:p>
    <w:p w14:paraId="4C490525" w14:textId="1EF6DAA9" w:rsidR="007D7E5C" w:rsidRPr="004173A7" w:rsidRDefault="00F724A1" w:rsidP="004173A7">
      <w:pPr>
        <w:spacing w:line="360" w:lineRule="auto"/>
        <w:rPr>
          <w:rFonts w:ascii="Comic Sans MS" w:hAnsi="Comic Sans MS"/>
          <w:sz w:val="28"/>
        </w:rPr>
      </w:pPr>
      <w:r w:rsidRPr="004173A7">
        <w:rPr>
          <w:rFonts w:ascii="Comic Sans MS" w:hAnsi="Comic Sans MS"/>
          <w:sz w:val="28"/>
        </w:rPr>
        <w:t>Below are ALL the spellings</w:t>
      </w:r>
      <w:r w:rsidR="00115892" w:rsidRPr="004173A7">
        <w:rPr>
          <w:rFonts w:ascii="Comic Sans MS" w:hAnsi="Comic Sans MS"/>
          <w:sz w:val="28"/>
        </w:rPr>
        <w:t xml:space="preserve"> for KS1</w:t>
      </w:r>
      <w:r w:rsidRPr="004173A7">
        <w:rPr>
          <w:rFonts w:ascii="Comic Sans MS" w:hAnsi="Comic Sans MS"/>
          <w:sz w:val="28"/>
        </w:rPr>
        <w:t xml:space="preserve">. </w:t>
      </w:r>
      <w:r w:rsidR="00217818" w:rsidRPr="004173A7">
        <w:rPr>
          <w:rFonts w:ascii="Comic Sans MS" w:hAnsi="Comic Sans MS"/>
          <w:sz w:val="28"/>
        </w:rPr>
        <w:t>Please practice the highlighted words for this week</w:t>
      </w:r>
      <w:r w:rsidR="00DF10C9" w:rsidRPr="004173A7">
        <w:rPr>
          <w:rFonts w:ascii="Comic Sans MS" w:hAnsi="Comic Sans MS"/>
          <w:sz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062B7" w14:paraId="11B283C8" w14:textId="77777777" w:rsidTr="00D9344F">
        <w:tc>
          <w:tcPr>
            <w:tcW w:w="10456" w:type="dxa"/>
            <w:gridSpan w:val="4"/>
          </w:tcPr>
          <w:p w14:paraId="130DCCF2" w14:textId="77777777" w:rsidR="00316F7F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lastRenderedPageBreak/>
              <w:t>KS1 Spellings</w:t>
            </w:r>
            <w:r w:rsidR="00316F7F">
              <w:rPr>
                <w:rFonts w:ascii="Comic Sans MS" w:hAnsi="Comic Sans MS"/>
                <w:sz w:val="28"/>
              </w:rPr>
              <w:t xml:space="preserve"> </w:t>
            </w:r>
          </w:p>
          <w:p w14:paraId="1BA485ED" w14:textId="3A4F6621" w:rsidR="003062B7" w:rsidRPr="00F724A1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3062B7">
              <w:rPr>
                <w:rFonts w:ascii="Comic Sans MS" w:hAnsi="Comic Sans MS"/>
                <w:sz w:val="28"/>
                <w:highlight w:val="cyan"/>
              </w:rPr>
              <w:t>Year 1</w:t>
            </w:r>
            <w:r>
              <w:rPr>
                <w:rFonts w:ascii="Comic Sans MS" w:hAnsi="Comic Sans MS"/>
                <w:sz w:val="28"/>
              </w:rPr>
              <w:t xml:space="preserve">                 </w:t>
            </w:r>
            <w:r w:rsidRPr="003062B7">
              <w:rPr>
                <w:rFonts w:ascii="Comic Sans MS" w:hAnsi="Comic Sans MS"/>
                <w:sz w:val="28"/>
                <w:highlight w:val="yellow"/>
              </w:rPr>
              <w:t>Year</w:t>
            </w:r>
            <w:r>
              <w:rPr>
                <w:rFonts w:ascii="Comic Sans MS" w:hAnsi="Comic Sans MS"/>
                <w:sz w:val="28"/>
                <w:highlight w:val="yellow"/>
              </w:rPr>
              <w:t xml:space="preserve"> 2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</w:tr>
      <w:tr w:rsidR="00203FC8" w:rsidRPr="00F71742" w14:paraId="4BE9B005" w14:textId="77777777" w:rsidTr="00203FC8">
        <w:tc>
          <w:tcPr>
            <w:tcW w:w="2614" w:type="dxa"/>
          </w:tcPr>
          <w:p w14:paraId="0876495B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the</w:t>
            </w:r>
          </w:p>
          <w:p w14:paraId="3CE8D64A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</w:t>
            </w:r>
          </w:p>
          <w:p w14:paraId="4B71B17E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do</w:t>
            </w:r>
          </w:p>
          <w:p w14:paraId="63B31C18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to</w:t>
            </w:r>
          </w:p>
          <w:p w14:paraId="69499F14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today</w:t>
            </w:r>
          </w:p>
          <w:p w14:paraId="4868C4B7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of</w:t>
            </w:r>
          </w:p>
          <w:p w14:paraId="764F8362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said</w:t>
            </w:r>
          </w:p>
          <w:p w14:paraId="63703DD0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says</w:t>
            </w:r>
          </w:p>
          <w:p w14:paraId="64002E1A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are</w:t>
            </w:r>
          </w:p>
          <w:p w14:paraId="75F5779B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were</w:t>
            </w:r>
          </w:p>
          <w:p w14:paraId="64FA5F2E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was</w:t>
            </w:r>
          </w:p>
          <w:p w14:paraId="74225ADF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is</w:t>
            </w:r>
          </w:p>
          <w:p w14:paraId="6505242E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his</w:t>
            </w:r>
          </w:p>
          <w:p w14:paraId="1149ECA1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has</w:t>
            </w:r>
          </w:p>
          <w:p w14:paraId="5C078FE3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I</w:t>
            </w:r>
          </w:p>
          <w:p w14:paraId="2927E889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you</w:t>
            </w:r>
          </w:p>
          <w:p w14:paraId="7B1086EA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your</w:t>
            </w:r>
          </w:p>
          <w:p w14:paraId="4414B339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they</w:t>
            </w:r>
          </w:p>
          <w:p w14:paraId="692C610E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be</w:t>
            </w:r>
          </w:p>
          <w:p w14:paraId="66943DA3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he</w:t>
            </w:r>
          </w:p>
          <w:p w14:paraId="600D711A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me</w:t>
            </w:r>
          </w:p>
          <w:p w14:paraId="7EB8D8F2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she</w:t>
            </w:r>
          </w:p>
          <w:p w14:paraId="1467A857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67B1BEC9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14" w:type="dxa"/>
          </w:tcPr>
          <w:p w14:paraId="28F1132A" w14:textId="77777777" w:rsidR="00203FC8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we</w:t>
            </w:r>
          </w:p>
          <w:p w14:paraId="43790C8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no</w:t>
            </w:r>
          </w:p>
          <w:p w14:paraId="15E32BF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go</w:t>
            </w:r>
          </w:p>
          <w:p w14:paraId="471AFCD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so</w:t>
            </w:r>
          </w:p>
          <w:p w14:paraId="7162E14D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by</w:t>
            </w:r>
          </w:p>
          <w:p w14:paraId="796A4A52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my</w:t>
            </w:r>
          </w:p>
          <w:p w14:paraId="7DB215A9" w14:textId="77777777" w:rsidR="00F724A1" w:rsidRPr="00BE50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</w:rPr>
              <w:t>here</w:t>
            </w:r>
          </w:p>
          <w:p w14:paraId="33F5E78F" w14:textId="77777777" w:rsidR="00F724A1" w:rsidRPr="00BE50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</w:rPr>
              <w:t>there</w:t>
            </w:r>
          </w:p>
          <w:p w14:paraId="7BC139D4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</w:rPr>
              <w:t>where</w:t>
            </w:r>
          </w:p>
          <w:p w14:paraId="3ED474E6" w14:textId="77777777" w:rsidR="00F724A1" w:rsidRPr="00DD07A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</w:rPr>
              <w:t>love</w:t>
            </w:r>
          </w:p>
          <w:p w14:paraId="77957132" w14:textId="77777777" w:rsidR="00F724A1" w:rsidRPr="00DD07A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</w:rPr>
              <w:t>come</w:t>
            </w:r>
          </w:p>
          <w:p w14:paraId="3B247C9B" w14:textId="77777777" w:rsidR="00F724A1" w:rsidRPr="00DD07A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</w:rPr>
              <w:t>some</w:t>
            </w:r>
          </w:p>
          <w:p w14:paraId="01CD2074" w14:textId="77777777" w:rsidR="00F724A1" w:rsidRPr="00DD07A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</w:rPr>
              <w:t>one</w:t>
            </w:r>
          </w:p>
          <w:p w14:paraId="3562A2F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</w:rPr>
              <w:t>once</w:t>
            </w:r>
          </w:p>
          <w:p w14:paraId="2412804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ask</w:t>
            </w:r>
          </w:p>
          <w:p w14:paraId="74CFE427" w14:textId="77777777" w:rsidR="00F724A1" w:rsidRPr="00E90CE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E90CE4">
              <w:rPr>
                <w:rFonts w:ascii="Comic Sans MS" w:hAnsi="Comic Sans MS"/>
                <w:sz w:val="24"/>
                <w:szCs w:val="24"/>
              </w:rPr>
              <w:t>friend</w:t>
            </w:r>
          </w:p>
          <w:p w14:paraId="6670AD7E" w14:textId="77777777" w:rsidR="00F724A1" w:rsidRPr="00E90CE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E90CE4">
              <w:rPr>
                <w:rFonts w:ascii="Comic Sans MS" w:hAnsi="Comic Sans MS"/>
                <w:sz w:val="24"/>
                <w:szCs w:val="24"/>
              </w:rPr>
              <w:t>school</w:t>
            </w:r>
          </w:p>
          <w:p w14:paraId="0BBCA866" w14:textId="77777777" w:rsidR="00F724A1" w:rsidRPr="00E90CE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E90CE4">
              <w:rPr>
                <w:rFonts w:ascii="Comic Sans MS" w:hAnsi="Comic Sans MS"/>
                <w:sz w:val="24"/>
                <w:szCs w:val="24"/>
              </w:rPr>
              <w:t>put</w:t>
            </w:r>
          </w:p>
          <w:p w14:paraId="5F94FA90" w14:textId="77777777" w:rsidR="00F724A1" w:rsidRPr="00E90CE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E90CE4">
              <w:rPr>
                <w:rFonts w:ascii="Comic Sans MS" w:hAnsi="Comic Sans MS"/>
                <w:sz w:val="24"/>
                <w:szCs w:val="24"/>
              </w:rPr>
              <w:t>pull</w:t>
            </w:r>
          </w:p>
          <w:p w14:paraId="715D584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E90CE4">
              <w:rPr>
                <w:rFonts w:ascii="Comic Sans MS" w:hAnsi="Comic Sans MS"/>
                <w:sz w:val="24"/>
                <w:szCs w:val="24"/>
              </w:rPr>
              <w:t>full</w:t>
            </w:r>
          </w:p>
          <w:p w14:paraId="25108033" w14:textId="77777777" w:rsidR="00F724A1" w:rsidRPr="00E90CE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E90CE4">
              <w:rPr>
                <w:rFonts w:ascii="Comic Sans MS" w:hAnsi="Comic Sans MS"/>
                <w:sz w:val="24"/>
                <w:szCs w:val="24"/>
                <w:highlight w:val="yellow"/>
              </w:rPr>
              <w:t>house</w:t>
            </w:r>
          </w:p>
          <w:p w14:paraId="0512E74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E90CE4">
              <w:rPr>
                <w:rFonts w:ascii="Comic Sans MS" w:hAnsi="Comic Sans MS"/>
                <w:sz w:val="24"/>
                <w:szCs w:val="24"/>
                <w:highlight w:val="yellow"/>
              </w:rPr>
              <w:t>our</w:t>
            </w:r>
          </w:p>
          <w:p w14:paraId="413FD5A7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14" w:type="dxa"/>
          </w:tcPr>
          <w:p w14:paraId="48F4445B" w14:textId="77777777" w:rsidR="00203FC8" w:rsidRPr="0070248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702482">
              <w:rPr>
                <w:rFonts w:ascii="Comic Sans MS" w:hAnsi="Comic Sans MS"/>
                <w:sz w:val="24"/>
                <w:szCs w:val="24"/>
                <w:highlight w:val="yellow"/>
              </w:rPr>
              <w:t>door</w:t>
            </w:r>
          </w:p>
          <w:p w14:paraId="5DEF24FC" w14:textId="77777777" w:rsidR="00F724A1" w:rsidRPr="0070248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702482">
              <w:rPr>
                <w:rFonts w:ascii="Comic Sans MS" w:hAnsi="Comic Sans MS"/>
                <w:sz w:val="24"/>
                <w:szCs w:val="24"/>
                <w:highlight w:val="yellow"/>
              </w:rPr>
              <w:t>floor</w:t>
            </w:r>
          </w:p>
          <w:p w14:paraId="3A6AADCA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02482">
              <w:rPr>
                <w:rFonts w:ascii="Comic Sans MS" w:hAnsi="Comic Sans MS"/>
                <w:sz w:val="24"/>
                <w:szCs w:val="24"/>
                <w:highlight w:val="yellow"/>
              </w:rPr>
              <w:t>poor</w:t>
            </w:r>
          </w:p>
          <w:p w14:paraId="2999FAD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because</w:t>
            </w:r>
          </w:p>
          <w:p w14:paraId="13390FD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find</w:t>
            </w:r>
          </w:p>
          <w:p w14:paraId="0F2200CE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kind</w:t>
            </w:r>
          </w:p>
          <w:p w14:paraId="268593D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mind</w:t>
            </w:r>
          </w:p>
          <w:p w14:paraId="6D84562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behind</w:t>
            </w:r>
          </w:p>
          <w:p w14:paraId="08E9C381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child</w:t>
            </w:r>
          </w:p>
          <w:p w14:paraId="0AFDDB4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children</w:t>
            </w:r>
          </w:p>
          <w:p w14:paraId="47D2A543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wild</w:t>
            </w:r>
          </w:p>
          <w:p w14:paraId="771ACD1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climb</w:t>
            </w:r>
          </w:p>
          <w:p w14:paraId="5A3AA55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most</w:t>
            </w:r>
          </w:p>
          <w:p w14:paraId="16E637F4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only</w:t>
            </w:r>
          </w:p>
          <w:p w14:paraId="18FD3F5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both</w:t>
            </w:r>
          </w:p>
          <w:p w14:paraId="4673D32F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old</w:t>
            </w:r>
          </w:p>
          <w:p w14:paraId="64797F1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cold</w:t>
            </w:r>
          </w:p>
          <w:p w14:paraId="240DD7C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gold</w:t>
            </w:r>
          </w:p>
          <w:p w14:paraId="421C6E4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hold</w:t>
            </w:r>
          </w:p>
          <w:p w14:paraId="57C0347F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every</w:t>
            </w:r>
          </w:p>
          <w:p w14:paraId="03AAD2A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everybody</w:t>
            </w:r>
          </w:p>
          <w:p w14:paraId="4B5FA3A3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even</w:t>
            </w:r>
          </w:p>
          <w:p w14:paraId="2F1577B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great</w:t>
            </w:r>
          </w:p>
          <w:p w14:paraId="659D5BC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break</w:t>
            </w:r>
          </w:p>
          <w:p w14:paraId="60D5B32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steak</w:t>
            </w:r>
          </w:p>
          <w:p w14:paraId="014700A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pretty</w:t>
            </w:r>
          </w:p>
          <w:p w14:paraId="1BF057C4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beautiful</w:t>
            </w:r>
          </w:p>
          <w:p w14:paraId="6E63B8E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after</w:t>
            </w:r>
          </w:p>
          <w:p w14:paraId="02B9F5FD" w14:textId="0A12BB7C" w:rsidR="00F724A1" w:rsidRPr="00F71742" w:rsidRDefault="00961552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fast</w:t>
            </w:r>
          </w:p>
          <w:p w14:paraId="331EA84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past</w:t>
            </w:r>
          </w:p>
          <w:p w14:paraId="3A2A7C92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last</w:t>
            </w:r>
          </w:p>
          <w:p w14:paraId="27E87E99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14" w:type="dxa"/>
          </w:tcPr>
          <w:p w14:paraId="1D4D7BAA" w14:textId="77777777" w:rsidR="00203FC8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father</w:t>
            </w:r>
          </w:p>
          <w:p w14:paraId="408DF88F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class</w:t>
            </w:r>
          </w:p>
          <w:p w14:paraId="21854A9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grass</w:t>
            </w:r>
          </w:p>
          <w:p w14:paraId="118B1EA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pass</w:t>
            </w:r>
          </w:p>
          <w:p w14:paraId="2123D56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plant</w:t>
            </w:r>
          </w:p>
          <w:p w14:paraId="76BF412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path</w:t>
            </w:r>
          </w:p>
          <w:p w14:paraId="2233B33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bath</w:t>
            </w:r>
          </w:p>
          <w:p w14:paraId="346E047E" w14:textId="77777777" w:rsidR="00F724A1" w:rsidRPr="00C11C9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11C9C">
              <w:rPr>
                <w:rFonts w:ascii="Comic Sans MS" w:hAnsi="Comic Sans MS"/>
                <w:sz w:val="24"/>
                <w:szCs w:val="24"/>
              </w:rPr>
              <w:t>hour</w:t>
            </w:r>
          </w:p>
          <w:p w14:paraId="7BAF1742" w14:textId="13FC3710" w:rsidR="00F724A1" w:rsidRPr="00C11C9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11C9C">
              <w:rPr>
                <w:rFonts w:ascii="Comic Sans MS" w:hAnsi="Comic Sans MS"/>
                <w:sz w:val="24"/>
                <w:szCs w:val="24"/>
              </w:rPr>
              <w:t>move</w:t>
            </w:r>
          </w:p>
          <w:p w14:paraId="071C35BE" w14:textId="77777777" w:rsidR="00F724A1" w:rsidRPr="00C11C9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11C9C">
              <w:rPr>
                <w:rFonts w:ascii="Comic Sans MS" w:hAnsi="Comic Sans MS"/>
                <w:sz w:val="24"/>
                <w:szCs w:val="24"/>
              </w:rPr>
              <w:t>prove</w:t>
            </w:r>
          </w:p>
          <w:p w14:paraId="604669C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11C9C">
              <w:rPr>
                <w:rFonts w:ascii="Comic Sans MS" w:hAnsi="Comic Sans MS"/>
                <w:sz w:val="24"/>
                <w:szCs w:val="24"/>
              </w:rPr>
              <w:t>improve</w:t>
            </w:r>
          </w:p>
          <w:p w14:paraId="0853DFA4" w14:textId="77777777" w:rsidR="00F724A1" w:rsidRPr="00DD07A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</w:rPr>
              <w:t>sure</w:t>
            </w:r>
          </w:p>
          <w:p w14:paraId="14B757D8" w14:textId="77777777" w:rsidR="00F724A1" w:rsidRPr="00DD07A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</w:rPr>
              <w:t>sugar</w:t>
            </w:r>
          </w:p>
          <w:p w14:paraId="58B1B4F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D07AB">
              <w:rPr>
                <w:rFonts w:ascii="Comic Sans MS" w:hAnsi="Comic Sans MS"/>
                <w:sz w:val="24"/>
                <w:szCs w:val="24"/>
              </w:rPr>
              <w:t>eye</w:t>
            </w:r>
          </w:p>
          <w:p w14:paraId="347823C0" w14:textId="77777777" w:rsidR="00F724A1" w:rsidRPr="0070248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02482">
              <w:rPr>
                <w:rFonts w:ascii="Comic Sans MS" w:hAnsi="Comic Sans MS"/>
                <w:sz w:val="24"/>
                <w:szCs w:val="24"/>
              </w:rPr>
              <w:t>could</w:t>
            </w:r>
          </w:p>
          <w:p w14:paraId="00004330" w14:textId="77777777" w:rsidR="00F724A1" w:rsidRPr="0070248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02482">
              <w:rPr>
                <w:rFonts w:ascii="Comic Sans MS" w:hAnsi="Comic Sans MS"/>
                <w:sz w:val="24"/>
                <w:szCs w:val="24"/>
              </w:rPr>
              <w:t>would</w:t>
            </w:r>
          </w:p>
          <w:p w14:paraId="251E320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02482">
              <w:rPr>
                <w:rFonts w:ascii="Comic Sans MS" w:hAnsi="Comic Sans MS"/>
                <w:sz w:val="24"/>
                <w:szCs w:val="24"/>
              </w:rPr>
              <w:t>should</w:t>
            </w:r>
          </w:p>
          <w:p w14:paraId="1271E2C1" w14:textId="77777777" w:rsidR="00F724A1" w:rsidRPr="0070248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cyan"/>
              </w:rPr>
            </w:pPr>
            <w:r w:rsidRPr="00702482">
              <w:rPr>
                <w:rFonts w:ascii="Comic Sans MS" w:hAnsi="Comic Sans MS"/>
                <w:sz w:val="24"/>
                <w:szCs w:val="24"/>
                <w:highlight w:val="cyan"/>
              </w:rPr>
              <w:t>who</w:t>
            </w:r>
          </w:p>
          <w:p w14:paraId="3614CDD2" w14:textId="77777777" w:rsidR="00F724A1" w:rsidRPr="0070248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cyan"/>
              </w:rPr>
            </w:pPr>
            <w:r w:rsidRPr="00702482">
              <w:rPr>
                <w:rFonts w:ascii="Comic Sans MS" w:hAnsi="Comic Sans MS"/>
                <w:sz w:val="24"/>
                <w:szCs w:val="24"/>
                <w:highlight w:val="cyan"/>
              </w:rPr>
              <w:t>whole</w:t>
            </w:r>
          </w:p>
          <w:p w14:paraId="5728C49C" w14:textId="77777777" w:rsidR="00F724A1" w:rsidRPr="0070248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cyan"/>
              </w:rPr>
            </w:pPr>
            <w:r w:rsidRPr="00702482">
              <w:rPr>
                <w:rFonts w:ascii="Comic Sans MS" w:hAnsi="Comic Sans MS"/>
                <w:sz w:val="24"/>
                <w:szCs w:val="24"/>
                <w:highlight w:val="cyan"/>
              </w:rPr>
              <w:t>any</w:t>
            </w:r>
          </w:p>
          <w:p w14:paraId="520B6DE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02482">
              <w:rPr>
                <w:rFonts w:ascii="Comic Sans MS" w:hAnsi="Comic Sans MS"/>
                <w:sz w:val="24"/>
                <w:szCs w:val="24"/>
                <w:highlight w:val="cyan"/>
              </w:rPr>
              <w:t>many</w:t>
            </w:r>
          </w:p>
          <w:p w14:paraId="1B846A4D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clothes</w:t>
            </w:r>
          </w:p>
          <w:p w14:paraId="41EEB99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busy</w:t>
            </w:r>
          </w:p>
          <w:p w14:paraId="7E533A8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people</w:t>
            </w:r>
          </w:p>
          <w:p w14:paraId="59F981B2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water</w:t>
            </w:r>
          </w:p>
          <w:p w14:paraId="53F1611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again</w:t>
            </w:r>
          </w:p>
          <w:p w14:paraId="6E2721A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half</w:t>
            </w:r>
          </w:p>
          <w:p w14:paraId="6E43ADA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money</w:t>
            </w:r>
          </w:p>
          <w:p w14:paraId="3569EEB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Mr</w:t>
            </w:r>
          </w:p>
          <w:p w14:paraId="3BF7662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 xml:space="preserve">Mrs </w:t>
            </w:r>
          </w:p>
          <w:p w14:paraId="1D16BC30" w14:textId="77777777" w:rsidR="00F724A1" w:rsidRPr="00BE50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</w:rPr>
              <w:t>Parents</w:t>
            </w:r>
          </w:p>
          <w:p w14:paraId="0C3E44FF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</w:rPr>
              <w:t>Christmas</w:t>
            </w:r>
          </w:p>
        </w:tc>
      </w:tr>
    </w:tbl>
    <w:p w14:paraId="759F49E4" w14:textId="3A8647D9" w:rsidR="003531DC" w:rsidRPr="00D81035" w:rsidRDefault="003531DC" w:rsidP="00203FC8">
      <w:pPr>
        <w:spacing w:line="276" w:lineRule="auto"/>
        <w:rPr>
          <w:rFonts w:ascii="Comic Sans MS" w:hAnsi="Comic Sans MS"/>
          <w:b/>
          <w:bCs/>
          <w:sz w:val="28"/>
          <w:u w:val="single"/>
        </w:rPr>
      </w:pPr>
      <w:r w:rsidRPr="00D81035">
        <w:rPr>
          <w:rFonts w:ascii="Comic Sans MS" w:hAnsi="Comic Sans MS"/>
          <w:b/>
          <w:bCs/>
          <w:sz w:val="28"/>
          <w:u w:val="single"/>
        </w:rPr>
        <w:t>Spelling Tests</w:t>
      </w:r>
    </w:p>
    <w:p w14:paraId="07A7B345" w14:textId="78A65472" w:rsidR="003531DC" w:rsidRDefault="003531DC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Year 1: You will have a spelling test in school</w:t>
      </w:r>
    </w:p>
    <w:p w14:paraId="20029C77" w14:textId="37337F68" w:rsidR="003531DC" w:rsidRDefault="003531DC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Year 2: </w:t>
      </w:r>
      <w:r w:rsidR="00FB3995">
        <w:rPr>
          <w:rFonts w:ascii="Comic Sans MS" w:hAnsi="Comic Sans MS"/>
          <w:sz w:val="28"/>
        </w:rPr>
        <w:t>W</w:t>
      </w:r>
      <w:r w:rsidR="00094913">
        <w:rPr>
          <w:rFonts w:ascii="Comic Sans MS" w:hAnsi="Comic Sans MS"/>
          <w:sz w:val="28"/>
        </w:rPr>
        <w:t>eekly</w:t>
      </w:r>
      <w:r w:rsidR="00B70792">
        <w:rPr>
          <w:rFonts w:ascii="Comic Sans MS" w:hAnsi="Comic Sans MS"/>
          <w:sz w:val="28"/>
        </w:rPr>
        <w:t xml:space="preserve"> </w:t>
      </w:r>
      <w:r w:rsidR="00094913">
        <w:rPr>
          <w:rFonts w:ascii="Comic Sans MS" w:hAnsi="Comic Sans MS"/>
          <w:sz w:val="28"/>
        </w:rPr>
        <w:t>Spelling Test videos on Google Classroom</w:t>
      </w:r>
      <w:r w:rsidR="000B14F5">
        <w:rPr>
          <w:rFonts w:ascii="Comic Sans MS" w:hAnsi="Comic Sans MS"/>
          <w:sz w:val="28"/>
        </w:rPr>
        <w:t>.</w:t>
      </w:r>
    </w:p>
    <w:p w14:paraId="495111A3" w14:textId="77777777" w:rsidR="003531DC" w:rsidRPr="003531DC" w:rsidRDefault="003531DC" w:rsidP="00203FC8">
      <w:pPr>
        <w:spacing w:line="276" w:lineRule="auto"/>
        <w:rPr>
          <w:rFonts w:ascii="Comic Sans MS" w:hAnsi="Comic Sans MS"/>
          <w:sz w:val="28"/>
        </w:rPr>
      </w:pPr>
    </w:p>
    <w:p w14:paraId="577C7D81" w14:textId="74F58DF8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1D093425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0CA4C063" w14:textId="693098CA" w:rsidR="0020628C" w:rsidRDefault="00132EE0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8256" behindDoc="1" locked="0" layoutInCell="1" allowOverlap="1" wp14:anchorId="6F836218" wp14:editId="7013CFF2">
            <wp:simplePos x="0" y="0"/>
            <wp:positionH relativeFrom="column">
              <wp:posOffset>-1957705</wp:posOffset>
            </wp:positionH>
            <wp:positionV relativeFrom="paragraph">
              <wp:posOffset>455930</wp:posOffset>
            </wp:positionV>
            <wp:extent cx="9689465" cy="5836285"/>
            <wp:effectExtent l="2540" t="0" r="9525" b="9525"/>
            <wp:wrapTight wrapText="bothSides">
              <wp:wrapPolygon edited="0">
                <wp:start x="21594" y="-9"/>
                <wp:lineTo x="21" y="-9"/>
                <wp:lineTo x="21" y="21565"/>
                <wp:lineTo x="21594" y="21565"/>
                <wp:lineTo x="21594" y="-9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89465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47888" w14:textId="4E45DCB3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162E77D" w14:textId="49B51086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B6C9712" w14:textId="525C2CF3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01F7F8E9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33732B3D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3437F9B6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05D31BF1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4B909475" w14:textId="45E8E266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823F0DC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36A94BA7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33CB218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DC815B0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65906E4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179EFF6B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AA22770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69EC819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D5675AB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29EB1882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21811BF7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264FDABD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336A4D0" w14:textId="711AA599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Blank word search for spellings:</w:t>
      </w:r>
    </w:p>
    <w:p w14:paraId="125DB547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My Words Search</w:t>
      </w:r>
    </w:p>
    <w:tbl>
      <w:tblPr>
        <w:tblStyle w:val="TableGrid"/>
        <w:tblW w:w="10426" w:type="dxa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3"/>
        <w:gridCol w:w="1043"/>
        <w:gridCol w:w="1043"/>
        <w:gridCol w:w="1043"/>
        <w:gridCol w:w="1043"/>
        <w:gridCol w:w="1043"/>
      </w:tblGrid>
      <w:tr w:rsidR="00DA0855" w14:paraId="49DC0478" w14:textId="77777777" w:rsidTr="00DA0855">
        <w:trPr>
          <w:trHeight w:val="933"/>
        </w:trPr>
        <w:tc>
          <w:tcPr>
            <w:tcW w:w="1042" w:type="dxa"/>
          </w:tcPr>
          <w:p w14:paraId="300026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0C0C8F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EE9A7E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4DC424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0E6ADE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CAB2FB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53734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27A29F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3A87AA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75A8DC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7E06D21" w14:textId="77777777" w:rsidTr="00DA0855">
        <w:trPr>
          <w:trHeight w:val="893"/>
        </w:trPr>
        <w:tc>
          <w:tcPr>
            <w:tcW w:w="1042" w:type="dxa"/>
          </w:tcPr>
          <w:p w14:paraId="18A455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37F238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82D1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8BA648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AE728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C6C20F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B3AB7F7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6B07D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BA8B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E95120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B2608C5" w14:textId="77777777" w:rsidTr="00DA0855">
        <w:trPr>
          <w:trHeight w:val="933"/>
        </w:trPr>
        <w:tc>
          <w:tcPr>
            <w:tcW w:w="1042" w:type="dxa"/>
          </w:tcPr>
          <w:p w14:paraId="77C770B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93CF64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2C0BFC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78957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F3B9E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32F4A1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839AA7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4DA9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60905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88E6E3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0CFC5B7F" w14:textId="77777777" w:rsidTr="00DA0855">
        <w:trPr>
          <w:trHeight w:val="893"/>
        </w:trPr>
        <w:tc>
          <w:tcPr>
            <w:tcW w:w="1042" w:type="dxa"/>
          </w:tcPr>
          <w:p w14:paraId="5D2B458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755A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A3F0E4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30B9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5AF6A7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593C77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59276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44A8E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B38D34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E0D3D7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29364373" w14:textId="77777777" w:rsidTr="00DA0855">
        <w:trPr>
          <w:trHeight w:val="933"/>
        </w:trPr>
        <w:tc>
          <w:tcPr>
            <w:tcW w:w="1042" w:type="dxa"/>
          </w:tcPr>
          <w:p w14:paraId="484ED97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3F8E11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DE0717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66EE0D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6B376E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E693D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C2002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8CFE1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FB652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063A17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56082F1" w14:textId="77777777" w:rsidTr="00DA0855">
        <w:trPr>
          <w:trHeight w:val="933"/>
        </w:trPr>
        <w:tc>
          <w:tcPr>
            <w:tcW w:w="1042" w:type="dxa"/>
          </w:tcPr>
          <w:p w14:paraId="21C657DD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1257EE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681E73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90028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FBD84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490263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1618E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FC5BCA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FE3BDC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F4EE2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30B01BB3" w14:textId="77777777" w:rsidTr="00DA0855">
        <w:trPr>
          <w:trHeight w:val="893"/>
        </w:trPr>
        <w:tc>
          <w:tcPr>
            <w:tcW w:w="1042" w:type="dxa"/>
          </w:tcPr>
          <w:p w14:paraId="328C234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533335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84464F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2E16C6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09B3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849FC2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5BFD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2B19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56D725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2C7A92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4760B0A1" w14:textId="77777777" w:rsidTr="00DA0855">
        <w:trPr>
          <w:trHeight w:val="933"/>
        </w:trPr>
        <w:tc>
          <w:tcPr>
            <w:tcW w:w="1042" w:type="dxa"/>
          </w:tcPr>
          <w:p w14:paraId="6F236B2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CD2C229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C6F76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B2719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60D8FB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4E715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95EC9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46A1A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5773D0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A6CB4C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88B503B" w14:textId="77777777" w:rsidTr="00DA0855">
        <w:trPr>
          <w:trHeight w:val="933"/>
        </w:trPr>
        <w:tc>
          <w:tcPr>
            <w:tcW w:w="1042" w:type="dxa"/>
          </w:tcPr>
          <w:p w14:paraId="6364E50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0B2535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4352E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74930D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DE3AE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29A066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9F4DF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22E5C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A95E9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79F624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A1C9F83" w14:textId="77777777" w:rsidTr="00DA0855">
        <w:trPr>
          <w:trHeight w:val="893"/>
        </w:trPr>
        <w:tc>
          <w:tcPr>
            <w:tcW w:w="1042" w:type="dxa"/>
          </w:tcPr>
          <w:p w14:paraId="1391D7F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D1765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58D0F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96732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CDCC0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71A2A3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D1BCC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643AE0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78221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4C023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6324F114" w14:textId="77777777" w:rsidTr="00DA0855">
        <w:trPr>
          <w:trHeight w:val="933"/>
        </w:trPr>
        <w:tc>
          <w:tcPr>
            <w:tcW w:w="1042" w:type="dxa"/>
          </w:tcPr>
          <w:p w14:paraId="572028E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7CED8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55E109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4B0798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34159A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62D86B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9514A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46618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41737B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9C0C3D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1B418966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tbl>
      <w:tblPr>
        <w:tblStyle w:val="TableGrid"/>
        <w:tblpPr w:leftFromText="180" w:rightFromText="180" w:vertAnchor="text" w:horzAnchor="margin" w:tblpY="622"/>
        <w:tblW w:w="10683" w:type="dxa"/>
        <w:tblLook w:val="04A0" w:firstRow="1" w:lastRow="0" w:firstColumn="1" w:lastColumn="0" w:noHBand="0" w:noVBand="1"/>
      </w:tblPr>
      <w:tblGrid>
        <w:gridCol w:w="3561"/>
        <w:gridCol w:w="3561"/>
        <w:gridCol w:w="3561"/>
      </w:tblGrid>
      <w:tr w:rsidR="00C61DA8" w14:paraId="7B0FB60A" w14:textId="77777777" w:rsidTr="00C61DA8">
        <w:trPr>
          <w:trHeight w:val="1047"/>
        </w:trPr>
        <w:tc>
          <w:tcPr>
            <w:tcW w:w="3561" w:type="dxa"/>
          </w:tcPr>
          <w:p w14:paraId="3206803F" w14:textId="77777777" w:rsidR="00C61DA8" w:rsidRDefault="00C61DA8" w:rsidP="00C61DA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3E72B406" w14:textId="77777777" w:rsidR="00C61DA8" w:rsidRDefault="00C61DA8" w:rsidP="00C61DA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51711A6D" w14:textId="77777777" w:rsidR="00C61DA8" w:rsidRDefault="00C61DA8" w:rsidP="00C61DA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C61DA8" w14:paraId="5518EF80" w14:textId="77777777" w:rsidTr="00C61DA8">
        <w:trPr>
          <w:trHeight w:val="1047"/>
        </w:trPr>
        <w:tc>
          <w:tcPr>
            <w:tcW w:w="3561" w:type="dxa"/>
          </w:tcPr>
          <w:p w14:paraId="24C793CC" w14:textId="77777777" w:rsidR="00C61DA8" w:rsidRDefault="00C61DA8" w:rsidP="00C61DA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177DBDD2" w14:textId="77777777" w:rsidR="00C61DA8" w:rsidRDefault="00C61DA8" w:rsidP="00C61DA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4DE7EA6B" w14:textId="77777777" w:rsidR="00C61DA8" w:rsidRDefault="00C61DA8" w:rsidP="00C61DA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21A65472" w14:textId="2F603F1B" w:rsidR="00835D59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  <w:sectPr w:rsidR="00835D59" w:rsidSect="00777BE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A0855">
        <w:rPr>
          <w:rFonts w:ascii="Comic Sans MS" w:hAnsi="Comic Sans MS"/>
          <w:sz w:val="36"/>
        </w:rPr>
        <w:t>Words hidden in my word search</w:t>
      </w:r>
    </w:p>
    <w:p w14:paraId="2F7BD993" w14:textId="1077677D" w:rsidR="00A5179F" w:rsidRPr="0041639A" w:rsidRDefault="00C41556" w:rsidP="00A5179F">
      <w:pPr>
        <w:spacing w:line="360" w:lineRule="auto"/>
        <w:rPr>
          <w:rFonts w:ascii="Comic Sans MS" w:hAnsi="Comic Sans MS"/>
          <w:b/>
          <w:i/>
          <w:iCs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</w:rPr>
        <w:lastRenderedPageBreak/>
        <w:drawing>
          <wp:anchor distT="0" distB="0" distL="114300" distR="114300" simplePos="0" relativeHeight="251691032" behindDoc="1" locked="0" layoutInCell="1" allowOverlap="1" wp14:anchorId="579D64C6" wp14:editId="309292B3">
            <wp:simplePos x="0" y="0"/>
            <wp:positionH relativeFrom="column">
              <wp:posOffset>5072332</wp:posOffset>
            </wp:positionH>
            <wp:positionV relativeFrom="paragraph">
              <wp:posOffset>-146649</wp:posOffset>
            </wp:positionV>
            <wp:extent cx="1587201" cy="974844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201" cy="974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BFB">
        <w:rPr>
          <w:rFonts w:ascii="Comic Sans MS" w:hAnsi="Comic Sans MS"/>
          <w:b/>
          <w:sz w:val="32"/>
          <w:u w:val="single"/>
        </w:rPr>
        <w:t>Art</w:t>
      </w:r>
      <w:r w:rsidR="00D31CC9">
        <w:rPr>
          <w:rFonts w:ascii="Comic Sans MS" w:hAnsi="Comic Sans MS"/>
          <w:b/>
          <w:sz w:val="32"/>
          <w:u w:val="single"/>
        </w:rPr>
        <w:t xml:space="preserve"> </w:t>
      </w:r>
      <w:r w:rsidR="0041639A">
        <w:rPr>
          <w:rFonts w:ascii="Comic Sans MS" w:hAnsi="Comic Sans MS"/>
          <w:b/>
          <w:sz w:val="32"/>
          <w:u w:val="single"/>
        </w:rPr>
        <w:t>–</w:t>
      </w:r>
      <w:r w:rsidR="00D31CC9">
        <w:rPr>
          <w:rFonts w:ascii="Comic Sans MS" w:hAnsi="Comic Sans MS"/>
          <w:b/>
          <w:sz w:val="32"/>
          <w:u w:val="single"/>
        </w:rPr>
        <w:t xml:space="preserve"> </w:t>
      </w:r>
      <w:r w:rsidR="0041639A">
        <w:rPr>
          <w:rFonts w:ascii="Comic Sans MS" w:hAnsi="Comic Sans MS"/>
          <w:b/>
          <w:sz w:val="32"/>
          <w:u w:val="single"/>
        </w:rPr>
        <w:t>Me, Myself and I</w:t>
      </w:r>
      <w:r w:rsidR="00917F8C">
        <w:rPr>
          <w:rFonts w:ascii="Comic Sans MS" w:hAnsi="Comic Sans MS"/>
          <w:b/>
          <w:sz w:val="32"/>
          <w:u w:val="single"/>
        </w:rPr>
        <w:t xml:space="preserve"> Project</w:t>
      </w:r>
    </w:p>
    <w:p w14:paraId="0A906E0D" w14:textId="3B78B441" w:rsidR="00123B8D" w:rsidRDefault="00B0641C" w:rsidP="00EB11D5">
      <w:pPr>
        <w:spacing w:line="276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sz w:val="32"/>
        </w:rPr>
        <w:t>It’s time to get creative!</w:t>
      </w:r>
      <w:r w:rsidR="00933B8C">
        <w:rPr>
          <w:rFonts w:ascii="Comic Sans MS" w:hAnsi="Comic Sans MS"/>
          <w:bCs/>
          <w:sz w:val="32"/>
        </w:rPr>
        <w:t xml:space="preserve"> </w:t>
      </w:r>
    </w:p>
    <w:p w14:paraId="1E53D989" w14:textId="69F22C0A" w:rsidR="006B0C7E" w:rsidRPr="00BB7619" w:rsidRDefault="00B0641C" w:rsidP="00EB11D5">
      <w:pPr>
        <w:spacing w:line="276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Cs/>
          <w:sz w:val="32"/>
        </w:rPr>
        <w:t xml:space="preserve">You can use any form of media to create a </w:t>
      </w:r>
      <w:r w:rsidR="00FA1BB8">
        <w:rPr>
          <w:rFonts w:ascii="Comic Sans MS" w:hAnsi="Comic Sans MS"/>
          <w:bCs/>
          <w:sz w:val="32"/>
        </w:rPr>
        <w:t>piece</w:t>
      </w:r>
      <w:r>
        <w:rPr>
          <w:rFonts w:ascii="Comic Sans MS" w:hAnsi="Comic Sans MS"/>
          <w:bCs/>
          <w:sz w:val="32"/>
        </w:rPr>
        <w:t xml:space="preserve"> of artwork that represents you or your feelings</w:t>
      </w:r>
      <w:r w:rsidR="00FA1BB8">
        <w:rPr>
          <w:rFonts w:ascii="Comic Sans MS" w:hAnsi="Comic Sans MS"/>
          <w:bCs/>
          <w:sz w:val="32"/>
        </w:rPr>
        <w:t xml:space="preserve">. </w:t>
      </w:r>
      <w:r w:rsidR="0038403A">
        <w:rPr>
          <w:rFonts w:ascii="Comic Sans MS" w:hAnsi="Comic Sans MS"/>
          <w:bCs/>
          <w:sz w:val="32"/>
        </w:rPr>
        <w:t xml:space="preserve">You could use pen, pencil, paint, chalk, charcoal, pastel, crayon, markers, highlighter or anything </w:t>
      </w:r>
      <w:r w:rsidR="00BB7619">
        <w:rPr>
          <w:rFonts w:ascii="Comic Sans MS" w:hAnsi="Comic Sans MS"/>
          <w:bCs/>
          <w:sz w:val="32"/>
        </w:rPr>
        <w:t xml:space="preserve">else </w:t>
      </w:r>
      <w:r w:rsidR="0038403A">
        <w:rPr>
          <w:rFonts w:ascii="Comic Sans MS" w:hAnsi="Comic Sans MS"/>
          <w:bCs/>
          <w:sz w:val="32"/>
        </w:rPr>
        <w:t xml:space="preserve">you think of. </w:t>
      </w:r>
      <w:r w:rsidR="00FA1BB8">
        <w:rPr>
          <w:rFonts w:ascii="Comic Sans MS" w:hAnsi="Comic Sans MS"/>
          <w:bCs/>
          <w:sz w:val="32"/>
        </w:rPr>
        <w:t>Here are some ideas</w:t>
      </w:r>
      <w:r w:rsidR="00BF75E3">
        <w:rPr>
          <w:rFonts w:ascii="Comic Sans MS" w:hAnsi="Comic Sans MS"/>
          <w:bCs/>
          <w:sz w:val="32"/>
        </w:rPr>
        <w:t xml:space="preserve"> to </w:t>
      </w:r>
      <w:r w:rsidR="00BF75E3" w:rsidRPr="00BB7619">
        <w:rPr>
          <w:rFonts w:ascii="Comic Sans MS" w:hAnsi="Comic Sans MS"/>
          <w:b/>
          <w:sz w:val="32"/>
        </w:rPr>
        <w:t>represent you:</w:t>
      </w:r>
    </w:p>
    <w:p w14:paraId="48421D8C" w14:textId="2832D674" w:rsidR="00FA1BB8" w:rsidRDefault="008B2CCA" w:rsidP="00EB11D5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sz w:val="32"/>
        </w:rPr>
        <w:t>Draw a s</w:t>
      </w:r>
      <w:r w:rsidR="002B4C89">
        <w:rPr>
          <w:rFonts w:ascii="Comic Sans MS" w:hAnsi="Comic Sans MS"/>
          <w:bCs/>
          <w:sz w:val="32"/>
        </w:rPr>
        <w:t>elf portrait</w:t>
      </w:r>
    </w:p>
    <w:p w14:paraId="51DA31EB" w14:textId="38A81036" w:rsidR="00EB11D5" w:rsidRPr="002D0A54" w:rsidRDefault="002B4C89" w:rsidP="002D0A54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sz w:val="32"/>
        </w:rPr>
        <w:t>Digital self</w:t>
      </w:r>
      <w:r w:rsidR="00CF0972">
        <w:rPr>
          <w:rFonts w:ascii="Comic Sans MS" w:hAnsi="Comic Sans MS"/>
          <w:bCs/>
          <w:sz w:val="32"/>
        </w:rPr>
        <w:t xml:space="preserve"> </w:t>
      </w:r>
      <w:r>
        <w:rPr>
          <w:rFonts w:ascii="Comic Sans MS" w:hAnsi="Comic Sans MS"/>
          <w:bCs/>
          <w:sz w:val="32"/>
        </w:rPr>
        <w:t>portrait (</w:t>
      </w:r>
      <w:r w:rsidR="00B6171F">
        <w:rPr>
          <w:rFonts w:ascii="Comic Sans MS" w:hAnsi="Comic Sans MS"/>
          <w:bCs/>
          <w:sz w:val="32"/>
        </w:rPr>
        <w:t>PopArt</w:t>
      </w:r>
      <w:r w:rsidR="008B2CCA">
        <w:rPr>
          <w:rFonts w:ascii="Comic Sans MS" w:hAnsi="Comic Sans MS"/>
          <w:bCs/>
          <w:sz w:val="32"/>
        </w:rPr>
        <w:t xml:space="preserve"> App</w:t>
      </w:r>
      <w:r>
        <w:rPr>
          <w:rFonts w:ascii="Comic Sans MS" w:hAnsi="Comic Sans MS"/>
          <w:bCs/>
          <w:sz w:val="32"/>
        </w:rPr>
        <w:t>)</w:t>
      </w:r>
      <w:r w:rsidR="00817949" w:rsidRPr="002D0A54">
        <w:rPr>
          <w:rFonts w:ascii="Comic Sans MS" w:hAnsi="Comic Sans MS"/>
          <w:bCs/>
          <w:sz w:val="32"/>
        </w:rPr>
        <w:t xml:space="preserve"> </w:t>
      </w:r>
      <w:r w:rsidR="00D23438" w:rsidRPr="002D0A54">
        <w:rPr>
          <w:rFonts w:ascii="Comic Sans MS" w:hAnsi="Comic Sans MS"/>
          <w:bCs/>
          <w:sz w:val="32"/>
        </w:rPr>
        <w:t xml:space="preserve"> </w:t>
      </w:r>
    </w:p>
    <w:p w14:paraId="2FB7DAF9" w14:textId="0ACDB3CD" w:rsidR="00430979" w:rsidRPr="006E4CC1" w:rsidRDefault="00D23438" w:rsidP="006E4CC1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sz w:val="32"/>
        </w:rPr>
        <w:t>Picture</w:t>
      </w:r>
      <w:r w:rsidR="00B369E8">
        <w:rPr>
          <w:rFonts w:ascii="Comic Sans MS" w:hAnsi="Comic Sans MS"/>
          <w:bCs/>
          <w:sz w:val="32"/>
        </w:rPr>
        <w:t xml:space="preserve">/digital </w:t>
      </w:r>
      <w:r>
        <w:rPr>
          <w:rFonts w:ascii="Comic Sans MS" w:hAnsi="Comic Sans MS"/>
          <w:bCs/>
          <w:sz w:val="32"/>
        </w:rPr>
        <w:t xml:space="preserve">collage </w:t>
      </w:r>
      <w:r w:rsidR="00430979" w:rsidRPr="006E4CC1">
        <w:rPr>
          <w:rFonts w:ascii="Comic Sans MS" w:hAnsi="Comic Sans MS"/>
          <w:bCs/>
          <w:sz w:val="32"/>
        </w:rPr>
        <w:t xml:space="preserve"> </w:t>
      </w:r>
    </w:p>
    <w:p w14:paraId="4F27186E" w14:textId="3040B823" w:rsidR="00FF3B02" w:rsidRDefault="002821D4" w:rsidP="00C06D3C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sz w:val="32"/>
        </w:rPr>
        <w:t xml:space="preserve">Sculpture </w:t>
      </w:r>
      <w:r w:rsidR="006E4CC1">
        <w:rPr>
          <w:rFonts w:ascii="Comic Sans MS" w:hAnsi="Comic Sans MS"/>
          <w:bCs/>
          <w:sz w:val="32"/>
        </w:rPr>
        <w:t>(play-doh, clay, natural objects)</w:t>
      </w:r>
    </w:p>
    <w:p w14:paraId="0FF29871" w14:textId="77777777" w:rsidR="00154541" w:rsidRPr="00E86F6D" w:rsidRDefault="00BF75E3" w:rsidP="00E86F6D">
      <w:pPr>
        <w:spacing w:line="276" w:lineRule="auto"/>
        <w:rPr>
          <w:rFonts w:ascii="Comic Sans MS" w:hAnsi="Comic Sans MS"/>
          <w:bCs/>
          <w:sz w:val="32"/>
        </w:rPr>
      </w:pPr>
      <w:r w:rsidRPr="00E86F6D">
        <w:rPr>
          <w:rFonts w:ascii="Comic Sans MS" w:hAnsi="Comic Sans MS"/>
          <w:bCs/>
          <w:sz w:val="32"/>
        </w:rPr>
        <w:t xml:space="preserve">Here are some ideas to </w:t>
      </w:r>
      <w:r w:rsidRPr="00BB7619">
        <w:rPr>
          <w:rFonts w:ascii="Comic Sans MS" w:hAnsi="Comic Sans MS"/>
          <w:b/>
          <w:sz w:val="32"/>
        </w:rPr>
        <w:t>represent your feelings</w:t>
      </w:r>
      <w:r w:rsidR="00482A01" w:rsidRPr="00BB7619">
        <w:rPr>
          <w:rFonts w:ascii="Comic Sans MS" w:hAnsi="Comic Sans MS"/>
          <w:b/>
          <w:sz w:val="32"/>
        </w:rPr>
        <w:t xml:space="preserve"> </w:t>
      </w:r>
      <w:r w:rsidR="00482A01" w:rsidRPr="00E86F6D">
        <w:rPr>
          <w:rFonts w:ascii="Comic Sans MS" w:hAnsi="Comic Sans MS"/>
          <w:bCs/>
          <w:sz w:val="32"/>
        </w:rPr>
        <w:t>(use</w:t>
      </w:r>
      <w:r w:rsidR="00882D4B" w:rsidRPr="00E86F6D">
        <w:rPr>
          <w:rFonts w:ascii="Comic Sans MS" w:hAnsi="Comic Sans MS"/>
          <w:bCs/>
          <w:sz w:val="32"/>
        </w:rPr>
        <w:t xml:space="preserve"> colours to represent your emotions </w:t>
      </w:r>
      <w:proofErr w:type="spellStart"/>
      <w:r w:rsidR="00482A01" w:rsidRPr="00E86F6D">
        <w:rPr>
          <w:rFonts w:ascii="Comic Sans MS" w:hAnsi="Comic Sans MS"/>
          <w:bCs/>
          <w:sz w:val="32"/>
        </w:rPr>
        <w:t>eg</w:t>
      </w:r>
      <w:proofErr w:type="spellEnd"/>
      <w:r w:rsidR="00482A01" w:rsidRPr="00E86F6D">
        <w:rPr>
          <w:rFonts w:ascii="Comic Sans MS" w:hAnsi="Comic Sans MS"/>
          <w:bCs/>
          <w:sz w:val="32"/>
        </w:rPr>
        <w:t>,</w:t>
      </w:r>
      <w:r w:rsidR="00882D4B" w:rsidRPr="00E86F6D">
        <w:rPr>
          <w:rFonts w:ascii="Comic Sans MS" w:hAnsi="Comic Sans MS"/>
          <w:bCs/>
          <w:sz w:val="32"/>
        </w:rPr>
        <w:t xml:space="preserve"> pastel colours = calm or relaxed. Bright colours = happy or excited. Dark colours = sadness or anger)</w:t>
      </w:r>
      <w:r w:rsidR="00482A01" w:rsidRPr="00E86F6D">
        <w:rPr>
          <w:rFonts w:ascii="Comic Sans MS" w:hAnsi="Comic Sans MS"/>
          <w:bCs/>
          <w:sz w:val="32"/>
        </w:rPr>
        <w:t>:</w:t>
      </w:r>
    </w:p>
    <w:p w14:paraId="35015278" w14:textId="2789DB47" w:rsidR="00BF75E3" w:rsidRDefault="009E74DD" w:rsidP="00965535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sz w:val="32"/>
        </w:rPr>
        <w:t>Paper</w:t>
      </w:r>
      <w:r w:rsidR="00154541">
        <w:rPr>
          <w:rFonts w:ascii="Comic Sans MS" w:hAnsi="Comic Sans MS"/>
          <w:bCs/>
          <w:sz w:val="32"/>
        </w:rPr>
        <w:t xml:space="preserve"> </w:t>
      </w:r>
      <w:r w:rsidR="00965535">
        <w:rPr>
          <w:rFonts w:ascii="Comic Sans MS" w:hAnsi="Comic Sans MS"/>
          <w:bCs/>
          <w:sz w:val="32"/>
        </w:rPr>
        <w:t>Collage</w:t>
      </w:r>
    </w:p>
    <w:p w14:paraId="41541518" w14:textId="5EA076CC" w:rsidR="00965535" w:rsidRDefault="00965535" w:rsidP="00965535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sz w:val="32"/>
        </w:rPr>
        <w:t xml:space="preserve">Abstract painting </w:t>
      </w:r>
    </w:p>
    <w:p w14:paraId="4CFA46CD" w14:textId="4865D4DF" w:rsidR="00965535" w:rsidRDefault="00965535" w:rsidP="00965535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sz w:val="32"/>
        </w:rPr>
        <w:t xml:space="preserve">Zen doodle </w:t>
      </w:r>
    </w:p>
    <w:p w14:paraId="05A443C2" w14:textId="587883D0" w:rsidR="00C4129D" w:rsidRPr="00965535" w:rsidRDefault="00C4129D" w:rsidP="00965535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sz w:val="32"/>
        </w:rPr>
        <w:t xml:space="preserve">Abstract photography </w:t>
      </w:r>
    </w:p>
    <w:p w14:paraId="54405078" w14:textId="77777777" w:rsidR="00232C42" w:rsidRDefault="00BB7619" w:rsidP="002D0A54">
      <w:pPr>
        <w:spacing w:line="276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sz w:val="32"/>
        </w:rPr>
        <w:t xml:space="preserve">You </w:t>
      </w:r>
      <w:r w:rsidR="00F54810">
        <w:rPr>
          <w:rFonts w:ascii="Comic Sans MS" w:hAnsi="Comic Sans MS"/>
          <w:bCs/>
          <w:sz w:val="32"/>
        </w:rPr>
        <w:t xml:space="preserve">can do more than one if you wish. </w:t>
      </w:r>
      <w:r w:rsidR="00933B8C">
        <w:rPr>
          <w:rFonts w:ascii="Comic Sans MS" w:hAnsi="Comic Sans MS"/>
          <w:bCs/>
          <w:sz w:val="32"/>
        </w:rPr>
        <w:t xml:space="preserve">You all know I love Art and so </w:t>
      </w:r>
      <w:r w:rsidR="004E5D22">
        <w:rPr>
          <w:rFonts w:ascii="Comic Sans MS" w:hAnsi="Comic Sans MS"/>
          <w:bCs/>
          <w:sz w:val="32"/>
        </w:rPr>
        <w:t>I am very excited to see all your wonderful creations either in your homework book</w:t>
      </w:r>
      <w:r w:rsidR="00872A1C">
        <w:rPr>
          <w:rFonts w:ascii="Comic Sans MS" w:hAnsi="Comic Sans MS"/>
          <w:bCs/>
          <w:sz w:val="32"/>
        </w:rPr>
        <w:t>, via email or uploaded to Google Classroom.</w:t>
      </w:r>
    </w:p>
    <w:p w14:paraId="037CDE18" w14:textId="505B28FD" w:rsidR="00970743" w:rsidRDefault="00C17EBB" w:rsidP="002D0A54">
      <w:pPr>
        <w:spacing w:line="276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sz w:val="32"/>
        </w:rPr>
        <w:t>Ready, steady, CREATE!</w:t>
      </w:r>
    </w:p>
    <w:p w14:paraId="21CE2B26" w14:textId="37548441" w:rsidR="00C17EBB" w:rsidRDefault="00970743" w:rsidP="002D0A54">
      <w:pPr>
        <w:spacing w:line="276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sz w:val="32"/>
        </w:rPr>
        <w:t xml:space="preserve">Enjoy! From Miss Chandler </w:t>
      </w:r>
    </w:p>
    <w:p w14:paraId="40628349" w14:textId="77777777" w:rsidR="00970743" w:rsidRDefault="00970743" w:rsidP="002D0A54">
      <w:pPr>
        <w:spacing w:line="276" w:lineRule="auto"/>
        <w:rPr>
          <w:rFonts w:ascii="Comic Sans MS" w:hAnsi="Comic Sans MS"/>
          <w:bCs/>
          <w:sz w:val="32"/>
        </w:rPr>
      </w:pPr>
    </w:p>
    <w:p w14:paraId="24CB0ADE" w14:textId="1F5C7D8C" w:rsidR="0047412A" w:rsidRPr="00F1710B" w:rsidRDefault="00872A1C" w:rsidP="00356150">
      <w:pPr>
        <w:spacing w:line="276" w:lineRule="auto"/>
        <w:rPr>
          <w:rFonts w:ascii="Comic Sans MS" w:hAnsi="Comic Sans MS"/>
          <w:b/>
          <w:sz w:val="32"/>
        </w:rPr>
        <w:sectPr w:rsidR="0047412A" w:rsidRPr="00F1710B" w:rsidSect="0041639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F1710B">
        <w:rPr>
          <w:rFonts w:ascii="Comic Sans MS" w:hAnsi="Comic Sans MS"/>
          <w:b/>
          <w:sz w:val="32"/>
        </w:rPr>
        <w:t xml:space="preserve">Here is </w:t>
      </w:r>
      <w:r w:rsidR="00C17EBB" w:rsidRPr="00F1710B">
        <w:rPr>
          <w:rFonts w:ascii="Comic Sans MS" w:hAnsi="Comic Sans MS"/>
          <w:b/>
          <w:sz w:val="32"/>
        </w:rPr>
        <w:t>what</w:t>
      </w:r>
      <w:r w:rsidR="00B6171F" w:rsidRPr="00F1710B">
        <w:rPr>
          <w:rFonts w:ascii="Comic Sans MS" w:hAnsi="Comic Sans MS"/>
          <w:b/>
          <w:sz w:val="32"/>
        </w:rPr>
        <w:t xml:space="preserve"> </w:t>
      </w:r>
      <w:r w:rsidR="00C17EBB" w:rsidRPr="00F1710B">
        <w:rPr>
          <w:rFonts w:ascii="Comic Sans MS" w:hAnsi="Comic Sans MS"/>
          <w:b/>
          <w:sz w:val="32"/>
        </w:rPr>
        <w:t>I have created</w:t>
      </w:r>
      <w:r w:rsidR="00F1710B" w:rsidRPr="00F1710B">
        <w:rPr>
          <w:rFonts w:ascii="Comic Sans MS" w:hAnsi="Comic Sans MS"/>
          <w:b/>
          <w:sz w:val="32"/>
        </w:rPr>
        <w:t xml:space="preserve">: </w:t>
      </w:r>
    </w:p>
    <w:p w14:paraId="2FBD2A76" w14:textId="4D9EC047" w:rsidR="0047412A" w:rsidRPr="00924A67" w:rsidRDefault="00E62C31" w:rsidP="0041639A">
      <w:pPr>
        <w:spacing w:line="360" w:lineRule="auto"/>
        <w:rPr>
          <w:rFonts w:ascii="Comic Sans MS" w:hAnsi="Comic Sans MS"/>
          <w:bCs/>
          <w:sz w:val="32"/>
        </w:rPr>
        <w:sectPr w:rsidR="0047412A" w:rsidRPr="00924A67" w:rsidSect="0047412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omic Sans MS" w:hAnsi="Comic Sans MS"/>
          <w:bCs/>
          <w:noProof/>
          <w:sz w:val="32"/>
        </w:rPr>
        <w:lastRenderedPageBreak/>
        <w:drawing>
          <wp:anchor distT="0" distB="0" distL="114300" distR="114300" simplePos="0" relativeHeight="251696152" behindDoc="0" locked="0" layoutInCell="1" allowOverlap="1" wp14:anchorId="65F6F5B2" wp14:editId="2F90434D">
            <wp:simplePos x="0" y="0"/>
            <wp:positionH relativeFrom="column">
              <wp:posOffset>6333490</wp:posOffset>
            </wp:positionH>
            <wp:positionV relativeFrom="paragraph">
              <wp:posOffset>2810510</wp:posOffset>
            </wp:positionV>
            <wp:extent cx="2322195" cy="4055110"/>
            <wp:effectExtent l="0" t="9207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219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  <w:sz w:val="32"/>
        </w:rPr>
        <w:drawing>
          <wp:anchor distT="0" distB="0" distL="114300" distR="114300" simplePos="0" relativeHeight="251694104" behindDoc="0" locked="0" layoutInCell="1" allowOverlap="1" wp14:anchorId="68F3C141" wp14:editId="5E434E90">
            <wp:simplePos x="0" y="0"/>
            <wp:positionH relativeFrom="column">
              <wp:posOffset>1677670</wp:posOffset>
            </wp:positionH>
            <wp:positionV relativeFrom="paragraph">
              <wp:posOffset>2920365</wp:posOffset>
            </wp:positionV>
            <wp:extent cx="3823970" cy="3672205"/>
            <wp:effectExtent l="0" t="0" r="5080" b="444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ACD">
        <w:rPr>
          <w:rFonts w:ascii="Comic Sans MS" w:hAnsi="Comic Sans MS"/>
          <w:bCs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95128" behindDoc="0" locked="0" layoutInCell="1" allowOverlap="1" wp14:anchorId="009382F0" wp14:editId="4AB32654">
                <wp:simplePos x="0" y="0"/>
                <wp:positionH relativeFrom="column">
                  <wp:posOffset>3182620</wp:posOffset>
                </wp:positionH>
                <wp:positionV relativeFrom="paragraph">
                  <wp:posOffset>0</wp:posOffset>
                </wp:positionV>
                <wp:extent cx="3268345" cy="2793365"/>
                <wp:effectExtent l="0" t="0" r="8255" b="698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27933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9C060B" w14:textId="21F82311" w:rsidR="00C225A9" w:rsidRPr="00E41EBD" w:rsidRDefault="00E10ACD" w:rsidP="00E41EBD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E41EBD">
                              <w:rPr>
                                <w:rFonts w:ascii="Bradley Hand ITC" w:hAnsi="Bradley Hand ITC"/>
                                <w:b/>
                                <w:bCs/>
                                <w:sz w:val="96"/>
                                <w:szCs w:val="96"/>
                              </w:rPr>
                              <w:t>Me, Myself and I</w:t>
                            </w:r>
                          </w:p>
                          <w:p w14:paraId="0CD15E01" w14:textId="6CCDF205" w:rsidR="00E10ACD" w:rsidRPr="00C225A9" w:rsidRDefault="00E41EBD" w:rsidP="00E41EBD">
                            <w:pPr>
                              <w:jc w:val="center"/>
                              <w:rPr>
                                <w:rFonts w:ascii="Blackadder ITC" w:hAnsi="Blackadder IT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Art </w:t>
                            </w:r>
                            <w:r w:rsidR="00E10ACD" w:rsidRPr="00E41EBD">
                              <w:rPr>
                                <w:rFonts w:ascii="Bradley Hand ITC" w:hAnsi="Bradley Hand ITC"/>
                                <w:b/>
                                <w:bCs/>
                                <w:sz w:val="96"/>
                                <w:szCs w:val="96"/>
                              </w:rPr>
                              <w:t>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382F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250.6pt;margin-top:0;width:257.35pt;height:219.95pt;z-index:251695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" stroked="f" strokeweight=".5pt">
                <v:textbox>
                  <w:txbxContent>
                    <w:p w14:paraId="3F9C060B" w14:textId="21F82311" w:rsidR="00C225A9" w:rsidRPr="00E41EBD" w:rsidRDefault="00E10ACD" w:rsidP="00E41EBD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96"/>
                          <w:szCs w:val="96"/>
                        </w:rPr>
                      </w:pPr>
                      <w:r w:rsidRPr="00E41EBD">
                        <w:rPr>
                          <w:rFonts w:ascii="Bradley Hand ITC" w:hAnsi="Bradley Hand ITC"/>
                          <w:b/>
                          <w:bCs/>
                          <w:sz w:val="96"/>
                          <w:szCs w:val="96"/>
                        </w:rPr>
                        <w:t>Me, Myself and I</w:t>
                      </w:r>
                    </w:p>
                    <w:p w14:paraId="0CD15E01" w14:textId="6CCDF205" w:rsidR="00E10ACD" w:rsidRPr="00C225A9" w:rsidRDefault="00E41EBD" w:rsidP="00E41EBD">
                      <w:pPr>
                        <w:jc w:val="center"/>
                        <w:rPr>
                          <w:rFonts w:ascii="Blackadder ITC" w:hAnsi="Blackadder ITC"/>
                          <w:sz w:val="96"/>
                          <w:szCs w:val="96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96"/>
                          <w:szCs w:val="96"/>
                        </w:rPr>
                        <w:t xml:space="preserve">Art </w:t>
                      </w:r>
                      <w:r w:rsidR="00E10ACD" w:rsidRPr="00E41EBD">
                        <w:rPr>
                          <w:rFonts w:ascii="Bradley Hand ITC" w:hAnsi="Bradley Hand ITC"/>
                          <w:b/>
                          <w:bCs/>
                          <w:sz w:val="96"/>
                          <w:szCs w:val="96"/>
                        </w:rPr>
                        <w:t>Project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6150">
        <w:rPr>
          <w:rFonts w:ascii="Comic Sans MS" w:hAnsi="Comic Sans MS"/>
          <w:bCs/>
          <w:noProof/>
          <w:sz w:val="32"/>
        </w:rPr>
        <w:drawing>
          <wp:anchor distT="0" distB="0" distL="114300" distR="114300" simplePos="0" relativeHeight="251693080" behindDoc="0" locked="0" layoutInCell="1" allowOverlap="1" wp14:anchorId="06AB8E68" wp14:editId="4A7CEFF4">
            <wp:simplePos x="0" y="0"/>
            <wp:positionH relativeFrom="column">
              <wp:posOffset>6504940</wp:posOffset>
            </wp:positionH>
            <wp:positionV relativeFrom="paragraph">
              <wp:posOffset>0</wp:posOffset>
            </wp:positionV>
            <wp:extent cx="3303905" cy="371602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16D">
        <w:rPr>
          <w:rFonts w:ascii="Comic Sans MS" w:hAnsi="Comic Sans MS"/>
          <w:bCs/>
          <w:noProof/>
          <w:sz w:val="32"/>
        </w:rPr>
        <w:drawing>
          <wp:anchor distT="0" distB="0" distL="114300" distR="114300" simplePos="0" relativeHeight="251692056" behindDoc="0" locked="0" layoutInCell="1" allowOverlap="1" wp14:anchorId="4762BBF5" wp14:editId="319B2A1C">
            <wp:simplePos x="0" y="0"/>
            <wp:positionH relativeFrom="column">
              <wp:posOffset>-15240</wp:posOffset>
            </wp:positionH>
            <wp:positionV relativeFrom="paragraph">
              <wp:posOffset>0</wp:posOffset>
            </wp:positionV>
            <wp:extent cx="3125470" cy="314833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1A7BC" w14:textId="70171C6B" w:rsidR="004073CE" w:rsidRPr="00B13DC0" w:rsidRDefault="004073CE" w:rsidP="00285E48">
      <w:pPr>
        <w:spacing w:line="276" w:lineRule="auto"/>
        <w:rPr>
          <w:rFonts w:ascii="Comic Sans MS" w:hAnsi="Comic Sans MS"/>
          <w:sz w:val="32"/>
          <w:szCs w:val="32"/>
        </w:rPr>
        <w:sectPr w:rsidR="004073CE" w:rsidRPr="00B13DC0" w:rsidSect="00B26EF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93C81C0" w14:textId="0BD4C8E2" w:rsidR="00117EB8" w:rsidRPr="00356150" w:rsidRDefault="00DA0855" w:rsidP="0066053B">
      <w:pPr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 w:rsidRPr="00356150">
        <w:rPr>
          <w:rFonts w:ascii="Comic Sans MS" w:hAnsi="Comic Sans MS"/>
          <w:b/>
          <w:sz w:val="32"/>
          <w:u w:val="single"/>
        </w:rPr>
        <w:lastRenderedPageBreak/>
        <w:t>Useful websites</w:t>
      </w:r>
    </w:p>
    <w:p w14:paraId="7D2B2FAF" w14:textId="7CD14581" w:rsid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03646CAA" w14:textId="4E80B315" w:rsidR="00B16F64" w:rsidRP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  <w:szCs w:val="28"/>
        </w:rPr>
      </w:pPr>
      <w:r w:rsidRPr="00B16F64">
        <w:rPr>
          <w:rFonts w:ascii="Comic Sans MS" w:hAnsi="Comic Sans MS"/>
          <w:bCs/>
          <w:sz w:val="28"/>
          <w:szCs w:val="28"/>
        </w:rPr>
        <w:t>All Subject Areas:</w:t>
      </w:r>
    </w:p>
    <w:p w14:paraId="3A631036" w14:textId="2502B1AF" w:rsidR="00B16F64" w:rsidRDefault="00FA5E06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hyperlink r:id="rId37" w:history="1">
        <w:r w:rsidR="00D14B73" w:rsidRPr="0024111B">
          <w:rPr>
            <w:rStyle w:val="Hyperlink"/>
            <w:rFonts w:ascii="Comic Sans MS" w:hAnsi="Comic Sans MS"/>
            <w:bCs/>
            <w:sz w:val="28"/>
          </w:rPr>
          <w:t>www.purplemash.com</w:t>
        </w:r>
      </w:hyperlink>
      <w:r w:rsidR="00D14B73">
        <w:rPr>
          <w:rFonts w:ascii="Comic Sans MS" w:hAnsi="Comic Sans MS"/>
          <w:bCs/>
          <w:sz w:val="28"/>
        </w:rPr>
        <w:t xml:space="preserve"> </w:t>
      </w:r>
    </w:p>
    <w:p w14:paraId="7367522D" w14:textId="5527A1B8" w:rsidR="0027602F" w:rsidRPr="00B16F64" w:rsidRDefault="003E36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>Support videos and daily lessons -</w:t>
      </w:r>
      <w:hyperlink r:id="rId38" w:history="1">
        <w:r w:rsidR="00A31801" w:rsidRPr="003808FB">
          <w:rPr>
            <w:rStyle w:val="Hyperlink"/>
            <w:rFonts w:ascii="Comic Sans MS" w:hAnsi="Comic Sans MS"/>
            <w:bCs/>
            <w:sz w:val="28"/>
          </w:rPr>
          <w:t>https://www.bbc.co.uk/bitesize/primary</w:t>
        </w:r>
      </w:hyperlink>
      <w:r w:rsidR="00A31801">
        <w:rPr>
          <w:rFonts w:ascii="Comic Sans MS" w:hAnsi="Comic Sans MS"/>
          <w:bCs/>
          <w:sz w:val="28"/>
        </w:rPr>
        <w:t xml:space="preserve"> </w:t>
      </w:r>
    </w:p>
    <w:p w14:paraId="616C7C13" w14:textId="78D7F5F5" w:rsidR="006F2C1E" w:rsidRPr="00B16F64" w:rsidRDefault="00F750D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 xml:space="preserve">Online lessons - </w:t>
      </w:r>
      <w:hyperlink r:id="rId39" w:history="1">
        <w:r w:rsidR="00CD6C22" w:rsidRPr="006A70FD">
          <w:rPr>
            <w:rStyle w:val="Hyperlink"/>
            <w:rFonts w:ascii="Comic Sans MS" w:hAnsi="Comic Sans MS"/>
            <w:bCs/>
            <w:sz w:val="28"/>
          </w:rPr>
          <w:t>https://www.thenational.academy/online-classroom/</w:t>
        </w:r>
      </w:hyperlink>
      <w:r w:rsidR="00CD6C22">
        <w:rPr>
          <w:rFonts w:ascii="Comic Sans MS" w:hAnsi="Comic Sans MS"/>
          <w:bCs/>
          <w:sz w:val="28"/>
        </w:rPr>
        <w:t xml:space="preserve"> </w:t>
      </w:r>
    </w:p>
    <w:p w14:paraId="414A74CC" w14:textId="1CD2181A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English:</w:t>
      </w:r>
    </w:p>
    <w:p w14:paraId="251DE4FF" w14:textId="77777777" w:rsidR="006A0E06" w:rsidRDefault="006A0E06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Oxford Owl - </w:t>
      </w:r>
      <w:hyperlink r:id="rId40" w:history="1">
        <w:r w:rsidRPr="00B72043">
          <w:rPr>
            <w:rStyle w:val="Hyperlink"/>
            <w:rFonts w:ascii="Comic Sans MS" w:hAnsi="Comic Sans MS"/>
            <w:sz w:val="28"/>
          </w:rPr>
          <w:t>https://www.oxfordowl.co.uk/for-home/find-a-book/library-page/</w:t>
        </w:r>
      </w:hyperlink>
      <w:r>
        <w:rPr>
          <w:rFonts w:ascii="Comic Sans MS" w:hAnsi="Comic Sans MS"/>
          <w:sz w:val="28"/>
        </w:rPr>
        <w:t xml:space="preserve"> </w:t>
      </w:r>
    </w:p>
    <w:p w14:paraId="606F8BFA" w14:textId="3CA871AE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KS1 SATs - </w:t>
      </w:r>
      <w:hyperlink r:id="rId41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https://www.gov.uk/government/publications/key-stage-1-tests-2019-english-reading-test-materials</w:t>
        </w:r>
      </w:hyperlink>
      <w:r>
        <w:rPr>
          <w:rFonts w:ascii="Comic Sans MS" w:hAnsi="Comic Sans MS"/>
          <w:sz w:val="28"/>
        </w:rPr>
        <w:t xml:space="preserve"> </w:t>
      </w:r>
    </w:p>
    <w:p w14:paraId="3259D5CE" w14:textId="77777777" w:rsidR="00DA0855" w:rsidRP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Revision - </w:t>
      </w:r>
      <w:hyperlink r:id="rId42" w:history="1">
        <w:r w:rsidRPr="00113657">
          <w:rPr>
            <w:rStyle w:val="Hyperlink"/>
            <w:rFonts w:ascii="Comic Sans MS" w:hAnsi="Comic Sans MS"/>
            <w:sz w:val="28"/>
          </w:rPr>
          <w:t>www.phonicsplay.co.uk</w:t>
        </w:r>
      </w:hyperlink>
      <w:r>
        <w:rPr>
          <w:rFonts w:ascii="Comic Sans MS" w:hAnsi="Comic Sans MS"/>
          <w:sz w:val="28"/>
        </w:rPr>
        <w:t xml:space="preserve"> </w:t>
      </w:r>
    </w:p>
    <w:p w14:paraId="3B6C0D76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Maths:</w:t>
      </w:r>
    </w:p>
    <w:p w14:paraId="3B4D489A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KS1</w:t>
      </w:r>
      <w:r w:rsidRPr="00DA0855">
        <w:rPr>
          <w:rFonts w:ascii="Comic Sans MS" w:hAnsi="Comic Sans MS"/>
          <w:sz w:val="28"/>
        </w:rPr>
        <w:t xml:space="preserve"> SATs -</w:t>
      </w:r>
      <w:r w:rsidRPr="00DA0855">
        <w:rPr>
          <w:sz w:val="28"/>
        </w:rPr>
        <w:t xml:space="preserve">  </w:t>
      </w:r>
      <w:hyperlink r:id="rId43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https://www.gov.uk/government/publications/key-stage-1-tests-2019-mathematics-test-materials</w:t>
        </w:r>
      </w:hyperlink>
    </w:p>
    <w:p w14:paraId="1EE70288" w14:textId="0ACC7B06" w:rsidR="00117EB8" w:rsidRPr="004172B1" w:rsidRDefault="00DA0855" w:rsidP="004172B1">
      <w:pPr>
        <w:spacing w:line="276" w:lineRule="auto"/>
        <w:jc w:val="center"/>
        <w:rPr>
          <w:rFonts w:ascii="Comic Sans MS" w:hAnsi="Comic Sans MS"/>
          <w:color w:val="0563C1" w:themeColor="hyperlink"/>
          <w:sz w:val="28"/>
          <w:u w:val="single"/>
        </w:rPr>
      </w:pPr>
      <w:r>
        <w:rPr>
          <w:rFonts w:ascii="Comic Sans MS" w:hAnsi="Comic Sans MS"/>
          <w:sz w:val="28"/>
        </w:rPr>
        <w:t xml:space="preserve">Homework site - </w:t>
      </w:r>
      <w:hyperlink r:id="rId44" w:history="1">
        <w:r w:rsidRPr="00113657">
          <w:rPr>
            <w:rStyle w:val="Hyperlink"/>
            <w:rFonts w:ascii="Comic Sans MS" w:hAnsi="Comic Sans MS"/>
            <w:sz w:val="28"/>
          </w:rPr>
          <w:t>https://www.mymaths.co.uk/</w:t>
        </w:r>
      </w:hyperlink>
    </w:p>
    <w:sectPr w:rsidR="00117EB8" w:rsidRPr="004172B1" w:rsidSect="00991C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26D89D" w14:textId="77777777" w:rsidR="00FA5E06" w:rsidRDefault="00FA5E06" w:rsidP="00A16276">
      <w:pPr>
        <w:spacing w:after="0" w:line="240" w:lineRule="auto"/>
      </w:pPr>
      <w:r>
        <w:separator/>
      </w:r>
    </w:p>
  </w:endnote>
  <w:endnote w:type="continuationSeparator" w:id="0">
    <w:p w14:paraId="5BDFFD22" w14:textId="77777777" w:rsidR="00FA5E06" w:rsidRDefault="00FA5E06" w:rsidP="00A16276">
      <w:pPr>
        <w:spacing w:after="0" w:line="240" w:lineRule="auto"/>
      </w:pPr>
      <w:r>
        <w:continuationSeparator/>
      </w:r>
    </w:p>
  </w:endnote>
  <w:endnote w:type="continuationNotice" w:id="1">
    <w:p w14:paraId="5D7C605C" w14:textId="77777777" w:rsidR="00FA5E06" w:rsidRDefault="00FA5E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0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1D5E9A" w14:textId="77777777" w:rsidR="00FA5E06" w:rsidRDefault="00FA5E06" w:rsidP="00A16276">
      <w:pPr>
        <w:spacing w:after="0" w:line="240" w:lineRule="auto"/>
      </w:pPr>
      <w:r>
        <w:separator/>
      </w:r>
    </w:p>
  </w:footnote>
  <w:footnote w:type="continuationSeparator" w:id="0">
    <w:p w14:paraId="61085317" w14:textId="77777777" w:rsidR="00FA5E06" w:rsidRDefault="00FA5E06" w:rsidP="00A16276">
      <w:pPr>
        <w:spacing w:after="0" w:line="240" w:lineRule="auto"/>
      </w:pPr>
      <w:r>
        <w:continuationSeparator/>
      </w:r>
    </w:p>
  </w:footnote>
  <w:footnote w:type="continuationNotice" w:id="1">
    <w:p w14:paraId="20794FE9" w14:textId="77777777" w:rsidR="00FA5E06" w:rsidRDefault="00FA5E0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1760BB"/>
    <w:multiLevelType w:val="hybridMultilevel"/>
    <w:tmpl w:val="3F007534"/>
    <w:lvl w:ilvl="0" w:tplc="FFFFFFFF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018B8"/>
    <w:multiLevelType w:val="hybridMultilevel"/>
    <w:tmpl w:val="73CA9D54"/>
    <w:lvl w:ilvl="0" w:tplc="A1DA93B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A7F8A"/>
    <w:multiLevelType w:val="hybridMultilevel"/>
    <w:tmpl w:val="AC747A7A"/>
    <w:lvl w:ilvl="0" w:tplc="B5005F2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876723"/>
    <w:multiLevelType w:val="hybridMultilevel"/>
    <w:tmpl w:val="F774AEAC"/>
    <w:lvl w:ilvl="0" w:tplc="FFFFFFFF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20A11"/>
    <w:multiLevelType w:val="hybridMultilevel"/>
    <w:tmpl w:val="ADD8A842"/>
    <w:lvl w:ilvl="0" w:tplc="B4244AB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BE2"/>
    <w:rsid w:val="0000078B"/>
    <w:rsid w:val="000009E0"/>
    <w:rsid w:val="00002DBF"/>
    <w:rsid w:val="00007570"/>
    <w:rsid w:val="000103A6"/>
    <w:rsid w:val="00010F9A"/>
    <w:rsid w:val="000117D7"/>
    <w:rsid w:val="00014B7B"/>
    <w:rsid w:val="0001773E"/>
    <w:rsid w:val="000202B5"/>
    <w:rsid w:val="000214C0"/>
    <w:rsid w:val="000217E1"/>
    <w:rsid w:val="000219BF"/>
    <w:rsid w:val="000221AF"/>
    <w:rsid w:val="00022769"/>
    <w:rsid w:val="0002402E"/>
    <w:rsid w:val="00025261"/>
    <w:rsid w:val="00026819"/>
    <w:rsid w:val="00027723"/>
    <w:rsid w:val="00027F40"/>
    <w:rsid w:val="00030BD0"/>
    <w:rsid w:val="00031CDC"/>
    <w:rsid w:val="0003472D"/>
    <w:rsid w:val="00036DD0"/>
    <w:rsid w:val="00040FEE"/>
    <w:rsid w:val="0004328C"/>
    <w:rsid w:val="000444FB"/>
    <w:rsid w:val="0004756A"/>
    <w:rsid w:val="00047BFF"/>
    <w:rsid w:val="000503E4"/>
    <w:rsid w:val="0005102E"/>
    <w:rsid w:val="000563BA"/>
    <w:rsid w:val="000568C2"/>
    <w:rsid w:val="000576DD"/>
    <w:rsid w:val="00062172"/>
    <w:rsid w:val="00063A19"/>
    <w:rsid w:val="00063F99"/>
    <w:rsid w:val="00064C92"/>
    <w:rsid w:val="00065504"/>
    <w:rsid w:val="00067AA3"/>
    <w:rsid w:val="00067C81"/>
    <w:rsid w:val="0007084B"/>
    <w:rsid w:val="000713D8"/>
    <w:rsid w:val="00074058"/>
    <w:rsid w:val="00074DB2"/>
    <w:rsid w:val="000775BE"/>
    <w:rsid w:val="0008186E"/>
    <w:rsid w:val="000832D5"/>
    <w:rsid w:val="00084B00"/>
    <w:rsid w:val="000862BE"/>
    <w:rsid w:val="00086B29"/>
    <w:rsid w:val="000872B1"/>
    <w:rsid w:val="000878D5"/>
    <w:rsid w:val="0009147A"/>
    <w:rsid w:val="00094913"/>
    <w:rsid w:val="00094A5F"/>
    <w:rsid w:val="000967DB"/>
    <w:rsid w:val="000A198E"/>
    <w:rsid w:val="000A6337"/>
    <w:rsid w:val="000A76E8"/>
    <w:rsid w:val="000B14F5"/>
    <w:rsid w:val="000B193C"/>
    <w:rsid w:val="000B1E3E"/>
    <w:rsid w:val="000B514D"/>
    <w:rsid w:val="000B54A3"/>
    <w:rsid w:val="000C0202"/>
    <w:rsid w:val="000C0302"/>
    <w:rsid w:val="000C0C77"/>
    <w:rsid w:val="000C23AA"/>
    <w:rsid w:val="000C40FD"/>
    <w:rsid w:val="000C6042"/>
    <w:rsid w:val="000C6EDD"/>
    <w:rsid w:val="000C7CDF"/>
    <w:rsid w:val="000C7E6F"/>
    <w:rsid w:val="000D0422"/>
    <w:rsid w:val="000D1D09"/>
    <w:rsid w:val="000D2C94"/>
    <w:rsid w:val="000D2E40"/>
    <w:rsid w:val="000D4637"/>
    <w:rsid w:val="000D5622"/>
    <w:rsid w:val="000D5A9C"/>
    <w:rsid w:val="000D6B3A"/>
    <w:rsid w:val="000D6DD7"/>
    <w:rsid w:val="000D7BA2"/>
    <w:rsid w:val="000E70D1"/>
    <w:rsid w:val="000E7AB1"/>
    <w:rsid w:val="000F12ED"/>
    <w:rsid w:val="000F13F2"/>
    <w:rsid w:val="000F1D00"/>
    <w:rsid w:val="000F2FDA"/>
    <w:rsid w:val="000F3C10"/>
    <w:rsid w:val="000F729F"/>
    <w:rsid w:val="000F7460"/>
    <w:rsid w:val="00102E52"/>
    <w:rsid w:val="00104091"/>
    <w:rsid w:val="001047E1"/>
    <w:rsid w:val="00106C2E"/>
    <w:rsid w:val="00110992"/>
    <w:rsid w:val="0011099F"/>
    <w:rsid w:val="00114A5D"/>
    <w:rsid w:val="00114F02"/>
    <w:rsid w:val="00114FB9"/>
    <w:rsid w:val="00115892"/>
    <w:rsid w:val="001173B2"/>
    <w:rsid w:val="00117EB8"/>
    <w:rsid w:val="00122774"/>
    <w:rsid w:val="00123B8D"/>
    <w:rsid w:val="0012606B"/>
    <w:rsid w:val="00130ACB"/>
    <w:rsid w:val="00132EE0"/>
    <w:rsid w:val="001356DE"/>
    <w:rsid w:val="0013598B"/>
    <w:rsid w:val="00137197"/>
    <w:rsid w:val="00137884"/>
    <w:rsid w:val="001411A7"/>
    <w:rsid w:val="00141A4A"/>
    <w:rsid w:val="0014231D"/>
    <w:rsid w:val="0014624D"/>
    <w:rsid w:val="001466C6"/>
    <w:rsid w:val="0014676E"/>
    <w:rsid w:val="00147144"/>
    <w:rsid w:val="00147D79"/>
    <w:rsid w:val="001516E4"/>
    <w:rsid w:val="0015195F"/>
    <w:rsid w:val="001522ED"/>
    <w:rsid w:val="00152A78"/>
    <w:rsid w:val="0015331D"/>
    <w:rsid w:val="00153699"/>
    <w:rsid w:val="00154541"/>
    <w:rsid w:val="00155255"/>
    <w:rsid w:val="0016298C"/>
    <w:rsid w:val="001664FA"/>
    <w:rsid w:val="00171A99"/>
    <w:rsid w:val="00174979"/>
    <w:rsid w:val="00177E2D"/>
    <w:rsid w:val="001827C7"/>
    <w:rsid w:val="00182A80"/>
    <w:rsid w:val="001848AA"/>
    <w:rsid w:val="001902D7"/>
    <w:rsid w:val="001916B0"/>
    <w:rsid w:val="0019598C"/>
    <w:rsid w:val="001A274B"/>
    <w:rsid w:val="001A52C0"/>
    <w:rsid w:val="001A63F1"/>
    <w:rsid w:val="001B0838"/>
    <w:rsid w:val="001B2CD6"/>
    <w:rsid w:val="001B5807"/>
    <w:rsid w:val="001C0F16"/>
    <w:rsid w:val="001C6386"/>
    <w:rsid w:val="001C7172"/>
    <w:rsid w:val="001D102E"/>
    <w:rsid w:val="001D14E4"/>
    <w:rsid w:val="001D3D8D"/>
    <w:rsid w:val="001D4C0E"/>
    <w:rsid w:val="001D680F"/>
    <w:rsid w:val="001E03ED"/>
    <w:rsid w:val="001E0581"/>
    <w:rsid w:val="001E3FE0"/>
    <w:rsid w:val="001E5D79"/>
    <w:rsid w:val="001F04A3"/>
    <w:rsid w:val="001F1655"/>
    <w:rsid w:val="001F27FB"/>
    <w:rsid w:val="001F2F00"/>
    <w:rsid w:val="001F37DB"/>
    <w:rsid w:val="001F65E1"/>
    <w:rsid w:val="002018D1"/>
    <w:rsid w:val="00201909"/>
    <w:rsid w:val="00203651"/>
    <w:rsid w:val="002038E0"/>
    <w:rsid w:val="00203FC8"/>
    <w:rsid w:val="002059DB"/>
    <w:rsid w:val="0020628C"/>
    <w:rsid w:val="0021049A"/>
    <w:rsid w:val="0021158E"/>
    <w:rsid w:val="00214EED"/>
    <w:rsid w:val="002151F4"/>
    <w:rsid w:val="002167BE"/>
    <w:rsid w:val="00217818"/>
    <w:rsid w:val="0022076F"/>
    <w:rsid w:val="00221327"/>
    <w:rsid w:val="00221A66"/>
    <w:rsid w:val="0022228A"/>
    <w:rsid w:val="00222464"/>
    <w:rsid w:val="0022336B"/>
    <w:rsid w:val="0022471C"/>
    <w:rsid w:val="00224C3B"/>
    <w:rsid w:val="00224DC1"/>
    <w:rsid w:val="00225A70"/>
    <w:rsid w:val="00226C73"/>
    <w:rsid w:val="00227D4D"/>
    <w:rsid w:val="00232C42"/>
    <w:rsid w:val="0023557B"/>
    <w:rsid w:val="00235B9D"/>
    <w:rsid w:val="00235CE8"/>
    <w:rsid w:val="0024000E"/>
    <w:rsid w:val="0024045F"/>
    <w:rsid w:val="00241BBC"/>
    <w:rsid w:val="002424B0"/>
    <w:rsid w:val="0024256D"/>
    <w:rsid w:val="00244274"/>
    <w:rsid w:val="00247F50"/>
    <w:rsid w:val="00255C30"/>
    <w:rsid w:val="00256DD9"/>
    <w:rsid w:val="002641B5"/>
    <w:rsid w:val="00264615"/>
    <w:rsid w:val="002708CD"/>
    <w:rsid w:val="00270F1B"/>
    <w:rsid w:val="00271E06"/>
    <w:rsid w:val="00274A2B"/>
    <w:rsid w:val="00274CC0"/>
    <w:rsid w:val="0027602F"/>
    <w:rsid w:val="00276538"/>
    <w:rsid w:val="00280243"/>
    <w:rsid w:val="00281BD5"/>
    <w:rsid w:val="00281E9A"/>
    <w:rsid w:val="002821D4"/>
    <w:rsid w:val="00283740"/>
    <w:rsid w:val="00285E48"/>
    <w:rsid w:val="00286EC9"/>
    <w:rsid w:val="002902BC"/>
    <w:rsid w:val="00290BC7"/>
    <w:rsid w:val="00290D60"/>
    <w:rsid w:val="002919F9"/>
    <w:rsid w:val="0029237A"/>
    <w:rsid w:val="00297B0D"/>
    <w:rsid w:val="002A7C51"/>
    <w:rsid w:val="002A7E44"/>
    <w:rsid w:val="002B0382"/>
    <w:rsid w:val="002B03E9"/>
    <w:rsid w:val="002B22F3"/>
    <w:rsid w:val="002B4A52"/>
    <w:rsid w:val="002B4C89"/>
    <w:rsid w:val="002B5DE3"/>
    <w:rsid w:val="002B6F45"/>
    <w:rsid w:val="002C048A"/>
    <w:rsid w:val="002C6046"/>
    <w:rsid w:val="002C660C"/>
    <w:rsid w:val="002C74F0"/>
    <w:rsid w:val="002D0A54"/>
    <w:rsid w:val="002D0B0A"/>
    <w:rsid w:val="002D29BE"/>
    <w:rsid w:val="002D2ED7"/>
    <w:rsid w:val="002D41AE"/>
    <w:rsid w:val="002D53E6"/>
    <w:rsid w:val="002D7C97"/>
    <w:rsid w:val="002E0E7B"/>
    <w:rsid w:val="002E2C82"/>
    <w:rsid w:val="002E3B19"/>
    <w:rsid w:val="002E7045"/>
    <w:rsid w:val="002F0F31"/>
    <w:rsid w:val="002F1700"/>
    <w:rsid w:val="002F3CDA"/>
    <w:rsid w:val="002F7892"/>
    <w:rsid w:val="002F7ABF"/>
    <w:rsid w:val="003011C1"/>
    <w:rsid w:val="00301470"/>
    <w:rsid w:val="00301CB0"/>
    <w:rsid w:val="00304489"/>
    <w:rsid w:val="00305360"/>
    <w:rsid w:val="0030613B"/>
    <w:rsid w:val="003062B7"/>
    <w:rsid w:val="0030655D"/>
    <w:rsid w:val="003069DB"/>
    <w:rsid w:val="003107A6"/>
    <w:rsid w:val="00311151"/>
    <w:rsid w:val="00311265"/>
    <w:rsid w:val="00313EC3"/>
    <w:rsid w:val="00314456"/>
    <w:rsid w:val="00314D94"/>
    <w:rsid w:val="003152E7"/>
    <w:rsid w:val="00315F21"/>
    <w:rsid w:val="00316F7F"/>
    <w:rsid w:val="0031784B"/>
    <w:rsid w:val="00323BA2"/>
    <w:rsid w:val="00323C21"/>
    <w:rsid w:val="0032695F"/>
    <w:rsid w:val="00326DDB"/>
    <w:rsid w:val="00327F0F"/>
    <w:rsid w:val="0033011B"/>
    <w:rsid w:val="00332EAC"/>
    <w:rsid w:val="00333D46"/>
    <w:rsid w:val="00334113"/>
    <w:rsid w:val="003342C6"/>
    <w:rsid w:val="0033520E"/>
    <w:rsid w:val="0034258D"/>
    <w:rsid w:val="003426D9"/>
    <w:rsid w:val="00342CA7"/>
    <w:rsid w:val="003434AC"/>
    <w:rsid w:val="00344F71"/>
    <w:rsid w:val="00345784"/>
    <w:rsid w:val="00346658"/>
    <w:rsid w:val="003503EB"/>
    <w:rsid w:val="00350CAF"/>
    <w:rsid w:val="00351844"/>
    <w:rsid w:val="00351A84"/>
    <w:rsid w:val="003520FA"/>
    <w:rsid w:val="00352244"/>
    <w:rsid w:val="003531DC"/>
    <w:rsid w:val="00354277"/>
    <w:rsid w:val="00355351"/>
    <w:rsid w:val="00356150"/>
    <w:rsid w:val="00356867"/>
    <w:rsid w:val="00360768"/>
    <w:rsid w:val="0036149E"/>
    <w:rsid w:val="00362B24"/>
    <w:rsid w:val="00362EE3"/>
    <w:rsid w:val="003644A9"/>
    <w:rsid w:val="00365223"/>
    <w:rsid w:val="00365EA9"/>
    <w:rsid w:val="00365EF9"/>
    <w:rsid w:val="00366766"/>
    <w:rsid w:val="00370357"/>
    <w:rsid w:val="003714BA"/>
    <w:rsid w:val="00371F20"/>
    <w:rsid w:val="00375A08"/>
    <w:rsid w:val="00376B87"/>
    <w:rsid w:val="0037774B"/>
    <w:rsid w:val="00377DA9"/>
    <w:rsid w:val="00380525"/>
    <w:rsid w:val="00382A20"/>
    <w:rsid w:val="00383767"/>
    <w:rsid w:val="0038403A"/>
    <w:rsid w:val="00385B44"/>
    <w:rsid w:val="0038609D"/>
    <w:rsid w:val="003909AB"/>
    <w:rsid w:val="00390E83"/>
    <w:rsid w:val="00391415"/>
    <w:rsid w:val="003923C6"/>
    <w:rsid w:val="00392B65"/>
    <w:rsid w:val="003936AC"/>
    <w:rsid w:val="003944E4"/>
    <w:rsid w:val="00394F99"/>
    <w:rsid w:val="00394FA4"/>
    <w:rsid w:val="00395206"/>
    <w:rsid w:val="00396BF6"/>
    <w:rsid w:val="003A05B7"/>
    <w:rsid w:val="003A07CC"/>
    <w:rsid w:val="003A10DD"/>
    <w:rsid w:val="003A4088"/>
    <w:rsid w:val="003A4467"/>
    <w:rsid w:val="003A4E36"/>
    <w:rsid w:val="003A6944"/>
    <w:rsid w:val="003A7662"/>
    <w:rsid w:val="003B00EE"/>
    <w:rsid w:val="003B1070"/>
    <w:rsid w:val="003B16EC"/>
    <w:rsid w:val="003C0701"/>
    <w:rsid w:val="003C1C70"/>
    <w:rsid w:val="003C2055"/>
    <w:rsid w:val="003C28E2"/>
    <w:rsid w:val="003C2C02"/>
    <w:rsid w:val="003C597D"/>
    <w:rsid w:val="003C71B3"/>
    <w:rsid w:val="003C7A83"/>
    <w:rsid w:val="003D0DC5"/>
    <w:rsid w:val="003D14D1"/>
    <w:rsid w:val="003D34C1"/>
    <w:rsid w:val="003D49D1"/>
    <w:rsid w:val="003D4E6F"/>
    <w:rsid w:val="003D50FA"/>
    <w:rsid w:val="003D68F7"/>
    <w:rsid w:val="003D7590"/>
    <w:rsid w:val="003E076A"/>
    <w:rsid w:val="003E0E3D"/>
    <w:rsid w:val="003E1BAF"/>
    <w:rsid w:val="003E272F"/>
    <w:rsid w:val="003E2DAD"/>
    <w:rsid w:val="003E32BE"/>
    <w:rsid w:val="003E3583"/>
    <w:rsid w:val="003E3664"/>
    <w:rsid w:val="003E3B2E"/>
    <w:rsid w:val="003E3F7A"/>
    <w:rsid w:val="003E40DD"/>
    <w:rsid w:val="003E4B2F"/>
    <w:rsid w:val="003E567B"/>
    <w:rsid w:val="003E57F0"/>
    <w:rsid w:val="003E75B8"/>
    <w:rsid w:val="003F3901"/>
    <w:rsid w:val="003F440C"/>
    <w:rsid w:val="003F6DBA"/>
    <w:rsid w:val="003F7BA8"/>
    <w:rsid w:val="00402FE4"/>
    <w:rsid w:val="0040465F"/>
    <w:rsid w:val="00406257"/>
    <w:rsid w:val="004071A4"/>
    <w:rsid w:val="004073CE"/>
    <w:rsid w:val="00407DC7"/>
    <w:rsid w:val="00407F69"/>
    <w:rsid w:val="00411379"/>
    <w:rsid w:val="00412701"/>
    <w:rsid w:val="00413ACD"/>
    <w:rsid w:val="0041515B"/>
    <w:rsid w:val="004152DA"/>
    <w:rsid w:val="00415946"/>
    <w:rsid w:val="0041639A"/>
    <w:rsid w:val="004172B1"/>
    <w:rsid w:val="004173A7"/>
    <w:rsid w:val="004175F0"/>
    <w:rsid w:val="004178C6"/>
    <w:rsid w:val="00417FFE"/>
    <w:rsid w:val="0042136B"/>
    <w:rsid w:val="004224E6"/>
    <w:rsid w:val="004227FB"/>
    <w:rsid w:val="00424261"/>
    <w:rsid w:val="00426EB6"/>
    <w:rsid w:val="00430187"/>
    <w:rsid w:val="00430979"/>
    <w:rsid w:val="00430D69"/>
    <w:rsid w:val="0043195D"/>
    <w:rsid w:val="004320A9"/>
    <w:rsid w:val="004339A7"/>
    <w:rsid w:val="00434960"/>
    <w:rsid w:val="00435490"/>
    <w:rsid w:val="00440409"/>
    <w:rsid w:val="00442436"/>
    <w:rsid w:val="00446762"/>
    <w:rsid w:val="00446A4C"/>
    <w:rsid w:val="0044717C"/>
    <w:rsid w:val="0045104E"/>
    <w:rsid w:val="0045108F"/>
    <w:rsid w:val="00451393"/>
    <w:rsid w:val="0045267F"/>
    <w:rsid w:val="004527AB"/>
    <w:rsid w:val="00456442"/>
    <w:rsid w:val="004577EA"/>
    <w:rsid w:val="004613A3"/>
    <w:rsid w:val="004632CB"/>
    <w:rsid w:val="00463DB4"/>
    <w:rsid w:val="004649FC"/>
    <w:rsid w:val="0046730D"/>
    <w:rsid w:val="00471BBA"/>
    <w:rsid w:val="0047412A"/>
    <w:rsid w:val="004744D9"/>
    <w:rsid w:val="00477381"/>
    <w:rsid w:val="00481ED4"/>
    <w:rsid w:val="00482A01"/>
    <w:rsid w:val="00483062"/>
    <w:rsid w:val="00483708"/>
    <w:rsid w:val="00485939"/>
    <w:rsid w:val="004866FB"/>
    <w:rsid w:val="00490ABC"/>
    <w:rsid w:val="00490F6B"/>
    <w:rsid w:val="00491152"/>
    <w:rsid w:val="00491189"/>
    <w:rsid w:val="004964F0"/>
    <w:rsid w:val="00497713"/>
    <w:rsid w:val="00497A76"/>
    <w:rsid w:val="004A0ECF"/>
    <w:rsid w:val="004A1554"/>
    <w:rsid w:val="004A3B74"/>
    <w:rsid w:val="004A4987"/>
    <w:rsid w:val="004A5BCC"/>
    <w:rsid w:val="004B4C11"/>
    <w:rsid w:val="004B5348"/>
    <w:rsid w:val="004B60E9"/>
    <w:rsid w:val="004B7E10"/>
    <w:rsid w:val="004C13FC"/>
    <w:rsid w:val="004C187D"/>
    <w:rsid w:val="004C3FD7"/>
    <w:rsid w:val="004C54F1"/>
    <w:rsid w:val="004D0216"/>
    <w:rsid w:val="004D3C1B"/>
    <w:rsid w:val="004D40B1"/>
    <w:rsid w:val="004D4BBE"/>
    <w:rsid w:val="004D4D73"/>
    <w:rsid w:val="004D713B"/>
    <w:rsid w:val="004D7C39"/>
    <w:rsid w:val="004E112D"/>
    <w:rsid w:val="004E1A7C"/>
    <w:rsid w:val="004E1F36"/>
    <w:rsid w:val="004E247A"/>
    <w:rsid w:val="004E5AE9"/>
    <w:rsid w:val="004E5D22"/>
    <w:rsid w:val="004E6AE9"/>
    <w:rsid w:val="004F0A14"/>
    <w:rsid w:val="004F1A90"/>
    <w:rsid w:val="004F2E35"/>
    <w:rsid w:val="004F5812"/>
    <w:rsid w:val="004F69DA"/>
    <w:rsid w:val="005018F6"/>
    <w:rsid w:val="00501CA4"/>
    <w:rsid w:val="00502496"/>
    <w:rsid w:val="00503D62"/>
    <w:rsid w:val="0050786F"/>
    <w:rsid w:val="00507A81"/>
    <w:rsid w:val="00512349"/>
    <w:rsid w:val="00512B43"/>
    <w:rsid w:val="00512D3D"/>
    <w:rsid w:val="00513B75"/>
    <w:rsid w:val="00516514"/>
    <w:rsid w:val="005169E9"/>
    <w:rsid w:val="005209F0"/>
    <w:rsid w:val="0052259F"/>
    <w:rsid w:val="00522733"/>
    <w:rsid w:val="00522994"/>
    <w:rsid w:val="005239E3"/>
    <w:rsid w:val="005257DA"/>
    <w:rsid w:val="00526F87"/>
    <w:rsid w:val="005273AD"/>
    <w:rsid w:val="00527656"/>
    <w:rsid w:val="00530FB3"/>
    <w:rsid w:val="00531051"/>
    <w:rsid w:val="0053166A"/>
    <w:rsid w:val="00531E5D"/>
    <w:rsid w:val="0053327B"/>
    <w:rsid w:val="00536247"/>
    <w:rsid w:val="00536C7F"/>
    <w:rsid w:val="005376AB"/>
    <w:rsid w:val="005416A6"/>
    <w:rsid w:val="00541C71"/>
    <w:rsid w:val="00541ECB"/>
    <w:rsid w:val="005426D8"/>
    <w:rsid w:val="00543D97"/>
    <w:rsid w:val="00544559"/>
    <w:rsid w:val="00550C23"/>
    <w:rsid w:val="00550FE2"/>
    <w:rsid w:val="005516F1"/>
    <w:rsid w:val="005572A5"/>
    <w:rsid w:val="00557A55"/>
    <w:rsid w:val="00557ED8"/>
    <w:rsid w:val="00560300"/>
    <w:rsid w:val="00560BDB"/>
    <w:rsid w:val="00560F6C"/>
    <w:rsid w:val="00564173"/>
    <w:rsid w:val="00565E14"/>
    <w:rsid w:val="00566E97"/>
    <w:rsid w:val="00571636"/>
    <w:rsid w:val="00571897"/>
    <w:rsid w:val="00574775"/>
    <w:rsid w:val="0057595F"/>
    <w:rsid w:val="00576859"/>
    <w:rsid w:val="00581A4F"/>
    <w:rsid w:val="00581D75"/>
    <w:rsid w:val="00583286"/>
    <w:rsid w:val="005832A5"/>
    <w:rsid w:val="00583BB3"/>
    <w:rsid w:val="00585A52"/>
    <w:rsid w:val="0058600F"/>
    <w:rsid w:val="00587435"/>
    <w:rsid w:val="005906D6"/>
    <w:rsid w:val="005915A8"/>
    <w:rsid w:val="0059230B"/>
    <w:rsid w:val="005931E7"/>
    <w:rsid w:val="00593A2A"/>
    <w:rsid w:val="00593D36"/>
    <w:rsid w:val="005942C1"/>
    <w:rsid w:val="005976FE"/>
    <w:rsid w:val="005A0156"/>
    <w:rsid w:val="005A1C60"/>
    <w:rsid w:val="005A2406"/>
    <w:rsid w:val="005A3E10"/>
    <w:rsid w:val="005A69F6"/>
    <w:rsid w:val="005B12EA"/>
    <w:rsid w:val="005B7995"/>
    <w:rsid w:val="005C0AFA"/>
    <w:rsid w:val="005C358A"/>
    <w:rsid w:val="005C3F9F"/>
    <w:rsid w:val="005C5248"/>
    <w:rsid w:val="005C56F8"/>
    <w:rsid w:val="005C7E46"/>
    <w:rsid w:val="005D0A86"/>
    <w:rsid w:val="005D0B7D"/>
    <w:rsid w:val="005D28C4"/>
    <w:rsid w:val="005D32AA"/>
    <w:rsid w:val="005D6412"/>
    <w:rsid w:val="005D68A1"/>
    <w:rsid w:val="005D7BC5"/>
    <w:rsid w:val="005E1DA7"/>
    <w:rsid w:val="005E34DD"/>
    <w:rsid w:val="005E3F69"/>
    <w:rsid w:val="005E460E"/>
    <w:rsid w:val="005F01FF"/>
    <w:rsid w:val="005F15A1"/>
    <w:rsid w:val="005F1D4B"/>
    <w:rsid w:val="005F2029"/>
    <w:rsid w:val="005F3098"/>
    <w:rsid w:val="005F5EB4"/>
    <w:rsid w:val="00601B81"/>
    <w:rsid w:val="0060295F"/>
    <w:rsid w:val="0060299A"/>
    <w:rsid w:val="00604025"/>
    <w:rsid w:val="0061104D"/>
    <w:rsid w:val="006131E1"/>
    <w:rsid w:val="00616126"/>
    <w:rsid w:val="006165A2"/>
    <w:rsid w:val="006178F7"/>
    <w:rsid w:val="00622F3E"/>
    <w:rsid w:val="00625E11"/>
    <w:rsid w:val="00627CEA"/>
    <w:rsid w:val="00635422"/>
    <w:rsid w:val="00637413"/>
    <w:rsid w:val="00640903"/>
    <w:rsid w:val="006423A9"/>
    <w:rsid w:val="0064324C"/>
    <w:rsid w:val="00643D94"/>
    <w:rsid w:val="006441CE"/>
    <w:rsid w:val="00644E5A"/>
    <w:rsid w:val="006460EF"/>
    <w:rsid w:val="00646CC0"/>
    <w:rsid w:val="00655856"/>
    <w:rsid w:val="00657990"/>
    <w:rsid w:val="00657E78"/>
    <w:rsid w:val="0066053B"/>
    <w:rsid w:val="006606DE"/>
    <w:rsid w:val="00660A36"/>
    <w:rsid w:val="00660AA0"/>
    <w:rsid w:val="00663CFA"/>
    <w:rsid w:val="00665465"/>
    <w:rsid w:val="00666386"/>
    <w:rsid w:val="0066771C"/>
    <w:rsid w:val="00672240"/>
    <w:rsid w:val="0067256B"/>
    <w:rsid w:val="00673285"/>
    <w:rsid w:val="006743AC"/>
    <w:rsid w:val="00674ACA"/>
    <w:rsid w:val="006777A8"/>
    <w:rsid w:val="00677E3A"/>
    <w:rsid w:val="006813D9"/>
    <w:rsid w:val="00681A39"/>
    <w:rsid w:val="00683B44"/>
    <w:rsid w:val="00683E56"/>
    <w:rsid w:val="006875AB"/>
    <w:rsid w:val="006900D0"/>
    <w:rsid w:val="006905A9"/>
    <w:rsid w:val="00693088"/>
    <w:rsid w:val="00695976"/>
    <w:rsid w:val="00697A35"/>
    <w:rsid w:val="00697C12"/>
    <w:rsid w:val="006A0E06"/>
    <w:rsid w:val="006A2460"/>
    <w:rsid w:val="006A3CDB"/>
    <w:rsid w:val="006A3EDB"/>
    <w:rsid w:val="006A7600"/>
    <w:rsid w:val="006B057E"/>
    <w:rsid w:val="006B0C7E"/>
    <w:rsid w:val="006B1E4C"/>
    <w:rsid w:val="006B21EA"/>
    <w:rsid w:val="006B2343"/>
    <w:rsid w:val="006B3E56"/>
    <w:rsid w:val="006B4737"/>
    <w:rsid w:val="006B5CDB"/>
    <w:rsid w:val="006B6ABA"/>
    <w:rsid w:val="006C1F08"/>
    <w:rsid w:val="006C34DA"/>
    <w:rsid w:val="006C557D"/>
    <w:rsid w:val="006D03DF"/>
    <w:rsid w:val="006D0590"/>
    <w:rsid w:val="006D0FFC"/>
    <w:rsid w:val="006D51BA"/>
    <w:rsid w:val="006D5E6E"/>
    <w:rsid w:val="006D6869"/>
    <w:rsid w:val="006D6E44"/>
    <w:rsid w:val="006D6F3A"/>
    <w:rsid w:val="006D7DED"/>
    <w:rsid w:val="006E16F2"/>
    <w:rsid w:val="006E2633"/>
    <w:rsid w:val="006E3301"/>
    <w:rsid w:val="006E4B24"/>
    <w:rsid w:val="006E4CC1"/>
    <w:rsid w:val="006E59C7"/>
    <w:rsid w:val="006F2C1E"/>
    <w:rsid w:val="006F4CFE"/>
    <w:rsid w:val="006F6AE3"/>
    <w:rsid w:val="006F6EA5"/>
    <w:rsid w:val="00702482"/>
    <w:rsid w:val="0070431E"/>
    <w:rsid w:val="007045F3"/>
    <w:rsid w:val="0070608D"/>
    <w:rsid w:val="00711283"/>
    <w:rsid w:val="00711F3E"/>
    <w:rsid w:val="00713241"/>
    <w:rsid w:val="00713AF9"/>
    <w:rsid w:val="00714C3B"/>
    <w:rsid w:val="00714F5B"/>
    <w:rsid w:val="007161DB"/>
    <w:rsid w:val="00716CE2"/>
    <w:rsid w:val="00720E01"/>
    <w:rsid w:val="007216AA"/>
    <w:rsid w:val="007234C5"/>
    <w:rsid w:val="00723FED"/>
    <w:rsid w:val="00725673"/>
    <w:rsid w:val="007325D6"/>
    <w:rsid w:val="0074255A"/>
    <w:rsid w:val="00743A16"/>
    <w:rsid w:val="007464EB"/>
    <w:rsid w:val="00746708"/>
    <w:rsid w:val="007503E3"/>
    <w:rsid w:val="00753765"/>
    <w:rsid w:val="00756E23"/>
    <w:rsid w:val="007620EE"/>
    <w:rsid w:val="007631CF"/>
    <w:rsid w:val="00763236"/>
    <w:rsid w:val="00764B8D"/>
    <w:rsid w:val="00771905"/>
    <w:rsid w:val="00771FB4"/>
    <w:rsid w:val="00774030"/>
    <w:rsid w:val="007747A4"/>
    <w:rsid w:val="007747F8"/>
    <w:rsid w:val="00775D6F"/>
    <w:rsid w:val="0077751B"/>
    <w:rsid w:val="00777618"/>
    <w:rsid w:val="00777BE2"/>
    <w:rsid w:val="00782A4C"/>
    <w:rsid w:val="00782C02"/>
    <w:rsid w:val="00785F95"/>
    <w:rsid w:val="00793E29"/>
    <w:rsid w:val="00796B01"/>
    <w:rsid w:val="00796B6D"/>
    <w:rsid w:val="007A0B99"/>
    <w:rsid w:val="007A33E9"/>
    <w:rsid w:val="007A4750"/>
    <w:rsid w:val="007A526D"/>
    <w:rsid w:val="007A5C6F"/>
    <w:rsid w:val="007A6057"/>
    <w:rsid w:val="007A669F"/>
    <w:rsid w:val="007A68C4"/>
    <w:rsid w:val="007A6D22"/>
    <w:rsid w:val="007A70F6"/>
    <w:rsid w:val="007B2F76"/>
    <w:rsid w:val="007B5D85"/>
    <w:rsid w:val="007B67ED"/>
    <w:rsid w:val="007B686F"/>
    <w:rsid w:val="007B6BD7"/>
    <w:rsid w:val="007B73F1"/>
    <w:rsid w:val="007B7D3A"/>
    <w:rsid w:val="007C045F"/>
    <w:rsid w:val="007C060A"/>
    <w:rsid w:val="007C1AE3"/>
    <w:rsid w:val="007C2466"/>
    <w:rsid w:val="007C2472"/>
    <w:rsid w:val="007C39F1"/>
    <w:rsid w:val="007D1122"/>
    <w:rsid w:val="007D3324"/>
    <w:rsid w:val="007D40FA"/>
    <w:rsid w:val="007D4CE4"/>
    <w:rsid w:val="007D4DDA"/>
    <w:rsid w:val="007D6967"/>
    <w:rsid w:val="007D7924"/>
    <w:rsid w:val="007D7E5C"/>
    <w:rsid w:val="007E36BF"/>
    <w:rsid w:val="007E4637"/>
    <w:rsid w:val="007E544D"/>
    <w:rsid w:val="007E552C"/>
    <w:rsid w:val="007F1CA4"/>
    <w:rsid w:val="007F1CF7"/>
    <w:rsid w:val="007F5282"/>
    <w:rsid w:val="007F56C4"/>
    <w:rsid w:val="00800087"/>
    <w:rsid w:val="00802604"/>
    <w:rsid w:val="008031BC"/>
    <w:rsid w:val="0080477B"/>
    <w:rsid w:val="00806757"/>
    <w:rsid w:val="00806DA9"/>
    <w:rsid w:val="00807560"/>
    <w:rsid w:val="008117C3"/>
    <w:rsid w:val="00815940"/>
    <w:rsid w:val="00816AB5"/>
    <w:rsid w:val="00817949"/>
    <w:rsid w:val="00817B75"/>
    <w:rsid w:val="008204D8"/>
    <w:rsid w:val="008204ED"/>
    <w:rsid w:val="00823BB5"/>
    <w:rsid w:val="008249CA"/>
    <w:rsid w:val="008254BB"/>
    <w:rsid w:val="00825CCF"/>
    <w:rsid w:val="0083551A"/>
    <w:rsid w:val="00835D59"/>
    <w:rsid w:val="0084303C"/>
    <w:rsid w:val="00844229"/>
    <w:rsid w:val="008507C4"/>
    <w:rsid w:val="00851947"/>
    <w:rsid w:val="00852C9C"/>
    <w:rsid w:val="0085482E"/>
    <w:rsid w:val="0085604B"/>
    <w:rsid w:val="00860326"/>
    <w:rsid w:val="008603BE"/>
    <w:rsid w:val="0086046E"/>
    <w:rsid w:val="00862F83"/>
    <w:rsid w:val="0086309F"/>
    <w:rsid w:val="008635BD"/>
    <w:rsid w:val="0086682B"/>
    <w:rsid w:val="0087029C"/>
    <w:rsid w:val="00872A1C"/>
    <w:rsid w:val="00873725"/>
    <w:rsid w:val="00875F1C"/>
    <w:rsid w:val="0088078E"/>
    <w:rsid w:val="00882799"/>
    <w:rsid w:val="0088290B"/>
    <w:rsid w:val="00882D4B"/>
    <w:rsid w:val="00884E70"/>
    <w:rsid w:val="00886627"/>
    <w:rsid w:val="008873A5"/>
    <w:rsid w:val="0089349B"/>
    <w:rsid w:val="008935D0"/>
    <w:rsid w:val="0089460C"/>
    <w:rsid w:val="00895E66"/>
    <w:rsid w:val="00896523"/>
    <w:rsid w:val="00896F81"/>
    <w:rsid w:val="008970A0"/>
    <w:rsid w:val="00897C14"/>
    <w:rsid w:val="008A2EFA"/>
    <w:rsid w:val="008A3D94"/>
    <w:rsid w:val="008A4B9E"/>
    <w:rsid w:val="008A5509"/>
    <w:rsid w:val="008A696C"/>
    <w:rsid w:val="008A7C61"/>
    <w:rsid w:val="008A7CC8"/>
    <w:rsid w:val="008B21F1"/>
    <w:rsid w:val="008B2CCA"/>
    <w:rsid w:val="008B34D8"/>
    <w:rsid w:val="008B4E0A"/>
    <w:rsid w:val="008B6A3A"/>
    <w:rsid w:val="008C001F"/>
    <w:rsid w:val="008C03DB"/>
    <w:rsid w:val="008C1B93"/>
    <w:rsid w:val="008C489C"/>
    <w:rsid w:val="008C519E"/>
    <w:rsid w:val="008C7116"/>
    <w:rsid w:val="008C7451"/>
    <w:rsid w:val="008D05C1"/>
    <w:rsid w:val="008D0A50"/>
    <w:rsid w:val="008D213F"/>
    <w:rsid w:val="008D3812"/>
    <w:rsid w:val="008D4C21"/>
    <w:rsid w:val="008E1739"/>
    <w:rsid w:val="008E237C"/>
    <w:rsid w:val="008E3352"/>
    <w:rsid w:val="008E4413"/>
    <w:rsid w:val="008E5A20"/>
    <w:rsid w:val="008E63DF"/>
    <w:rsid w:val="008F0160"/>
    <w:rsid w:val="008F0B35"/>
    <w:rsid w:val="008F5184"/>
    <w:rsid w:val="008F5D54"/>
    <w:rsid w:val="008F6F58"/>
    <w:rsid w:val="008F79FB"/>
    <w:rsid w:val="00901598"/>
    <w:rsid w:val="009015A5"/>
    <w:rsid w:val="00903AAD"/>
    <w:rsid w:val="00905177"/>
    <w:rsid w:val="009069CE"/>
    <w:rsid w:val="009069D1"/>
    <w:rsid w:val="00906FFC"/>
    <w:rsid w:val="00910509"/>
    <w:rsid w:val="00911584"/>
    <w:rsid w:val="00912678"/>
    <w:rsid w:val="0091309C"/>
    <w:rsid w:val="009160A7"/>
    <w:rsid w:val="0091705A"/>
    <w:rsid w:val="00917E32"/>
    <w:rsid w:val="00917F8C"/>
    <w:rsid w:val="00924A67"/>
    <w:rsid w:val="00925468"/>
    <w:rsid w:val="00926483"/>
    <w:rsid w:val="00931EEF"/>
    <w:rsid w:val="0093389E"/>
    <w:rsid w:val="00933B8C"/>
    <w:rsid w:val="0093557A"/>
    <w:rsid w:val="00935EC6"/>
    <w:rsid w:val="00943C24"/>
    <w:rsid w:val="0094412E"/>
    <w:rsid w:val="00945674"/>
    <w:rsid w:val="009463BB"/>
    <w:rsid w:val="00947E83"/>
    <w:rsid w:val="00950C2A"/>
    <w:rsid w:val="00951463"/>
    <w:rsid w:val="00952C6C"/>
    <w:rsid w:val="00953D42"/>
    <w:rsid w:val="00956509"/>
    <w:rsid w:val="00961552"/>
    <w:rsid w:val="00964B44"/>
    <w:rsid w:val="00964EB4"/>
    <w:rsid w:val="00965283"/>
    <w:rsid w:val="00965535"/>
    <w:rsid w:val="00966FC2"/>
    <w:rsid w:val="00970743"/>
    <w:rsid w:val="00970A24"/>
    <w:rsid w:val="009741D0"/>
    <w:rsid w:val="00974240"/>
    <w:rsid w:val="00977459"/>
    <w:rsid w:val="00980611"/>
    <w:rsid w:val="00983020"/>
    <w:rsid w:val="0098487C"/>
    <w:rsid w:val="0098658B"/>
    <w:rsid w:val="0098721B"/>
    <w:rsid w:val="009873BE"/>
    <w:rsid w:val="009900F0"/>
    <w:rsid w:val="00990990"/>
    <w:rsid w:val="00991CF4"/>
    <w:rsid w:val="009927E0"/>
    <w:rsid w:val="0099294B"/>
    <w:rsid w:val="00993B34"/>
    <w:rsid w:val="009967D5"/>
    <w:rsid w:val="009A020E"/>
    <w:rsid w:val="009A0E26"/>
    <w:rsid w:val="009A18B4"/>
    <w:rsid w:val="009A25C3"/>
    <w:rsid w:val="009A6445"/>
    <w:rsid w:val="009A7242"/>
    <w:rsid w:val="009A7CFA"/>
    <w:rsid w:val="009A7D76"/>
    <w:rsid w:val="009B0A7E"/>
    <w:rsid w:val="009B2A0B"/>
    <w:rsid w:val="009B3394"/>
    <w:rsid w:val="009B55C9"/>
    <w:rsid w:val="009B565D"/>
    <w:rsid w:val="009C316A"/>
    <w:rsid w:val="009C6DA7"/>
    <w:rsid w:val="009D36A0"/>
    <w:rsid w:val="009D53D2"/>
    <w:rsid w:val="009E009D"/>
    <w:rsid w:val="009E2142"/>
    <w:rsid w:val="009E5712"/>
    <w:rsid w:val="009E74DD"/>
    <w:rsid w:val="009F2D64"/>
    <w:rsid w:val="009F3F5A"/>
    <w:rsid w:val="009F44A7"/>
    <w:rsid w:val="009F4EDB"/>
    <w:rsid w:val="009F516D"/>
    <w:rsid w:val="009F54D8"/>
    <w:rsid w:val="009F7229"/>
    <w:rsid w:val="00A01450"/>
    <w:rsid w:val="00A0184D"/>
    <w:rsid w:val="00A05F91"/>
    <w:rsid w:val="00A0651C"/>
    <w:rsid w:val="00A11CF2"/>
    <w:rsid w:val="00A12503"/>
    <w:rsid w:val="00A12B79"/>
    <w:rsid w:val="00A13216"/>
    <w:rsid w:val="00A13919"/>
    <w:rsid w:val="00A1503E"/>
    <w:rsid w:val="00A150B6"/>
    <w:rsid w:val="00A15BF8"/>
    <w:rsid w:val="00A16276"/>
    <w:rsid w:val="00A22D17"/>
    <w:rsid w:val="00A23E2F"/>
    <w:rsid w:val="00A25718"/>
    <w:rsid w:val="00A25C95"/>
    <w:rsid w:val="00A275C1"/>
    <w:rsid w:val="00A31801"/>
    <w:rsid w:val="00A32AD2"/>
    <w:rsid w:val="00A35362"/>
    <w:rsid w:val="00A354F9"/>
    <w:rsid w:val="00A35637"/>
    <w:rsid w:val="00A361DD"/>
    <w:rsid w:val="00A37144"/>
    <w:rsid w:val="00A37591"/>
    <w:rsid w:val="00A40706"/>
    <w:rsid w:val="00A41D6F"/>
    <w:rsid w:val="00A47CDE"/>
    <w:rsid w:val="00A51701"/>
    <w:rsid w:val="00A5179F"/>
    <w:rsid w:val="00A5410E"/>
    <w:rsid w:val="00A55A81"/>
    <w:rsid w:val="00A56904"/>
    <w:rsid w:val="00A56D62"/>
    <w:rsid w:val="00A62BB8"/>
    <w:rsid w:val="00A630E8"/>
    <w:rsid w:val="00A64E17"/>
    <w:rsid w:val="00A6697E"/>
    <w:rsid w:val="00A66D60"/>
    <w:rsid w:val="00A71961"/>
    <w:rsid w:val="00A73A14"/>
    <w:rsid w:val="00A73C0A"/>
    <w:rsid w:val="00A77BD5"/>
    <w:rsid w:val="00A8162F"/>
    <w:rsid w:val="00A848A4"/>
    <w:rsid w:val="00A86488"/>
    <w:rsid w:val="00A86B20"/>
    <w:rsid w:val="00A86B27"/>
    <w:rsid w:val="00A91EFB"/>
    <w:rsid w:val="00A93539"/>
    <w:rsid w:val="00A9452D"/>
    <w:rsid w:val="00A9728F"/>
    <w:rsid w:val="00AA0671"/>
    <w:rsid w:val="00AA0F18"/>
    <w:rsid w:val="00AA1292"/>
    <w:rsid w:val="00AA1491"/>
    <w:rsid w:val="00AA36A2"/>
    <w:rsid w:val="00AA36B3"/>
    <w:rsid w:val="00AA38B0"/>
    <w:rsid w:val="00AA4460"/>
    <w:rsid w:val="00AA72D8"/>
    <w:rsid w:val="00AB13C1"/>
    <w:rsid w:val="00AC0677"/>
    <w:rsid w:val="00AC1213"/>
    <w:rsid w:val="00AC303A"/>
    <w:rsid w:val="00AC3AE4"/>
    <w:rsid w:val="00AC43EF"/>
    <w:rsid w:val="00AC4F46"/>
    <w:rsid w:val="00AD02E9"/>
    <w:rsid w:val="00AD092B"/>
    <w:rsid w:val="00AD17FD"/>
    <w:rsid w:val="00AD2878"/>
    <w:rsid w:val="00AD2C83"/>
    <w:rsid w:val="00AD3A3B"/>
    <w:rsid w:val="00AD3B10"/>
    <w:rsid w:val="00AD5855"/>
    <w:rsid w:val="00AD59D7"/>
    <w:rsid w:val="00AD5F8A"/>
    <w:rsid w:val="00AD6E87"/>
    <w:rsid w:val="00AE0FBE"/>
    <w:rsid w:val="00AE209D"/>
    <w:rsid w:val="00AE610A"/>
    <w:rsid w:val="00AE744B"/>
    <w:rsid w:val="00AE74B0"/>
    <w:rsid w:val="00AE765A"/>
    <w:rsid w:val="00AF1531"/>
    <w:rsid w:val="00AF19FA"/>
    <w:rsid w:val="00AF6A6E"/>
    <w:rsid w:val="00AF79EB"/>
    <w:rsid w:val="00B01AC1"/>
    <w:rsid w:val="00B0203A"/>
    <w:rsid w:val="00B02850"/>
    <w:rsid w:val="00B0360C"/>
    <w:rsid w:val="00B05052"/>
    <w:rsid w:val="00B05E06"/>
    <w:rsid w:val="00B0641C"/>
    <w:rsid w:val="00B06F2D"/>
    <w:rsid w:val="00B078C3"/>
    <w:rsid w:val="00B10702"/>
    <w:rsid w:val="00B11141"/>
    <w:rsid w:val="00B114D4"/>
    <w:rsid w:val="00B11B79"/>
    <w:rsid w:val="00B120E2"/>
    <w:rsid w:val="00B13AC2"/>
    <w:rsid w:val="00B13DC0"/>
    <w:rsid w:val="00B154C6"/>
    <w:rsid w:val="00B16F64"/>
    <w:rsid w:val="00B20082"/>
    <w:rsid w:val="00B20666"/>
    <w:rsid w:val="00B21981"/>
    <w:rsid w:val="00B2344F"/>
    <w:rsid w:val="00B239EE"/>
    <w:rsid w:val="00B24209"/>
    <w:rsid w:val="00B26EFC"/>
    <w:rsid w:val="00B300E2"/>
    <w:rsid w:val="00B32C23"/>
    <w:rsid w:val="00B34354"/>
    <w:rsid w:val="00B36761"/>
    <w:rsid w:val="00B369E8"/>
    <w:rsid w:val="00B3740F"/>
    <w:rsid w:val="00B37F77"/>
    <w:rsid w:val="00B40F48"/>
    <w:rsid w:val="00B41F67"/>
    <w:rsid w:val="00B444CE"/>
    <w:rsid w:val="00B45ADA"/>
    <w:rsid w:val="00B46140"/>
    <w:rsid w:val="00B46E02"/>
    <w:rsid w:val="00B47579"/>
    <w:rsid w:val="00B477FF"/>
    <w:rsid w:val="00B47E9B"/>
    <w:rsid w:val="00B505C6"/>
    <w:rsid w:val="00B50FA0"/>
    <w:rsid w:val="00B548D5"/>
    <w:rsid w:val="00B60079"/>
    <w:rsid w:val="00B60109"/>
    <w:rsid w:val="00B6167C"/>
    <w:rsid w:val="00B6171F"/>
    <w:rsid w:val="00B675B9"/>
    <w:rsid w:val="00B705AB"/>
    <w:rsid w:val="00B70792"/>
    <w:rsid w:val="00B70885"/>
    <w:rsid w:val="00B71109"/>
    <w:rsid w:val="00B71566"/>
    <w:rsid w:val="00B76EEB"/>
    <w:rsid w:val="00B7755E"/>
    <w:rsid w:val="00B80771"/>
    <w:rsid w:val="00B81618"/>
    <w:rsid w:val="00B81D48"/>
    <w:rsid w:val="00B83129"/>
    <w:rsid w:val="00B8357F"/>
    <w:rsid w:val="00B8481E"/>
    <w:rsid w:val="00B8624B"/>
    <w:rsid w:val="00B919AB"/>
    <w:rsid w:val="00B92443"/>
    <w:rsid w:val="00B9470B"/>
    <w:rsid w:val="00B950D0"/>
    <w:rsid w:val="00B9766C"/>
    <w:rsid w:val="00BA0BDD"/>
    <w:rsid w:val="00BA0D00"/>
    <w:rsid w:val="00BA31BA"/>
    <w:rsid w:val="00BA4DF9"/>
    <w:rsid w:val="00BA66E7"/>
    <w:rsid w:val="00BA7FDE"/>
    <w:rsid w:val="00BB0A6A"/>
    <w:rsid w:val="00BB2D5B"/>
    <w:rsid w:val="00BB31AC"/>
    <w:rsid w:val="00BB428C"/>
    <w:rsid w:val="00BB5F63"/>
    <w:rsid w:val="00BB65FC"/>
    <w:rsid w:val="00BB71DF"/>
    <w:rsid w:val="00BB7619"/>
    <w:rsid w:val="00BB77E4"/>
    <w:rsid w:val="00BB7C62"/>
    <w:rsid w:val="00BC0894"/>
    <w:rsid w:val="00BC1EDC"/>
    <w:rsid w:val="00BC43C9"/>
    <w:rsid w:val="00BC49FE"/>
    <w:rsid w:val="00BC6A60"/>
    <w:rsid w:val="00BC6C2C"/>
    <w:rsid w:val="00BD1125"/>
    <w:rsid w:val="00BD1411"/>
    <w:rsid w:val="00BD54A0"/>
    <w:rsid w:val="00BD6534"/>
    <w:rsid w:val="00BE0893"/>
    <w:rsid w:val="00BE5044"/>
    <w:rsid w:val="00BE6078"/>
    <w:rsid w:val="00BE6383"/>
    <w:rsid w:val="00BF0FDF"/>
    <w:rsid w:val="00BF4540"/>
    <w:rsid w:val="00BF5A91"/>
    <w:rsid w:val="00BF5E23"/>
    <w:rsid w:val="00BF748E"/>
    <w:rsid w:val="00BF75E3"/>
    <w:rsid w:val="00C00570"/>
    <w:rsid w:val="00C05E8A"/>
    <w:rsid w:val="00C06D37"/>
    <w:rsid w:val="00C06D3C"/>
    <w:rsid w:val="00C07BF7"/>
    <w:rsid w:val="00C11C9C"/>
    <w:rsid w:val="00C132A0"/>
    <w:rsid w:val="00C1481C"/>
    <w:rsid w:val="00C16F08"/>
    <w:rsid w:val="00C17575"/>
    <w:rsid w:val="00C17EBB"/>
    <w:rsid w:val="00C20BFA"/>
    <w:rsid w:val="00C220D7"/>
    <w:rsid w:val="00C225A9"/>
    <w:rsid w:val="00C23B97"/>
    <w:rsid w:val="00C23F7E"/>
    <w:rsid w:val="00C25567"/>
    <w:rsid w:val="00C30359"/>
    <w:rsid w:val="00C346D8"/>
    <w:rsid w:val="00C34ACD"/>
    <w:rsid w:val="00C34ED9"/>
    <w:rsid w:val="00C355BA"/>
    <w:rsid w:val="00C35BB9"/>
    <w:rsid w:val="00C37F16"/>
    <w:rsid w:val="00C4129D"/>
    <w:rsid w:val="00C41556"/>
    <w:rsid w:val="00C41BA1"/>
    <w:rsid w:val="00C422FE"/>
    <w:rsid w:val="00C42E45"/>
    <w:rsid w:val="00C4489B"/>
    <w:rsid w:val="00C44C5B"/>
    <w:rsid w:val="00C4543B"/>
    <w:rsid w:val="00C471E9"/>
    <w:rsid w:val="00C477E7"/>
    <w:rsid w:val="00C50326"/>
    <w:rsid w:val="00C5119E"/>
    <w:rsid w:val="00C5142C"/>
    <w:rsid w:val="00C53A39"/>
    <w:rsid w:val="00C5768F"/>
    <w:rsid w:val="00C57857"/>
    <w:rsid w:val="00C600DC"/>
    <w:rsid w:val="00C60500"/>
    <w:rsid w:val="00C61DA8"/>
    <w:rsid w:val="00C7088E"/>
    <w:rsid w:val="00C71128"/>
    <w:rsid w:val="00C71495"/>
    <w:rsid w:val="00C71CA9"/>
    <w:rsid w:val="00C73908"/>
    <w:rsid w:val="00C73F06"/>
    <w:rsid w:val="00C73F6C"/>
    <w:rsid w:val="00C75170"/>
    <w:rsid w:val="00C80D9F"/>
    <w:rsid w:val="00C811DF"/>
    <w:rsid w:val="00C878B2"/>
    <w:rsid w:val="00C87982"/>
    <w:rsid w:val="00C9063E"/>
    <w:rsid w:val="00C91815"/>
    <w:rsid w:val="00C925B4"/>
    <w:rsid w:val="00C94BFD"/>
    <w:rsid w:val="00C972AC"/>
    <w:rsid w:val="00CA3F29"/>
    <w:rsid w:val="00CA46FD"/>
    <w:rsid w:val="00CA4B07"/>
    <w:rsid w:val="00CB2A6D"/>
    <w:rsid w:val="00CB5624"/>
    <w:rsid w:val="00CB5803"/>
    <w:rsid w:val="00CB5927"/>
    <w:rsid w:val="00CB6917"/>
    <w:rsid w:val="00CB7560"/>
    <w:rsid w:val="00CB7B6B"/>
    <w:rsid w:val="00CC1AAE"/>
    <w:rsid w:val="00CC1CFC"/>
    <w:rsid w:val="00CC3CF9"/>
    <w:rsid w:val="00CC40E5"/>
    <w:rsid w:val="00CC7D50"/>
    <w:rsid w:val="00CC7E23"/>
    <w:rsid w:val="00CD164C"/>
    <w:rsid w:val="00CD18F3"/>
    <w:rsid w:val="00CD1929"/>
    <w:rsid w:val="00CD1E83"/>
    <w:rsid w:val="00CD2095"/>
    <w:rsid w:val="00CD2BA6"/>
    <w:rsid w:val="00CD425F"/>
    <w:rsid w:val="00CD6C22"/>
    <w:rsid w:val="00CD7B3D"/>
    <w:rsid w:val="00CE00D2"/>
    <w:rsid w:val="00CE0CC4"/>
    <w:rsid w:val="00CE0E05"/>
    <w:rsid w:val="00CE214C"/>
    <w:rsid w:val="00CE3488"/>
    <w:rsid w:val="00CE35AE"/>
    <w:rsid w:val="00CE3EC0"/>
    <w:rsid w:val="00CE4B24"/>
    <w:rsid w:val="00CE4EC3"/>
    <w:rsid w:val="00CF0972"/>
    <w:rsid w:val="00CF0A92"/>
    <w:rsid w:val="00CF1CE1"/>
    <w:rsid w:val="00CF1EF0"/>
    <w:rsid w:val="00CF21DD"/>
    <w:rsid w:val="00CF29C6"/>
    <w:rsid w:val="00CF57B5"/>
    <w:rsid w:val="00CF5963"/>
    <w:rsid w:val="00CF6A40"/>
    <w:rsid w:val="00D008BD"/>
    <w:rsid w:val="00D01DFE"/>
    <w:rsid w:val="00D10AC8"/>
    <w:rsid w:val="00D125BC"/>
    <w:rsid w:val="00D12A44"/>
    <w:rsid w:val="00D14B73"/>
    <w:rsid w:val="00D17450"/>
    <w:rsid w:val="00D179E9"/>
    <w:rsid w:val="00D20849"/>
    <w:rsid w:val="00D2217C"/>
    <w:rsid w:val="00D23438"/>
    <w:rsid w:val="00D31256"/>
    <w:rsid w:val="00D3141E"/>
    <w:rsid w:val="00D314BE"/>
    <w:rsid w:val="00D31AFB"/>
    <w:rsid w:val="00D31CC9"/>
    <w:rsid w:val="00D32B96"/>
    <w:rsid w:val="00D353E0"/>
    <w:rsid w:val="00D36B1C"/>
    <w:rsid w:val="00D3775D"/>
    <w:rsid w:val="00D37A8C"/>
    <w:rsid w:val="00D4005F"/>
    <w:rsid w:val="00D40235"/>
    <w:rsid w:val="00D40960"/>
    <w:rsid w:val="00D42537"/>
    <w:rsid w:val="00D426EB"/>
    <w:rsid w:val="00D45C05"/>
    <w:rsid w:val="00D5383F"/>
    <w:rsid w:val="00D54416"/>
    <w:rsid w:val="00D54889"/>
    <w:rsid w:val="00D55806"/>
    <w:rsid w:val="00D55BFD"/>
    <w:rsid w:val="00D61BE1"/>
    <w:rsid w:val="00D62546"/>
    <w:rsid w:val="00D62AB9"/>
    <w:rsid w:val="00D6430A"/>
    <w:rsid w:val="00D658D1"/>
    <w:rsid w:val="00D668E3"/>
    <w:rsid w:val="00D72762"/>
    <w:rsid w:val="00D72975"/>
    <w:rsid w:val="00D741FD"/>
    <w:rsid w:val="00D7605E"/>
    <w:rsid w:val="00D7607A"/>
    <w:rsid w:val="00D77EA1"/>
    <w:rsid w:val="00D81035"/>
    <w:rsid w:val="00D81D6D"/>
    <w:rsid w:val="00D83F44"/>
    <w:rsid w:val="00D86233"/>
    <w:rsid w:val="00D86C53"/>
    <w:rsid w:val="00D91678"/>
    <w:rsid w:val="00D91C0D"/>
    <w:rsid w:val="00D9344F"/>
    <w:rsid w:val="00D93941"/>
    <w:rsid w:val="00D9510E"/>
    <w:rsid w:val="00D967D2"/>
    <w:rsid w:val="00DA0855"/>
    <w:rsid w:val="00DA0CEB"/>
    <w:rsid w:val="00DA19CB"/>
    <w:rsid w:val="00DA1E05"/>
    <w:rsid w:val="00DA268A"/>
    <w:rsid w:val="00DA2A81"/>
    <w:rsid w:val="00DA4096"/>
    <w:rsid w:val="00DA5F8B"/>
    <w:rsid w:val="00DB2DED"/>
    <w:rsid w:val="00DB484F"/>
    <w:rsid w:val="00DB4977"/>
    <w:rsid w:val="00DB49C6"/>
    <w:rsid w:val="00DB4E76"/>
    <w:rsid w:val="00DB5550"/>
    <w:rsid w:val="00DB5F9F"/>
    <w:rsid w:val="00DB6713"/>
    <w:rsid w:val="00DC6292"/>
    <w:rsid w:val="00DC671B"/>
    <w:rsid w:val="00DC744F"/>
    <w:rsid w:val="00DD07AB"/>
    <w:rsid w:val="00DD1338"/>
    <w:rsid w:val="00DD1E72"/>
    <w:rsid w:val="00DD2E24"/>
    <w:rsid w:val="00DD409B"/>
    <w:rsid w:val="00DD7639"/>
    <w:rsid w:val="00DD7B6E"/>
    <w:rsid w:val="00DE3760"/>
    <w:rsid w:val="00DE3952"/>
    <w:rsid w:val="00DE3ABF"/>
    <w:rsid w:val="00DE4173"/>
    <w:rsid w:val="00DE4457"/>
    <w:rsid w:val="00DE5C35"/>
    <w:rsid w:val="00DE651A"/>
    <w:rsid w:val="00DE6A47"/>
    <w:rsid w:val="00DF058B"/>
    <w:rsid w:val="00DF08F7"/>
    <w:rsid w:val="00DF0E5E"/>
    <w:rsid w:val="00DF10C9"/>
    <w:rsid w:val="00DF1C9C"/>
    <w:rsid w:val="00DF4561"/>
    <w:rsid w:val="00DF5D45"/>
    <w:rsid w:val="00DF6408"/>
    <w:rsid w:val="00DF79A8"/>
    <w:rsid w:val="00E00E34"/>
    <w:rsid w:val="00E018E2"/>
    <w:rsid w:val="00E06DEA"/>
    <w:rsid w:val="00E10ACD"/>
    <w:rsid w:val="00E11445"/>
    <w:rsid w:val="00E11B9E"/>
    <w:rsid w:val="00E123B1"/>
    <w:rsid w:val="00E13A5B"/>
    <w:rsid w:val="00E13B56"/>
    <w:rsid w:val="00E167A9"/>
    <w:rsid w:val="00E17C10"/>
    <w:rsid w:val="00E216B1"/>
    <w:rsid w:val="00E2394E"/>
    <w:rsid w:val="00E26F97"/>
    <w:rsid w:val="00E3052D"/>
    <w:rsid w:val="00E310A8"/>
    <w:rsid w:val="00E318F7"/>
    <w:rsid w:val="00E3341A"/>
    <w:rsid w:val="00E34217"/>
    <w:rsid w:val="00E34C96"/>
    <w:rsid w:val="00E34E00"/>
    <w:rsid w:val="00E351C0"/>
    <w:rsid w:val="00E35EB2"/>
    <w:rsid w:val="00E403B8"/>
    <w:rsid w:val="00E40852"/>
    <w:rsid w:val="00E411E2"/>
    <w:rsid w:val="00E4127C"/>
    <w:rsid w:val="00E41EBD"/>
    <w:rsid w:val="00E42190"/>
    <w:rsid w:val="00E42A14"/>
    <w:rsid w:val="00E44109"/>
    <w:rsid w:val="00E446AA"/>
    <w:rsid w:val="00E44B91"/>
    <w:rsid w:val="00E46403"/>
    <w:rsid w:val="00E4681D"/>
    <w:rsid w:val="00E50B91"/>
    <w:rsid w:val="00E5272E"/>
    <w:rsid w:val="00E52FAC"/>
    <w:rsid w:val="00E531CA"/>
    <w:rsid w:val="00E54180"/>
    <w:rsid w:val="00E6204D"/>
    <w:rsid w:val="00E62C31"/>
    <w:rsid w:val="00E715AE"/>
    <w:rsid w:val="00E7171E"/>
    <w:rsid w:val="00E71951"/>
    <w:rsid w:val="00E72137"/>
    <w:rsid w:val="00E724EB"/>
    <w:rsid w:val="00E72531"/>
    <w:rsid w:val="00E74893"/>
    <w:rsid w:val="00E749EE"/>
    <w:rsid w:val="00E74B30"/>
    <w:rsid w:val="00E74EC8"/>
    <w:rsid w:val="00E801A7"/>
    <w:rsid w:val="00E806F6"/>
    <w:rsid w:val="00E80962"/>
    <w:rsid w:val="00E81CFA"/>
    <w:rsid w:val="00E82A0A"/>
    <w:rsid w:val="00E840A7"/>
    <w:rsid w:val="00E853A3"/>
    <w:rsid w:val="00E86F6D"/>
    <w:rsid w:val="00E90CE4"/>
    <w:rsid w:val="00E93B1C"/>
    <w:rsid w:val="00E95399"/>
    <w:rsid w:val="00EA1955"/>
    <w:rsid w:val="00EA2D76"/>
    <w:rsid w:val="00EA3843"/>
    <w:rsid w:val="00EA64F1"/>
    <w:rsid w:val="00EB0881"/>
    <w:rsid w:val="00EB11D5"/>
    <w:rsid w:val="00EB2D5E"/>
    <w:rsid w:val="00EB444D"/>
    <w:rsid w:val="00EB5162"/>
    <w:rsid w:val="00EB5345"/>
    <w:rsid w:val="00EC1C2A"/>
    <w:rsid w:val="00EC384F"/>
    <w:rsid w:val="00EC3A16"/>
    <w:rsid w:val="00EC4FEE"/>
    <w:rsid w:val="00EC5B0F"/>
    <w:rsid w:val="00ED5B5A"/>
    <w:rsid w:val="00ED66E0"/>
    <w:rsid w:val="00EE0BF8"/>
    <w:rsid w:val="00EE3BB8"/>
    <w:rsid w:val="00EE5643"/>
    <w:rsid w:val="00EE59F2"/>
    <w:rsid w:val="00EE6797"/>
    <w:rsid w:val="00EE6C73"/>
    <w:rsid w:val="00EF0257"/>
    <w:rsid w:val="00EF0633"/>
    <w:rsid w:val="00EF0BFB"/>
    <w:rsid w:val="00EF3220"/>
    <w:rsid w:val="00EF372C"/>
    <w:rsid w:val="00EF4211"/>
    <w:rsid w:val="00EF46FB"/>
    <w:rsid w:val="00EF6001"/>
    <w:rsid w:val="00EF64F9"/>
    <w:rsid w:val="00F0162B"/>
    <w:rsid w:val="00F03B4B"/>
    <w:rsid w:val="00F03CAC"/>
    <w:rsid w:val="00F04085"/>
    <w:rsid w:val="00F048FD"/>
    <w:rsid w:val="00F126B2"/>
    <w:rsid w:val="00F144BB"/>
    <w:rsid w:val="00F1710B"/>
    <w:rsid w:val="00F17B2A"/>
    <w:rsid w:val="00F20742"/>
    <w:rsid w:val="00F21EC6"/>
    <w:rsid w:val="00F263BE"/>
    <w:rsid w:val="00F271DD"/>
    <w:rsid w:val="00F3087B"/>
    <w:rsid w:val="00F3366B"/>
    <w:rsid w:val="00F35AC9"/>
    <w:rsid w:val="00F35FDD"/>
    <w:rsid w:val="00F362D1"/>
    <w:rsid w:val="00F3691B"/>
    <w:rsid w:val="00F36AAD"/>
    <w:rsid w:val="00F42AC1"/>
    <w:rsid w:val="00F43C70"/>
    <w:rsid w:val="00F4576E"/>
    <w:rsid w:val="00F460BA"/>
    <w:rsid w:val="00F467AC"/>
    <w:rsid w:val="00F46AAE"/>
    <w:rsid w:val="00F47A96"/>
    <w:rsid w:val="00F50932"/>
    <w:rsid w:val="00F52623"/>
    <w:rsid w:val="00F539E2"/>
    <w:rsid w:val="00F539E3"/>
    <w:rsid w:val="00F54810"/>
    <w:rsid w:val="00F622B1"/>
    <w:rsid w:val="00F64647"/>
    <w:rsid w:val="00F649D5"/>
    <w:rsid w:val="00F649D7"/>
    <w:rsid w:val="00F650E6"/>
    <w:rsid w:val="00F65DD7"/>
    <w:rsid w:val="00F6682B"/>
    <w:rsid w:val="00F66FAB"/>
    <w:rsid w:val="00F678BC"/>
    <w:rsid w:val="00F71742"/>
    <w:rsid w:val="00F724A1"/>
    <w:rsid w:val="00F73198"/>
    <w:rsid w:val="00F750D4"/>
    <w:rsid w:val="00F80B43"/>
    <w:rsid w:val="00F81A39"/>
    <w:rsid w:val="00F82BFA"/>
    <w:rsid w:val="00F8388D"/>
    <w:rsid w:val="00F84515"/>
    <w:rsid w:val="00F87419"/>
    <w:rsid w:val="00F935B1"/>
    <w:rsid w:val="00F9723D"/>
    <w:rsid w:val="00FA0534"/>
    <w:rsid w:val="00FA088B"/>
    <w:rsid w:val="00FA0F30"/>
    <w:rsid w:val="00FA1BB8"/>
    <w:rsid w:val="00FA1EB4"/>
    <w:rsid w:val="00FA2168"/>
    <w:rsid w:val="00FA5E06"/>
    <w:rsid w:val="00FA7053"/>
    <w:rsid w:val="00FA70AF"/>
    <w:rsid w:val="00FB1064"/>
    <w:rsid w:val="00FB23AA"/>
    <w:rsid w:val="00FB3995"/>
    <w:rsid w:val="00FB3B6E"/>
    <w:rsid w:val="00FB6543"/>
    <w:rsid w:val="00FC1453"/>
    <w:rsid w:val="00FC2B5A"/>
    <w:rsid w:val="00FC58F2"/>
    <w:rsid w:val="00FC665F"/>
    <w:rsid w:val="00FC6E5D"/>
    <w:rsid w:val="00FC77CC"/>
    <w:rsid w:val="00FC7987"/>
    <w:rsid w:val="00FD07AA"/>
    <w:rsid w:val="00FD0C34"/>
    <w:rsid w:val="00FD31F4"/>
    <w:rsid w:val="00FD4BF9"/>
    <w:rsid w:val="00FD50A8"/>
    <w:rsid w:val="00FD56FB"/>
    <w:rsid w:val="00FE0609"/>
    <w:rsid w:val="00FE0B28"/>
    <w:rsid w:val="00FE1730"/>
    <w:rsid w:val="00FE17DB"/>
    <w:rsid w:val="00FE2051"/>
    <w:rsid w:val="00FE5DF6"/>
    <w:rsid w:val="00FE6F90"/>
    <w:rsid w:val="00FE71BA"/>
    <w:rsid w:val="00FF30B5"/>
    <w:rsid w:val="00FF31EA"/>
    <w:rsid w:val="00FF3230"/>
    <w:rsid w:val="00FF37AF"/>
    <w:rsid w:val="00FF3B02"/>
    <w:rsid w:val="00FF4944"/>
    <w:rsid w:val="00FF54E3"/>
    <w:rsid w:val="00FF5580"/>
    <w:rsid w:val="00FF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1718C"/>
  <w15:chartTrackingRefBased/>
  <w15:docId w15:val="{7287C2E8-7372-DB47-8D34-8A457BB65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75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B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B7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276"/>
  </w:style>
  <w:style w:type="paragraph" w:styleId="Footer">
    <w:name w:val="footer"/>
    <w:basedOn w:val="Normal"/>
    <w:link w:val="FooterChar"/>
    <w:uiPriority w:val="99"/>
    <w:unhideWhenUsed/>
    <w:rsid w:val="00A16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youtube.com/watch?v=6UQHdBMLk-M" TargetMode="External" /><Relationship Id="rId13" Type="http://schemas.openxmlformats.org/officeDocument/2006/relationships/hyperlink" Target="https://www.bbc.co.uk/bitesize/topics/zp8dmp3" TargetMode="External" /><Relationship Id="rId18" Type="http://schemas.openxmlformats.org/officeDocument/2006/relationships/image" Target="media/image9.jpeg" /><Relationship Id="rId26" Type="http://schemas.openxmlformats.org/officeDocument/2006/relationships/image" Target="media/image17.jpeg" /><Relationship Id="rId39" Type="http://schemas.openxmlformats.org/officeDocument/2006/relationships/hyperlink" Target="https://www.thenational.academy/online-classroom/" TargetMode="External" /><Relationship Id="rId3" Type="http://schemas.openxmlformats.org/officeDocument/2006/relationships/settings" Target="settings.xml" /><Relationship Id="rId21" Type="http://schemas.openxmlformats.org/officeDocument/2006/relationships/image" Target="media/image12.jpeg" /><Relationship Id="rId34" Type="http://schemas.openxmlformats.org/officeDocument/2006/relationships/image" Target="media/image23.jpeg" /><Relationship Id="rId42" Type="http://schemas.openxmlformats.org/officeDocument/2006/relationships/hyperlink" Target="http://www.phonicsplay.co.uk" TargetMode="External" /><Relationship Id="rId7" Type="http://schemas.openxmlformats.org/officeDocument/2006/relationships/image" Target="media/image1.jpeg" /><Relationship Id="rId12" Type="http://schemas.openxmlformats.org/officeDocument/2006/relationships/image" Target="media/image4.jpeg" /><Relationship Id="rId17" Type="http://schemas.openxmlformats.org/officeDocument/2006/relationships/image" Target="media/image8.jpeg" /><Relationship Id="rId25" Type="http://schemas.openxmlformats.org/officeDocument/2006/relationships/image" Target="media/image16.jpeg" /><Relationship Id="rId33" Type="http://schemas.openxmlformats.org/officeDocument/2006/relationships/image" Target="media/image22.jpeg" /><Relationship Id="rId38" Type="http://schemas.openxmlformats.org/officeDocument/2006/relationships/hyperlink" Target="https://www.bbc.co.uk/bitesize/primary" TargetMode="External" /><Relationship Id="rId46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7.jpeg" /><Relationship Id="rId20" Type="http://schemas.openxmlformats.org/officeDocument/2006/relationships/image" Target="media/image11.jpeg" /><Relationship Id="rId29" Type="http://schemas.openxmlformats.org/officeDocument/2006/relationships/hyperlink" Target="https://www.oxfordowl.co.uk/for-home/find-a-book/library-page/" TargetMode="External" /><Relationship Id="rId41" Type="http://schemas.openxmlformats.org/officeDocument/2006/relationships/hyperlink" Target="https://www.gov.uk/government/publications/key-stage-1-tests-2019-english-reading-test-materials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.jpeg" /><Relationship Id="rId24" Type="http://schemas.openxmlformats.org/officeDocument/2006/relationships/image" Target="media/image15.jpeg" /><Relationship Id="rId32" Type="http://schemas.openxmlformats.org/officeDocument/2006/relationships/image" Target="media/image21.jpeg" /><Relationship Id="rId37" Type="http://schemas.openxmlformats.org/officeDocument/2006/relationships/hyperlink" Target="http://www.purplemash.com" TargetMode="External" /><Relationship Id="rId40" Type="http://schemas.openxmlformats.org/officeDocument/2006/relationships/hyperlink" Target="https://www.oxfordowl.co.uk/for-home/find-a-book/library-page/" TargetMode="External" /><Relationship Id="rId45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6.jpeg" /><Relationship Id="rId23" Type="http://schemas.openxmlformats.org/officeDocument/2006/relationships/image" Target="media/image14.jpeg" /><Relationship Id="rId28" Type="http://schemas.openxmlformats.org/officeDocument/2006/relationships/image" Target="media/image19.jpeg" /><Relationship Id="rId36" Type="http://schemas.openxmlformats.org/officeDocument/2006/relationships/image" Target="media/image25.jpeg" /><Relationship Id="rId10" Type="http://schemas.openxmlformats.org/officeDocument/2006/relationships/image" Target="media/image2.jpeg" /><Relationship Id="rId19" Type="http://schemas.openxmlformats.org/officeDocument/2006/relationships/image" Target="media/image10.jpeg" /><Relationship Id="rId31" Type="http://schemas.openxmlformats.org/officeDocument/2006/relationships/image" Target="media/image20.jpeg" /><Relationship Id="rId44" Type="http://schemas.openxmlformats.org/officeDocument/2006/relationships/hyperlink" Target="https://www.mymaths.co.uk/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m.youtube.com/watch?v=Gwluz7yHW0g" TargetMode="External" /><Relationship Id="rId14" Type="http://schemas.openxmlformats.org/officeDocument/2006/relationships/image" Target="media/image5.jpeg" /><Relationship Id="rId22" Type="http://schemas.openxmlformats.org/officeDocument/2006/relationships/image" Target="media/image13.jpeg" /><Relationship Id="rId27" Type="http://schemas.openxmlformats.org/officeDocument/2006/relationships/image" Target="media/image18.jpeg" /><Relationship Id="rId30" Type="http://schemas.openxmlformats.org/officeDocument/2006/relationships/hyperlink" Target="http://www.phonicsplay.co.uk" TargetMode="External" /><Relationship Id="rId35" Type="http://schemas.openxmlformats.org/officeDocument/2006/relationships/image" Target="media/image24.jpeg" /><Relationship Id="rId43" Type="http://schemas.openxmlformats.org/officeDocument/2006/relationships/hyperlink" Target="https://www.gov.uk/government/publications/key-stage-1-tests-2019-mathematics-test-materials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16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Chandler</dc:creator>
  <cp:keywords/>
  <dc:description/>
  <cp:lastModifiedBy>Chloe Chandler</cp:lastModifiedBy>
  <cp:revision>187</cp:revision>
  <cp:lastPrinted>2020-03-16T08:07:00Z</cp:lastPrinted>
  <dcterms:created xsi:type="dcterms:W3CDTF">2020-07-07T14:39:00Z</dcterms:created>
  <dcterms:modified xsi:type="dcterms:W3CDTF">2020-07-08T13:06:00Z</dcterms:modified>
</cp:coreProperties>
</file>