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79B3899A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7747A4">
        <w:rPr>
          <w:rFonts w:ascii="Comic Sans MS" w:hAnsi="Comic Sans MS"/>
          <w:b/>
          <w:sz w:val="32"/>
        </w:rPr>
        <w:t>8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16DB288" w14:textId="709AB8D8" w:rsidR="005E1DA7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8E5A20">
        <w:rPr>
          <w:rFonts w:ascii="Comic Sans MS" w:hAnsi="Comic Sans MS"/>
          <w:sz w:val="28"/>
        </w:rPr>
        <w:t>8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</w:p>
    <w:p w14:paraId="2DB44387" w14:textId="115AEEF2" w:rsidR="00581D75" w:rsidRDefault="005E1DA7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Please do not feel </w:t>
      </w:r>
      <w:r w:rsidR="001C0F16">
        <w:rPr>
          <w:rFonts w:ascii="Comic Sans MS" w:hAnsi="Comic Sans MS"/>
          <w:sz w:val="28"/>
        </w:rPr>
        <w:t xml:space="preserve">pressured </w:t>
      </w:r>
      <w:r>
        <w:rPr>
          <w:rFonts w:ascii="Comic Sans MS" w:hAnsi="Comic Sans MS"/>
          <w:sz w:val="28"/>
        </w:rPr>
        <w:t xml:space="preserve">to complete every piece of </w:t>
      </w:r>
      <w:r w:rsidR="00F362D1">
        <w:rPr>
          <w:rFonts w:ascii="Comic Sans MS" w:hAnsi="Comic Sans MS"/>
          <w:sz w:val="28"/>
        </w:rPr>
        <w:t xml:space="preserve">home learning on the </w:t>
      </w:r>
      <w:r>
        <w:rPr>
          <w:rFonts w:ascii="Comic Sans MS" w:hAnsi="Comic Sans MS"/>
          <w:sz w:val="28"/>
        </w:rPr>
        <w:t>website, Purple</w:t>
      </w:r>
      <w:r w:rsidR="003D50F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Mash, </w:t>
      </w:r>
      <w:proofErr w:type="spellStart"/>
      <w:r>
        <w:rPr>
          <w:rFonts w:ascii="Comic Sans MS" w:hAnsi="Comic Sans MS"/>
          <w:sz w:val="28"/>
        </w:rPr>
        <w:t>MyMaths</w:t>
      </w:r>
      <w:proofErr w:type="spellEnd"/>
      <w:r w:rsidR="00F362D1">
        <w:rPr>
          <w:rFonts w:ascii="Comic Sans MS" w:hAnsi="Comic Sans MS"/>
          <w:sz w:val="28"/>
        </w:rPr>
        <w:t xml:space="preserve"> and </w:t>
      </w:r>
      <w:proofErr w:type="spellStart"/>
      <w:r w:rsidR="00E411E2">
        <w:rPr>
          <w:rFonts w:ascii="Comic Sans MS" w:hAnsi="Comic Sans MS"/>
          <w:sz w:val="28"/>
        </w:rPr>
        <w:t>Timest</w:t>
      </w:r>
      <w:r w:rsidR="00F362D1">
        <w:rPr>
          <w:rFonts w:ascii="Comic Sans MS" w:hAnsi="Comic Sans MS"/>
          <w:sz w:val="28"/>
        </w:rPr>
        <w:t>able</w:t>
      </w:r>
      <w:proofErr w:type="spellEnd"/>
      <w:r w:rsidR="004E5AE9">
        <w:rPr>
          <w:rFonts w:ascii="Comic Sans MS" w:hAnsi="Comic Sans MS"/>
          <w:sz w:val="28"/>
        </w:rPr>
        <w:t xml:space="preserve"> </w:t>
      </w:r>
      <w:proofErr w:type="spellStart"/>
      <w:r w:rsidR="004E5AE9">
        <w:rPr>
          <w:rFonts w:ascii="Comic Sans MS" w:hAnsi="Comic Sans MS"/>
          <w:sz w:val="28"/>
        </w:rPr>
        <w:t>Rocks</w:t>
      </w:r>
      <w:r w:rsidR="00F362D1">
        <w:rPr>
          <w:rFonts w:ascii="Comic Sans MS" w:hAnsi="Comic Sans MS"/>
          <w:sz w:val="28"/>
        </w:rPr>
        <w:t>tars</w:t>
      </w:r>
      <w:proofErr w:type="spellEnd"/>
      <w:r w:rsidR="00F362D1">
        <w:rPr>
          <w:rFonts w:ascii="Comic Sans MS" w:hAnsi="Comic Sans MS"/>
          <w:sz w:val="28"/>
        </w:rPr>
        <w:t xml:space="preserve"> (year 2). </w:t>
      </w:r>
      <w:r w:rsidR="004E5AE9">
        <w:rPr>
          <w:rFonts w:ascii="Comic Sans MS" w:hAnsi="Comic Sans MS"/>
          <w:sz w:val="28"/>
        </w:rPr>
        <w:t>Please do what works</w:t>
      </w:r>
      <w:r w:rsidR="002B5DE3">
        <w:rPr>
          <w:rFonts w:ascii="Comic Sans MS" w:hAnsi="Comic Sans MS"/>
          <w:sz w:val="28"/>
        </w:rPr>
        <w:t xml:space="preserve"> best</w:t>
      </w:r>
      <w:r w:rsidR="004E5AE9">
        <w:rPr>
          <w:rFonts w:ascii="Comic Sans MS" w:hAnsi="Comic Sans MS"/>
          <w:sz w:val="28"/>
        </w:rPr>
        <w:t xml:space="preserve"> for</w:t>
      </w:r>
      <w:r w:rsidR="002B5DE3">
        <w:rPr>
          <w:rFonts w:ascii="Comic Sans MS" w:hAnsi="Comic Sans MS"/>
          <w:sz w:val="28"/>
        </w:rPr>
        <w:t xml:space="preserve"> </w:t>
      </w:r>
      <w:r w:rsidR="00CE35AE">
        <w:rPr>
          <w:rFonts w:ascii="Comic Sans MS" w:hAnsi="Comic Sans MS"/>
          <w:sz w:val="28"/>
        </w:rPr>
        <w:t>your</w:t>
      </w:r>
      <w:r w:rsidR="00B47E9B">
        <w:rPr>
          <w:rFonts w:ascii="Comic Sans MS" w:hAnsi="Comic Sans MS"/>
          <w:sz w:val="28"/>
        </w:rPr>
        <w:t xml:space="preserve"> child and</w:t>
      </w:r>
      <w:r w:rsidR="00CE35AE">
        <w:rPr>
          <w:rFonts w:ascii="Comic Sans MS" w:hAnsi="Comic Sans MS"/>
          <w:sz w:val="28"/>
        </w:rPr>
        <w:t xml:space="preserve"> family. </w:t>
      </w:r>
    </w:p>
    <w:p w14:paraId="176AF333" w14:textId="1E7EC064" w:rsidR="00895E66" w:rsidRPr="002018D1" w:rsidRDefault="00895E66" w:rsidP="00D9344F">
      <w:pPr>
        <w:spacing w:line="276" w:lineRule="auto"/>
        <w:rPr>
          <w:rFonts w:ascii="Comic Sans MS" w:hAnsi="Comic Sans MS"/>
          <w:sz w:val="16"/>
          <w:szCs w:val="16"/>
        </w:rPr>
      </w:pP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2F162F81" w14:textId="4B0042EC" w:rsidR="00CA46FD" w:rsidRDefault="00A0184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9281" behindDoc="0" locked="0" layoutInCell="1" allowOverlap="1" wp14:anchorId="4FD60744" wp14:editId="37234F65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15000" cy="8280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1" r="14007" b="10992"/>
                    <a:stretch/>
                  </pic:blipFill>
                  <pic:spPr bwMode="auto">
                    <a:xfrm>
                      <a:off x="0" y="0"/>
                      <a:ext cx="5715000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173">
        <w:rPr>
          <w:rFonts w:ascii="Comic Sans MS" w:hAnsi="Comic Sans MS"/>
          <w:sz w:val="28"/>
        </w:rPr>
        <w:t xml:space="preserve">Phonics – </w:t>
      </w:r>
      <w:proofErr w:type="spellStart"/>
      <w:r w:rsidR="004C187D">
        <w:rPr>
          <w:rFonts w:ascii="Comic Sans MS" w:hAnsi="Comic Sans MS"/>
          <w:sz w:val="28"/>
        </w:rPr>
        <w:t>ir</w:t>
      </w:r>
      <w:proofErr w:type="spellEnd"/>
      <w:r w:rsidR="004C187D">
        <w:rPr>
          <w:rFonts w:ascii="Comic Sans MS" w:hAnsi="Comic Sans MS"/>
          <w:sz w:val="28"/>
        </w:rPr>
        <w:t xml:space="preserve">, </w:t>
      </w:r>
      <w:proofErr w:type="spellStart"/>
      <w:r w:rsidR="004C187D">
        <w:rPr>
          <w:rFonts w:ascii="Comic Sans MS" w:hAnsi="Comic Sans MS"/>
          <w:sz w:val="28"/>
        </w:rPr>
        <w:t>ue</w:t>
      </w:r>
      <w:proofErr w:type="spellEnd"/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Chandler)</w:t>
      </w:r>
    </w:p>
    <w:p w14:paraId="52B670AE" w14:textId="2F67E432" w:rsidR="009A6445" w:rsidRDefault="009A6445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3364CF7D" w:rsidR="00714F5B" w:rsidRDefault="0034258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1329" behindDoc="0" locked="0" layoutInCell="1" allowOverlap="1" wp14:anchorId="2EA9B72D" wp14:editId="5C8AF051">
            <wp:simplePos x="0" y="0"/>
            <wp:positionH relativeFrom="column">
              <wp:posOffset>59055</wp:posOffset>
            </wp:positionH>
            <wp:positionV relativeFrom="paragraph">
              <wp:posOffset>529590</wp:posOffset>
            </wp:positionV>
            <wp:extent cx="5570855" cy="84645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 r="12638" b="66933"/>
                    <a:stretch/>
                  </pic:blipFill>
                  <pic:spPr bwMode="auto">
                    <a:xfrm>
                      <a:off x="0" y="0"/>
                      <a:ext cx="557085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2D2ED7">
        <w:rPr>
          <w:rFonts w:ascii="Comic Sans MS" w:hAnsi="Comic Sans MS"/>
          <w:sz w:val="28"/>
        </w:rPr>
        <w:t>Fractions</w:t>
      </w:r>
      <w:r w:rsidR="0066771C">
        <w:rPr>
          <w:rFonts w:ascii="Comic Sans MS" w:hAnsi="Comic Sans MS"/>
          <w:sz w:val="28"/>
        </w:rPr>
        <w:t xml:space="preserve"> </w:t>
      </w:r>
    </w:p>
    <w:p w14:paraId="514BE571" w14:textId="6A615773" w:rsidR="00714F5B" w:rsidRDefault="00714F5B" w:rsidP="00D9344F">
      <w:pPr>
        <w:spacing w:line="276" w:lineRule="auto"/>
        <w:rPr>
          <w:rFonts w:ascii="Comic Sans MS" w:hAnsi="Comic Sans MS"/>
          <w:sz w:val="28"/>
        </w:rPr>
      </w:pPr>
    </w:p>
    <w:p w14:paraId="38D8A454" w14:textId="6C6A7465" w:rsidR="006423A9" w:rsidRDefault="00A0184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3377" behindDoc="0" locked="0" layoutInCell="1" allowOverlap="1" wp14:anchorId="7FC72DA6" wp14:editId="05DDF678">
            <wp:simplePos x="0" y="0"/>
            <wp:positionH relativeFrom="column">
              <wp:posOffset>-42545</wp:posOffset>
            </wp:positionH>
            <wp:positionV relativeFrom="paragraph">
              <wp:posOffset>407670</wp:posOffset>
            </wp:positionV>
            <wp:extent cx="5756910" cy="74993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3" r="13370" b="39648"/>
                    <a:stretch/>
                  </pic:blipFill>
                  <pic:spPr bwMode="auto">
                    <a:xfrm>
                      <a:off x="0" y="0"/>
                      <a:ext cx="5756910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7D">
        <w:rPr>
          <w:rFonts w:ascii="Comic Sans MS" w:hAnsi="Comic Sans MS"/>
          <w:sz w:val="28"/>
        </w:rPr>
        <w:t xml:space="preserve">Geography </w:t>
      </w:r>
      <w:r w:rsidR="00B71109">
        <w:rPr>
          <w:rFonts w:ascii="Comic Sans MS" w:hAnsi="Comic Sans MS"/>
          <w:sz w:val="28"/>
        </w:rPr>
        <w:t xml:space="preserve">– </w:t>
      </w:r>
      <w:r w:rsidR="004C187D">
        <w:rPr>
          <w:rFonts w:ascii="Comic Sans MS" w:hAnsi="Comic Sans MS"/>
          <w:sz w:val="28"/>
        </w:rPr>
        <w:t>World Tour</w:t>
      </w:r>
      <w:r w:rsidR="00E34217">
        <w:rPr>
          <w:rFonts w:ascii="Comic Sans MS" w:hAnsi="Comic Sans MS"/>
          <w:sz w:val="28"/>
        </w:rPr>
        <w:t xml:space="preserve"> Destinations </w:t>
      </w:r>
    </w:p>
    <w:p w14:paraId="7E1F194B" w14:textId="4A2B323A" w:rsidR="00B71109" w:rsidRDefault="004B7E10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7632ADB7" w14:textId="505FD047" w:rsidR="0034258D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06C6161A" w14:textId="784AA2E8" w:rsidR="0034258D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625898B6" w14:textId="77777777" w:rsidR="0034258D" w:rsidRPr="004B7E10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74C86FCE" w14:textId="0E81E07D" w:rsidR="00E853A3" w:rsidRDefault="00E853A3" w:rsidP="00D9344F">
      <w:pPr>
        <w:spacing w:line="276" w:lineRule="auto"/>
        <w:rPr>
          <w:rFonts w:ascii="Comic Sans MS" w:hAnsi="Comic Sans MS"/>
          <w:sz w:val="28"/>
        </w:rPr>
      </w:pPr>
    </w:p>
    <w:p w14:paraId="36545F1C" w14:textId="5E6E835A" w:rsidR="00A86488" w:rsidRPr="007D7924" w:rsidRDefault="00A86488" w:rsidP="00D9344F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 </w:t>
      </w:r>
      <w:r w:rsidR="006D5E6E">
        <w:rPr>
          <w:rFonts w:ascii="Comic Sans MS" w:hAnsi="Comic Sans MS"/>
          <w:b/>
          <w:sz w:val="32"/>
          <w:u w:val="single"/>
        </w:rPr>
        <w:t>Fractions</w:t>
      </w:r>
    </w:p>
    <w:p w14:paraId="6E190691" w14:textId="4A3A5926" w:rsidR="0085482E" w:rsidRDefault="00A86488" w:rsidP="00D9344F">
      <w:pPr>
        <w:spacing w:line="276" w:lineRule="auto"/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</w:t>
      </w:r>
      <w:r w:rsidR="00A361DD">
        <w:rPr>
          <w:rFonts w:ascii="Comic Sans MS" w:hAnsi="Comic Sans MS"/>
          <w:sz w:val="28"/>
        </w:rPr>
        <w:t xml:space="preserve">focuses on </w:t>
      </w:r>
      <w:r w:rsidR="006777A8">
        <w:rPr>
          <w:rFonts w:ascii="Comic Sans MS" w:hAnsi="Comic Sans MS"/>
          <w:sz w:val="28"/>
        </w:rPr>
        <w:t>Fractions</w:t>
      </w:r>
      <w:r w:rsidR="003E40DD">
        <w:rPr>
          <w:rFonts w:ascii="Comic Sans MS" w:hAnsi="Comic Sans MS"/>
          <w:sz w:val="28"/>
        </w:rPr>
        <w:t xml:space="preserve">. </w:t>
      </w:r>
      <w:r w:rsidR="00D91C0D">
        <w:rPr>
          <w:rFonts w:ascii="Comic Sans MS" w:hAnsi="Comic Sans MS"/>
          <w:sz w:val="28"/>
        </w:rPr>
        <w:t xml:space="preserve">BBC </w:t>
      </w:r>
      <w:proofErr w:type="spellStart"/>
      <w:r w:rsidR="00D91C0D">
        <w:rPr>
          <w:rFonts w:ascii="Comic Sans MS" w:hAnsi="Comic Sans MS"/>
          <w:sz w:val="28"/>
        </w:rPr>
        <w:t>Bitesize</w:t>
      </w:r>
      <w:proofErr w:type="spellEnd"/>
      <w:r w:rsidR="00D008BD">
        <w:rPr>
          <w:rFonts w:ascii="Comic Sans MS" w:hAnsi="Comic Sans MS"/>
          <w:sz w:val="28"/>
        </w:rPr>
        <w:t xml:space="preserve"> </w:t>
      </w:r>
      <w:r w:rsidR="00DF4561">
        <w:rPr>
          <w:rFonts w:ascii="Comic Sans MS" w:hAnsi="Comic Sans MS"/>
          <w:sz w:val="28"/>
        </w:rPr>
        <w:t>(</w:t>
      </w:r>
      <w:r w:rsidR="006777A8">
        <w:rPr>
          <w:rFonts w:ascii="Comic Sans MS" w:hAnsi="Comic Sans MS"/>
          <w:sz w:val="28"/>
        </w:rPr>
        <w:t>Fractions</w:t>
      </w:r>
      <w:r w:rsidR="00DF4561">
        <w:rPr>
          <w:rFonts w:ascii="Comic Sans MS" w:hAnsi="Comic Sans MS"/>
          <w:sz w:val="28"/>
        </w:rPr>
        <w:t>)</w:t>
      </w:r>
      <w:r w:rsidR="00D91C0D">
        <w:rPr>
          <w:rFonts w:ascii="Comic Sans MS" w:hAnsi="Comic Sans MS"/>
          <w:sz w:val="28"/>
        </w:rPr>
        <w:t xml:space="preserve">: </w:t>
      </w:r>
      <w:hyperlink r:id="rId6" w:history="1">
        <w:r w:rsidR="00593D36" w:rsidRPr="007113FE">
          <w:rPr>
            <w:rStyle w:val="Hyperlink"/>
            <w:rFonts w:ascii="Comic Sans MS" w:hAnsi="Comic Sans MS"/>
            <w:sz w:val="28"/>
          </w:rPr>
          <w:t>https://www.bbc.co.uk/bitesize/topics/z3rbg82/articles/zq2yfrd</w:t>
        </w:r>
      </w:hyperlink>
      <w:r w:rsidR="00593D36">
        <w:rPr>
          <w:rFonts w:ascii="Comic Sans MS" w:hAnsi="Comic Sans MS"/>
          <w:sz w:val="28"/>
        </w:rPr>
        <w:t xml:space="preserve"> </w:t>
      </w:r>
    </w:p>
    <w:p w14:paraId="5F90825F" w14:textId="50276493" w:rsidR="00395206" w:rsidRDefault="00BF5E23" w:rsidP="00926824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Cut out and s</w:t>
      </w:r>
      <w:r w:rsidR="00395206">
        <w:rPr>
          <w:rFonts w:ascii="Comic Sans MS" w:hAnsi="Comic Sans MS"/>
          <w:sz w:val="32"/>
        </w:rPr>
        <w:t>ort the fractions into halves and quarters:</w:t>
      </w:r>
    </w:p>
    <w:tbl>
      <w:tblPr>
        <w:tblStyle w:val="TableGrid"/>
        <w:tblW w:w="10662" w:type="dxa"/>
        <w:tblLook w:val="04A0" w:firstRow="1" w:lastRow="0" w:firstColumn="1" w:lastColumn="0" w:noHBand="0" w:noVBand="1"/>
      </w:tblPr>
      <w:tblGrid>
        <w:gridCol w:w="5331"/>
        <w:gridCol w:w="5331"/>
      </w:tblGrid>
      <w:tr w:rsidR="00395206" w:rsidRPr="00E46403" w14:paraId="0A6584A2" w14:textId="77777777" w:rsidTr="00E17C10">
        <w:trPr>
          <w:trHeight w:val="499"/>
        </w:trPr>
        <w:tc>
          <w:tcPr>
            <w:tcW w:w="5331" w:type="dxa"/>
          </w:tcPr>
          <w:p w14:paraId="19194F51" w14:textId="03214370" w:rsidR="00395206" w:rsidRPr="00E46403" w:rsidRDefault="00E46403" w:rsidP="00E46403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</w:rPr>
            </w:pPr>
            <w:r w:rsidRPr="00E46403">
              <w:rPr>
                <w:rFonts w:ascii="Comic Sans MS" w:hAnsi="Comic Sans MS"/>
                <w:b/>
                <w:bCs/>
                <w:sz w:val="32"/>
              </w:rPr>
              <w:t>Halves</w:t>
            </w:r>
          </w:p>
        </w:tc>
        <w:tc>
          <w:tcPr>
            <w:tcW w:w="5331" w:type="dxa"/>
          </w:tcPr>
          <w:p w14:paraId="7B04A519" w14:textId="635D08A3" w:rsidR="00395206" w:rsidRPr="00E46403" w:rsidRDefault="00E46403" w:rsidP="00E46403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</w:rPr>
            </w:pPr>
            <w:r w:rsidRPr="00E46403">
              <w:rPr>
                <w:rFonts w:ascii="Comic Sans MS" w:hAnsi="Comic Sans MS"/>
                <w:b/>
                <w:bCs/>
                <w:sz w:val="32"/>
              </w:rPr>
              <w:t>Quarters</w:t>
            </w:r>
          </w:p>
        </w:tc>
      </w:tr>
      <w:tr w:rsidR="00395206" w14:paraId="28ACCF72" w14:textId="77777777" w:rsidTr="00E17C10">
        <w:trPr>
          <w:trHeight w:val="6897"/>
        </w:trPr>
        <w:tc>
          <w:tcPr>
            <w:tcW w:w="5331" w:type="dxa"/>
          </w:tcPr>
          <w:p w14:paraId="739DFEA9" w14:textId="77777777" w:rsidR="00395206" w:rsidRDefault="00395206" w:rsidP="00926824">
            <w:pPr>
              <w:spacing w:line="276" w:lineRule="auto"/>
              <w:rPr>
                <w:rFonts w:ascii="Comic Sans MS" w:hAnsi="Comic Sans MS"/>
                <w:sz w:val="32"/>
              </w:rPr>
            </w:pPr>
          </w:p>
        </w:tc>
        <w:tc>
          <w:tcPr>
            <w:tcW w:w="5331" w:type="dxa"/>
          </w:tcPr>
          <w:p w14:paraId="0F3F81FF" w14:textId="77777777" w:rsidR="00395206" w:rsidRDefault="00395206" w:rsidP="00926824">
            <w:pPr>
              <w:spacing w:line="276" w:lineRule="auto"/>
              <w:rPr>
                <w:rFonts w:ascii="Comic Sans MS" w:hAnsi="Comic Sans MS"/>
                <w:sz w:val="32"/>
              </w:rPr>
            </w:pPr>
          </w:p>
        </w:tc>
      </w:tr>
    </w:tbl>
    <w:p w14:paraId="489AB008" w14:textId="012A1F51" w:rsidR="00395206" w:rsidRDefault="00AC4F46" w:rsidP="00926824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73617" behindDoc="1" locked="0" layoutInCell="1" allowOverlap="1" wp14:anchorId="0561C49C" wp14:editId="0FA12EC7">
            <wp:simplePos x="0" y="0"/>
            <wp:positionH relativeFrom="column">
              <wp:posOffset>551793</wp:posOffset>
            </wp:positionH>
            <wp:positionV relativeFrom="paragraph">
              <wp:posOffset>151831</wp:posOffset>
            </wp:positionV>
            <wp:extent cx="5344160" cy="3467100"/>
            <wp:effectExtent l="0" t="0" r="889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12154" w14:textId="4E385B85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631BEC82" w14:textId="452D97EC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47C4E61E" w14:textId="67BCF92B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57AFD284" w14:textId="0F2C0160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263D772D" w14:textId="1F11AEC6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046AA8F7" w14:textId="0AE0C6B4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6C3398FE" w14:textId="12812B8E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58AE6ADE" w14:textId="21036B53" w:rsidR="00395206" w:rsidRDefault="00395206" w:rsidP="00D9344F">
      <w:pPr>
        <w:spacing w:line="276" w:lineRule="auto"/>
      </w:pPr>
    </w:p>
    <w:p w14:paraId="52A97D7D" w14:textId="77777777" w:rsidR="00395206" w:rsidRPr="00D741FD" w:rsidRDefault="00395206" w:rsidP="00D9344F">
      <w:pPr>
        <w:spacing w:line="276" w:lineRule="auto"/>
      </w:pPr>
    </w:p>
    <w:p w14:paraId="2EE8B4BA" w14:textId="4B9FB79C" w:rsidR="00256DD9" w:rsidRDefault="001E5D79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5665" behindDoc="0" locked="0" layoutInCell="1" allowOverlap="1" wp14:anchorId="28CD931E" wp14:editId="2B2810EC">
                <wp:simplePos x="0" y="0"/>
                <wp:positionH relativeFrom="column">
                  <wp:posOffset>2535555</wp:posOffset>
                </wp:positionH>
                <wp:positionV relativeFrom="paragraph">
                  <wp:posOffset>367665</wp:posOffset>
                </wp:positionV>
                <wp:extent cx="1828800" cy="1828800"/>
                <wp:effectExtent l="0" t="19050" r="38100" b="19050"/>
                <wp:wrapNone/>
                <wp:docPr id="35" name="Right Tri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B627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5" o:spid="_x0000_s1026" type="#_x0000_t6" style="position:absolute;margin-left:199.65pt;margin-top:28.95pt;width:2in;height:2in;z-index:251675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" fillcolor="white [3212]" strokecolor="black [3213]" strokeweight="1pt"/>
            </w:pict>
          </mc:Fallback>
        </mc:AlternateContent>
      </w:r>
      <w:r w:rsidR="00F3087B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4641" behindDoc="0" locked="0" layoutInCell="1" allowOverlap="1" wp14:anchorId="7CF02ACD" wp14:editId="49A0AA1F">
                <wp:simplePos x="0" y="0"/>
                <wp:positionH relativeFrom="column">
                  <wp:posOffset>4625975</wp:posOffset>
                </wp:positionH>
                <wp:positionV relativeFrom="paragraph">
                  <wp:posOffset>365125</wp:posOffset>
                </wp:positionV>
                <wp:extent cx="2120900" cy="1828800"/>
                <wp:effectExtent l="19050" t="0" r="31750" b="19050"/>
                <wp:wrapNone/>
                <wp:docPr id="34" name="Hex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8288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9DED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4" o:spid="_x0000_s1026" type="#_x0000_t9" style="position:absolute;margin-left:364.25pt;margin-top:28.75pt;width:167pt;height:2in;z-index:2516746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" adj="4656" fillcolor="white [3212]" strokecolor="black [3213]" strokeweight="1pt"/>
            </w:pict>
          </mc:Fallback>
        </mc:AlternateContent>
      </w:r>
      <w:r w:rsidR="00B2008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4401" behindDoc="0" locked="0" layoutInCell="1" allowOverlap="1" wp14:anchorId="4FA97960" wp14:editId="0DEF0F5E">
                <wp:simplePos x="0" y="0"/>
                <wp:positionH relativeFrom="column">
                  <wp:posOffset>0</wp:posOffset>
                </wp:positionH>
                <wp:positionV relativeFrom="paragraph">
                  <wp:posOffset>363220</wp:posOffset>
                </wp:positionV>
                <wp:extent cx="1828800" cy="182880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6E649" id="Oval 24" o:spid="_x0000_s1026" style="position:absolute;margin-left:0;margin-top:28.6pt;width:2in;height:2in;z-index:251664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" fillcolor="white [3212]" strokecolor="black [3213]" strokeweight="1pt">
                <v:stroke joinstyle="miter"/>
              </v:oval>
            </w:pict>
          </mc:Fallback>
        </mc:AlternateContent>
      </w:r>
      <w:r w:rsidR="0085482E">
        <w:rPr>
          <w:rFonts w:ascii="Comic Sans MS" w:hAnsi="Comic Sans MS"/>
          <w:sz w:val="32"/>
        </w:rPr>
        <w:t>Colour in ½</w:t>
      </w:r>
      <w:r w:rsidR="00256DD9">
        <w:rPr>
          <w:rFonts w:ascii="Comic Sans MS" w:hAnsi="Comic Sans MS"/>
          <w:sz w:val="32"/>
        </w:rPr>
        <w:t xml:space="preserve"> of these shapes:</w:t>
      </w:r>
    </w:p>
    <w:p w14:paraId="4953B13D" w14:textId="77777777" w:rsidR="00350CAF" w:rsidRDefault="00350CAF" w:rsidP="00D9344F">
      <w:pPr>
        <w:spacing w:line="276" w:lineRule="auto"/>
        <w:rPr>
          <w:rFonts w:ascii="Comic Sans MS" w:hAnsi="Comic Sans MS"/>
          <w:sz w:val="32"/>
        </w:rPr>
      </w:pPr>
    </w:p>
    <w:p w14:paraId="5B4E2C33" w14:textId="3C17B067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3A1BA216" w14:textId="33A45885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3844D207" w14:textId="1E4802CC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29E91694" w14:textId="77777777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5D18F501" w14:textId="77777777" w:rsidR="009927E0" w:rsidRDefault="009927E0" w:rsidP="00D9344F">
      <w:pPr>
        <w:spacing w:line="276" w:lineRule="auto"/>
        <w:rPr>
          <w:rFonts w:ascii="Comic Sans MS" w:hAnsi="Comic Sans MS"/>
          <w:sz w:val="32"/>
        </w:rPr>
      </w:pPr>
    </w:p>
    <w:p w14:paraId="740A6A4A" w14:textId="77777777" w:rsidR="009927E0" w:rsidRDefault="009927E0" w:rsidP="00D9344F">
      <w:pPr>
        <w:spacing w:line="276" w:lineRule="auto"/>
        <w:rPr>
          <w:rFonts w:ascii="Comic Sans MS" w:hAnsi="Comic Sans MS"/>
          <w:sz w:val="32"/>
        </w:rPr>
      </w:pPr>
    </w:p>
    <w:p w14:paraId="38D2262A" w14:textId="27B43F0D" w:rsidR="00256DD9" w:rsidRDefault="00485939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6689" behindDoc="0" locked="0" layoutInCell="1" allowOverlap="1" wp14:anchorId="06A54B4F" wp14:editId="5DDF2681">
                <wp:simplePos x="0" y="0"/>
                <wp:positionH relativeFrom="column">
                  <wp:posOffset>2147570</wp:posOffset>
                </wp:positionH>
                <wp:positionV relativeFrom="paragraph">
                  <wp:posOffset>431800</wp:posOffset>
                </wp:positionV>
                <wp:extent cx="2382520" cy="1604645"/>
                <wp:effectExtent l="19050" t="19050" r="17780" b="33655"/>
                <wp:wrapNone/>
                <wp:docPr id="36" name="Flowchart: Decisi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1604645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7B61A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36" o:spid="_x0000_s1026" type="#_x0000_t110" style="position:absolute;margin-left:169.1pt;margin-top:34pt;width:187.6pt;height:126.35pt;z-index:2516766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" fillcolor="white [3212]" strokecolor="black [3213]" strokeweight="1pt"/>
            </w:pict>
          </mc:Fallback>
        </mc:AlternateContent>
      </w:r>
      <w:r w:rsidR="00F935B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2593" behindDoc="0" locked="0" layoutInCell="1" allowOverlap="1" wp14:anchorId="1D0C9163" wp14:editId="20E64837">
                <wp:simplePos x="0" y="0"/>
                <wp:positionH relativeFrom="column">
                  <wp:posOffset>4838700</wp:posOffset>
                </wp:positionH>
                <wp:positionV relativeFrom="paragraph">
                  <wp:posOffset>305435</wp:posOffset>
                </wp:positionV>
                <wp:extent cx="1828800" cy="18288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49A36" id="Rectangle 31" o:spid="_x0000_s1026" style="position:absolute;margin-left:381pt;margin-top:24.05pt;width:2in;height:2in;z-index:2516725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" fillcolor="white [3212]" strokecolor="black [3213]" strokeweight="1pt"/>
            </w:pict>
          </mc:Fallback>
        </mc:AlternateContent>
      </w:r>
      <w:r w:rsidR="00256DD9">
        <w:rPr>
          <w:rFonts w:ascii="Comic Sans MS" w:hAnsi="Comic Sans MS"/>
          <w:sz w:val="32"/>
        </w:rPr>
        <w:t xml:space="preserve">Colour in ¼ of these shapes: </w:t>
      </w:r>
    </w:p>
    <w:p w14:paraId="30153C41" w14:textId="6DE5E5F8" w:rsidR="00CF57B5" w:rsidRDefault="00F935B1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8497" behindDoc="0" locked="0" layoutInCell="1" allowOverlap="1" wp14:anchorId="04F75FAA" wp14:editId="672F67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F639C" id="Oval 29" o:spid="_x0000_s1026" style="position:absolute;margin-left:0;margin-top:0;width:2in;height:2in;z-index:2516684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" fillcolor="white [3212]" strokecolor="black [3213]" strokeweight="1pt">
                <v:stroke joinstyle="miter"/>
              </v:oval>
            </w:pict>
          </mc:Fallback>
        </mc:AlternateContent>
      </w:r>
    </w:p>
    <w:p w14:paraId="7EC66A08" w14:textId="2DF64F33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28D0AE29" w14:textId="68B6187C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2CD632BA" w14:textId="76AF055F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336E01CE" w14:textId="7BA6C26A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7D37E64B" w14:textId="67E53789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2E6B50FA" w14:textId="4CD37146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66AD5FC5" w14:textId="24400480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46F9669C" w14:textId="68E24CC8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4CA873E4" w14:textId="1D726016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47DCE89C" w14:textId="77777777" w:rsidR="006B21EA" w:rsidRDefault="006B21EA" w:rsidP="00D9344F">
      <w:pPr>
        <w:spacing w:line="276" w:lineRule="auto"/>
        <w:rPr>
          <w:rFonts w:ascii="Comic Sans MS" w:hAnsi="Comic Sans MS"/>
          <w:sz w:val="32"/>
        </w:rPr>
      </w:pPr>
    </w:p>
    <w:p w14:paraId="70C0A4C8" w14:textId="77777777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49E1495A" w14:textId="306A1551" w:rsidR="00A86488" w:rsidRPr="005F5EB4" w:rsidRDefault="00A86488" w:rsidP="00D9344F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lastRenderedPageBreak/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D9344F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0E3A09E7" w:rsidR="00A86488" w:rsidRDefault="00A86488" w:rsidP="00D9344F">
      <w:pPr>
        <w:spacing w:line="276" w:lineRule="auto"/>
        <w:rPr>
          <w:rFonts w:ascii="Comic Sans MS" w:hAnsi="Comic Sans MS"/>
          <w:sz w:val="28"/>
        </w:rPr>
      </w:pPr>
    </w:p>
    <w:p w14:paraId="66C46977" w14:textId="5DAD2F98" w:rsidR="0088078E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4FD254B6" w14:textId="568F8A93" w:rsidR="00A86488" w:rsidRDefault="00DB4E76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6 + 4 =         </w:t>
      </w:r>
      <w:r w:rsidR="00BE6383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 xml:space="preserve">         </w:t>
      </w:r>
      <w:r w:rsidR="00BE6383">
        <w:rPr>
          <w:rFonts w:ascii="Comic Sans MS" w:hAnsi="Comic Sans MS"/>
          <w:sz w:val="28"/>
        </w:rPr>
        <w:t>60 + 40 =                       2 + 8 =                    20 + 80 =</w:t>
      </w:r>
    </w:p>
    <w:p w14:paraId="5050221D" w14:textId="2D39991D" w:rsidR="007A5C6F" w:rsidRDefault="007A5C6F" w:rsidP="00D9344F">
      <w:pPr>
        <w:spacing w:line="276" w:lineRule="auto"/>
        <w:rPr>
          <w:rFonts w:ascii="Comic Sans MS" w:hAnsi="Comic Sans MS"/>
          <w:sz w:val="28"/>
        </w:rPr>
      </w:pPr>
    </w:p>
    <w:p w14:paraId="5BE1D7F9" w14:textId="022757E2" w:rsidR="007A5C6F" w:rsidRDefault="007A5C6F" w:rsidP="00D9344F">
      <w:pPr>
        <w:spacing w:line="276" w:lineRule="auto"/>
        <w:rPr>
          <w:rFonts w:ascii="Comic Sans MS" w:hAnsi="Comic Sans MS"/>
          <w:sz w:val="28"/>
        </w:rPr>
      </w:pPr>
    </w:p>
    <w:p w14:paraId="3A632636" w14:textId="4B3025F1" w:rsidR="007A5C6F" w:rsidRDefault="007A5C6F" w:rsidP="00D9344F">
      <w:pPr>
        <w:spacing w:line="276" w:lineRule="auto"/>
        <w:rPr>
          <w:rFonts w:ascii="Comic Sans MS" w:hAnsi="Comic Sans MS"/>
          <w:sz w:val="28"/>
        </w:rPr>
      </w:pPr>
    </w:p>
    <w:p w14:paraId="112C7C66" w14:textId="72AD1EEE" w:rsidR="003B00EE" w:rsidRDefault="003B00EE" w:rsidP="00D9344F">
      <w:pPr>
        <w:spacing w:line="276" w:lineRule="auto"/>
        <w:rPr>
          <w:rFonts w:ascii="Comic Sans MS" w:hAnsi="Comic Sans MS"/>
          <w:sz w:val="28"/>
        </w:rPr>
      </w:pPr>
    </w:p>
    <w:p w14:paraId="76889468" w14:textId="77777777" w:rsidR="003B00EE" w:rsidRPr="005F5EB4" w:rsidRDefault="003B00EE" w:rsidP="00D9344F">
      <w:pPr>
        <w:spacing w:line="276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D9344F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57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F3674F" w14:textId="7EB94475" w:rsidR="00965283" w:rsidRDefault="00965283" w:rsidP="00D9344F">
      <w:pPr>
        <w:spacing w:line="276" w:lineRule="auto"/>
        <w:rPr>
          <w:rFonts w:ascii="Comic Sans MS" w:hAnsi="Comic Sans MS"/>
          <w:sz w:val="28"/>
        </w:rPr>
      </w:pPr>
    </w:p>
    <w:p w14:paraId="2EBDF62B" w14:textId="0FFEF0A5" w:rsidR="008C489C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CE8C632" w14:textId="38B72ADF" w:rsidR="00DA0CEB" w:rsidRDefault="005D0A86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10</w:t>
      </w:r>
      <w:r w:rsidR="00FD4BF9">
        <w:rPr>
          <w:rFonts w:ascii="Comic Sans MS" w:hAnsi="Comic Sans MS"/>
          <w:sz w:val="28"/>
        </w:rPr>
        <w:t xml:space="preserve"> - </w:t>
      </w:r>
      <w:r>
        <w:rPr>
          <w:rFonts w:ascii="Comic Sans MS" w:hAnsi="Comic Sans MS"/>
          <w:sz w:val="28"/>
        </w:rPr>
        <w:t>6</w:t>
      </w:r>
      <w:r w:rsidR="003E75B8">
        <w:rPr>
          <w:rFonts w:ascii="Comic Sans MS" w:hAnsi="Comic Sans MS"/>
          <w:sz w:val="28"/>
        </w:rPr>
        <w:t xml:space="preserve"> =        </w:t>
      </w:r>
      <w:r w:rsidR="00E42190">
        <w:rPr>
          <w:rFonts w:ascii="Comic Sans MS" w:hAnsi="Comic Sans MS"/>
          <w:sz w:val="28"/>
        </w:rPr>
        <w:t xml:space="preserve">          </w:t>
      </w:r>
      <w:r w:rsidR="003E75B8">
        <w:rPr>
          <w:rFonts w:ascii="Comic Sans MS" w:hAnsi="Comic Sans MS"/>
          <w:sz w:val="28"/>
        </w:rPr>
        <w:t xml:space="preserve">   </w:t>
      </w:r>
      <w:r>
        <w:rPr>
          <w:rFonts w:ascii="Comic Sans MS" w:hAnsi="Comic Sans MS"/>
          <w:sz w:val="28"/>
        </w:rPr>
        <w:t>100</w:t>
      </w:r>
      <w:r w:rsidR="003E75B8">
        <w:rPr>
          <w:rFonts w:ascii="Comic Sans MS" w:hAnsi="Comic Sans MS"/>
          <w:sz w:val="28"/>
        </w:rPr>
        <w:t xml:space="preserve"> </w:t>
      </w:r>
      <w:r w:rsidR="00FD4BF9">
        <w:rPr>
          <w:rFonts w:ascii="Comic Sans MS" w:hAnsi="Comic Sans MS"/>
          <w:sz w:val="28"/>
        </w:rPr>
        <w:t>-</w:t>
      </w:r>
      <w:r w:rsidR="00396BF6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60</w:t>
      </w:r>
      <w:r w:rsidR="00E42190">
        <w:rPr>
          <w:rFonts w:ascii="Comic Sans MS" w:hAnsi="Comic Sans MS"/>
          <w:sz w:val="28"/>
        </w:rPr>
        <w:t xml:space="preserve"> =                    </w:t>
      </w:r>
      <w:r w:rsidR="00CE3488">
        <w:rPr>
          <w:rFonts w:ascii="Comic Sans MS" w:hAnsi="Comic Sans MS"/>
          <w:sz w:val="28"/>
        </w:rPr>
        <w:t>10 – 2 =               100 – 20 =</w:t>
      </w:r>
    </w:p>
    <w:p w14:paraId="394F60DD" w14:textId="61D4DF29" w:rsidR="00DA0CEB" w:rsidRDefault="00DA0CEB" w:rsidP="00D9344F">
      <w:pPr>
        <w:spacing w:line="276" w:lineRule="auto"/>
        <w:rPr>
          <w:rFonts w:ascii="Comic Sans MS" w:hAnsi="Comic Sans MS"/>
          <w:sz w:val="28"/>
        </w:rPr>
      </w:pPr>
    </w:p>
    <w:p w14:paraId="3E822420" w14:textId="21B0BF9C" w:rsidR="007A5C6F" w:rsidRDefault="007A5C6F" w:rsidP="00D9344F">
      <w:pPr>
        <w:spacing w:line="276" w:lineRule="auto"/>
        <w:rPr>
          <w:rFonts w:ascii="Comic Sans MS" w:hAnsi="Comic Sans MS"/>
          <w:sz w:val="28"/>
        </w:rPr>
      </w:pPr>
    </w:p>
    <w:p w14:paraId="432ECF79" w14:textId="1C18376A" w:rsidR="007A5C6F" w:rsidRDefault="007A5C6F" w:rsidP="00D9344F">
      <w:pPr>
        <w:spacing w:line="276" w:lineRule="auto"/>
        <w:rPr>
          <w:rFonts w:ascii="Comic Sans MS" w:hAnsi="Comic Sans MS"/>
          <w:sz w:val="28"/>
        </w:rPr>
      </w:pPr>
    </w:p>
    <w:p w14:paraId="68129421" w14:textId="2BC97055" w:rsidR="007A5C6F" w:rsidRDefault="007A5C6F" w:rsidP="00D9344F">
      <w:pPr>
        <w:spacing w:line="276" w:lineRule="auto"/>
        <w:rPr>
          <w:rFonts w:ascii="Comic Sans MS" w:hAnsi="Comic Sans MS"/>
          <w:sz w:val="28"/>
        </w:rPr>
      </w:pPr>
    </w:p>
    <w:p w14:paraId="69E73F86" w14:textId="677CDEEE" w:rsidR="007B73F1" w:rsidRDefault="007B73F1" w:rsidP="00D9344F">
      <w:pPr>
        <w:spacing w:line="276" w:lineRule="auto"/>
        <w:rPr>
          <w:rFonts w:ascii="Comic Sans MS" w:hAnsi="Comic Sans MS"/>
          <w:sz w:val="28"/>
        </w:rPr>
      </w:pPr>
    </w:p>
    <w:p w14:paraId="3C8135D7" w14:textId="77777777" w:rsidR="007B73F1" w:rsidRDefault="007B73F1" w:rsidP="00D9344F">
      <w:pPr>
        <w:spacing w:line="276" w:lineRule="auto"/>
        <w:rPr>
          <w:rFonts w:ascii="Comic Sans MS" w:hAnsi="Comic Sans MS"/>
          <w:sz w:val="28"/>
        </w:rPr>
      </w:pPr>
    </w:p>
    <w:p w14:paraId="433371CE" w14:textId="77777777" w:rsidR="006D03DF" w:rsidRPr="005F5EB4" w:rsidRDefault="006D03DF" w:rsidP="00D9344F">
      <w:pPr>
        <w:spacing w:line="276" w:lineRule="auto"/>
        <w:rPr>
          <w:rFonts w:ascii="Comic Sans MS" w:hAnsi="Comic Sans MS"/>
          <w:sz w:val="28"/>
        </w:rPr>
      </w:pPr>
    </w:p>
    <w:p w14:paraId="4899A3D7" w14:textId="16175553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D9344F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D9344F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D9344F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58255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D9344F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D9344F">
      <w:pPr>
        <w:spacing w:line="276" w:lineRule="auto"/>
        <w:rPr>
          <w:rFonts w:ascii="Comic Sans MS" w:hAnsi="Comic Sans MS"/>
          <w:sz w:val="28"/>
        </w:rPr>
      </w:pPr>
    </w:p>
    <w:p w14:paraId="3E22F9FB" w14:textId="6BE3E93C" w:rsidR="00A86488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FFC9D93" w14:textId="6F845EA5" w:rsidR="00DA0CEB" w:rsidRDefault="004577E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(Remember double means x 2)</w:t>
      </w:r>
    </w:p>
    <w:p w14:paraId="022687A0" w14:textId="7A283E3C" w:rsidR="002B6F45" w:rsidRDefault="004577EA" w:rsidP="002B6F4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Double 4 =              Double </w:t>
      </w:r>
      <w:r w:rsidR="0033011B">
        <w:rPr>
          <w:rFonts w:ascii="Comic Sans MS" w:hAnsi="Comic Sans MS"/>
          <w:sz w:val="28"/>
        </w:rPr>
        <w:t>10 =             Double 5 =              Double 6 =</w:t>
      </w:r>
      <w:r>
        <w:rPr>
          <w:rFonts w:ascii="Comic Sans MS" w:hAnsi="Comic Sans MS"/>
          <w:sz w:val="28"/>
        </w:rPr>
        <w:t xml:space="preserve">  </w:t>
      </w:r>
    </w:p>
    <w:p w14:paraId="74E870F7" w14:textId="1442A699" w:rsidR="002B6F45" w:rsidRDefault="002B6F45" w:rsidP="002B6F45">
      <w:pPr>
        <w:spacing w:line="276" w:lineRule="auto"/>
        <w:rPr>
          <w:rFonts w:ascii="Comic Sans MS" w:hAnsi="Comic Sans MS"/>
          <w:sz w:val="28"/>
        </w:rPr>
      </w:pPr>
    </w:p>
    <w:p w14:paraId="5BFE0097" w14:textId="77777777" w:rsidR="002B6F45" w:rsidRDefault="002B6F45" w:rsidP="002B6F45">
      <w:pPr>
        <w:spacing w:line="276" w:lineRule="auto"/>
        <w:rPr>
          <w:rFonts w:ascii="Comic Sans MS" w:hAnsi="Comic Sans MS"/>
          <w:sz w:val="28"/>
        </w:rPr>
      </w:pPr>
    </w:p>
    <w:p w14:paraId="67061EA4" w14:textId="39F701E2" w:rsidR="00DA0CEB" w:rsidRDefault="009E009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45C009ED" w14:textId="77777777" w:rsidR="000D5A9C" w:rsidRDefault="000D5A9C" w:rsidP="00D9344F">
      <w:pPr>
        <w:spacing w:line="276" w:lineRule="auto"/>
        <w:rPr>
          <w:rFonts w:ascii="Comic Sans MS" w:hAnsi="Comic Sans MS"/>
          <w:sz w:val="28"/>
        </w:rPr>
      </w:pPr>
    </w:p>
    <w:p w14:paraId="670516D2" w14:textId="77777777" w:rsidR="003F3901" w:rsidRPr="00D31256" w:rsidRDefault="003F3901" w:rsidP="00D9344F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D9344F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D9344F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55CBF0E3" w14:textId="77777777" w:rsidR="00A11CF2" w:rsidRDefault="00A86488" w:rsidP="00A11CF2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0DA9F68B" w14:textId="7C18A71E" w:rsidR="00A11CF2" w:rsidRDefault="00A11CF2" w:rsidP="00A11CF2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(Remember half means ÷ </w:t>
      </w:r>
      <w:r w:rsidR="00665465">
        <w:rPr>
          <w:rFonts w:ascii="Comic Sans MS" w:hAnsi="Comic Sans MS"/>
          <w:sz w:val="28"/>
        </w:rPr>
        <w:t>2</w:t>
      </w:r>
      <w:r>
        <w:rPr>
          <w:rFonts w:ascii="Comic Sans MS" w:hAnsi="Comic Sans MS"/>
          <w:sz w:val="28"/>
        </w:rPr>
        <w:t>)</w:t>
      </w:r>
    </w:p>
    <w:p w14:paraId="14BA2C1D" w14:textId="46385F70" w:rsidR="00966FC2" w:rsidRDefault="003C7A83" w:rsidP="00A11CF2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Half of </w:t>
      </w:r>
      <w:r w:rsidR="00222464">
        <w:rPr>
          <w:rFonts w:ascii="Comic Sans MS" w:hAnsi="Comic Sans MS"/>
          <w:sz w:val="28"/>
        </w:rPr>
        <w:t>4</w:t>
      </w:r>
      <w:r>
        <w:rPr>
          <w:rFonts w:ascii="Comic Sans MS" w:hAnsi="Comic Sans MS"/>
          <w:sz w:val="28"/>
        </w:rPr>
        <w:t xml:space="preserve"> =       </w:t>
      </w:r>
      <w:r w:rsidR="00665465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 Half of </w:t>
      </w:r>
      <w:r w:rsidR="00222464">
        <w:rPr>
          <w:rFonts w:ascii="Comic Sans MS" w:hAnsi="Comic Sans MS"/>
          <w:sz w:val="28"/>
        </w:rPr>
        <w:t>10</w:t>
      </w:r>
      <w:r>
        <w:rPr>
          <w:rFonts w:ascii="Comic Sans MS" w:hAnsi="Comic Sans MS"/>
          <w:sz w:val="28"/>
        </w:rPr>
        <w:t xml:space="preserve"> =    </w:t>
      </w:r>
      <w:r w:rsidR="00665465">
        <w:rPr>
          <w:rFonts w:ascii="Comic Sans MS" w:hAnsi="Comic Sans MS"/>
          <w:sz w:val="28"/>
        </w:rPr>
        <w:t xml:space="preserve">    </w:t>
      </w:r>
      <w:r>
        <w:rPr>
          <w:rFonts w:ascii="Comic Sans MS" w:hAnsi="Comic Sans MS"/>
          <w:sz w:val="28"/>
        </w:rPr>
        <w:t xml:space="preserve">      </w:t>
      </w:r>
      <w:r w:rsidR="00222464">
        <w:rPr>
          <w:rFonts w:ascii="Comic Sans MS" w:hAnsi="Comic Sans MS"/>
          <w:sz w:val="28"/>
        </w:rPr>
        <w:t xml:space="preserve">Half of 16 =   </w:t>
      </w:r>
      <w:r w:rsidR="00665465">
        <w:rPr>
          <w:rFonts w:ascii="Comic Sans MS" w:hAnsi="Comic Sans MS"/>
          <w:sz w:val="28"/>
        </w:rPr>
        <w:t xml:space="preserve">      </w:t>
      </w:r>
      <w:r w:rsidR="00222464">
        <w:rPr>
          <w:rFonts w:ascii="Comic Sans MS" w:hAnsi="Comic Sans MS"/>
          <w:sz w:val="28"/>
        </w:rPr>
        <w:t xml:space="preserve">   Half of </w:t>
      </w:r>
      <w:r w:rsidR="00665465">
        <w:rPr>
          <w:rFonts w:ascii="Comic Sans MS" w:hAnsi="Comic Sans MS"/>
          <w:sz w:val="28"/>
        </w:rPr>
        <w:t>20 =</w:t>
      </w:r>
    </w:p>
    <w:p w14:paraId="3341FD4A" w14:textId="4803ACD4" w:rsidR="008249CA" w:rsidRDefault="008249CA" w:rsidP="008F5184">
      <w:pPr>
        <w:spacing w:line="360" w:lineRule="auto"/>
        <w:rPr>
          <w:rFonts w:ascii="Comic Sans MS" w:hAnsi="Comic Sans MS"/>
          <w:sz w:val="28"/>
        </w:rPr>
      </w:pPr>
    </w:p>
    <w:p w14:paraId="2CC58CC3" w14:textId="4604EE57" w:rsidR="00F622B1" w:rsidRDefault="00FD0C34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0618DAF0" w14:textId="6CF4EA68" w:rsidR="00A86488" w:rsidRDefault="00A86488" w:rsidP="003E3583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AD18135" w14:textId="77777777" w:rsidR="007F56C4" w:rsidRDefault="007F56C4" w:rsidP="003E3583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7F87C047" w14:textId="77777777" w:rsidR="00B675B9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37BBED98" w14:textId="7DF7A3DE" w:rsidR="00352244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2Do on </w:t>
      </w:r>
      <w:r w:rsidR="00026819">
        <w:rPr>
          <w:rFonts w:ascii="Comic Sans MS" w:hAnsi="Comic Sans MS"/>
          <w:sz w:val="28"/>
        </w:rPr>
        <w:t>P</w:t>
      </w:r>
      <w:r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77777777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27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0354CB73" w14:textId="66549C75" w:rsidR="00203FC8" w:rsidRPr="00FC6E5D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670D9A18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Below are ALL the spellings</w:t>
      </w:r>
      <w:r w:rsidR="00115892">
        <w:rPr>
          <w:rFonts w:ascii="Comic Sans MS" w:hAnsi="Comic Sans MS"/>
          <w:sz w:val="28"/>
        </w:rPr>
        <w:t xml:space="preserve"> for KS1</w:t>
      </w:r>
      <w:r>
        <w:rPr>
          <w:rFonts w:ascii="Comic Sans MS" w:hAnsi="Comic Sans MS"/>
          <w:sz w:val="28"/>
        </w:rPr>
        <w:t xml:space="preserve">. </w:t>
      </w:r>
      <w:r w:rsidR="00217818">
        <w:rPr>
          <w:rFonts w:ascii="Comic Sans MS" w:hAnsi="Comic Sans MS"/>
          <w:sz w:val="28"/>
        </w:rPr>
        <w:t>Please practice the highlighted words for this week</w:t>
      </w:r>
      <w:r w:rsidR="00DA0855">
        <w:rPr>
          <w:rFonts w:ascii="Comic Sans MS" w:hAnsi="Comic Sans MS"/>
          <w:sz w:val="28"/>
        </w:rPr>
        <w:t>.</w:t>
      </w:r>
    </w:p>
    <w:p w14:paraId="0FDD8814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</w:p>
    <w:p w14:paraId="383B29E1" w14:textId="50C2772D" w:rsidR="00C35BB9" w:rsidRDefault="00C35BB9" w:rsidP="00203FC8">
      <w:pPr>
        <w:spacing w:line="276" w:lineRule="auto"/>
        <w:rPr>
          <w:rFonts w:ascii="Comic Sans MS" w:hAnsi="Comic Sans MS"/>
          <w:sz w:val="28"/>
        </w:rPr>
      </w:pPr>
    </w:p>
    <w:p w14:paraId="4F62DC67" w14:textId="77777777" w:rsidR="00C35BB9" w:rsidRDefault="00C35BB9" w:rsidP="00203FC8">
      <w:pPr>
        <w:spacing w:line="276" w:lineRule="auto"/>
        <w:rPr>
          <w:rFonts w:ascii="Comic Sans MS" w:hAnsi="Comic Sans MS"/>
          <w:sz w:val="28"/>
        </w:rPr>
      </w:pPr>
    </w:p>
    <w:p w14:paraId="4C490525" w14:textId="77777777" w:rsidR="007D7E5C" w:rsidRDefault="007D7E5C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wild</w:t>
            </w:r>
          </w:p>
          <w:p w14:paraId="771ACD15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</w:t>
            </w:r>
            <w:r w:rsidRPr="00147144">
              <w:rPr>
                <w:rFonts w:ascii="Comic Sans MS" w:hAnsi="Comic Sans MS"/>
                <w:sz w:val="28"/>
              </w:rPr>
              <w:t>limb</w:t>
            </w:r>
          </w:p>
          <w:p w14:paraId="5A3AA559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most</w:t>
            </w:r>
          </w:p>
          <w:p w14:paraId="16E637F4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only</w:t>
            </w:r>
          </w:p>
          <w:p w14:paraId="18FD3F58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both</w:t>
            </w:r>
          </w:p>
          <w:p w14:paraId="4673D32F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old</w:t>
            </w:r>
          </w:p>
          <w:p w14:paraId="64797F19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cold</w:t>
            </w:r>
          </w:p>
          <w:p w14:paraId="240DD7CC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gold</w:t>
            </w:r>
          </w:p>
          <w:p w14:paraId="421C6E4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hold</w:t>
            </w:r>
          </w:p>
          <w:p w14:paraId="57C0347F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E7171E">
              <w:rPr>
                <w:rFonts w:ascii="Comic Sans MS" w:hAnsi="Comic Sans MS"/>
                <w:sz w:val="28"/>
                <w:highlight w:val="cyan"/>
              </w:rPr>
              <w:t>pretty</w:t>
            </w:r>
          </w:p>
          <w:p w14:paraId="1BF057C4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E7171E">
              <w:rPr>
                <w:rFonts w:ascii="Comic Sans MS" w:hAnsi="Comic Sans MS"/>
                <w:sz w:val="28"/>
                <w:highlight w:val="cyan"/>
              </w:rPr>
              <w:t>beautiful</w:t>
            </w:r>
          </w:p>
          <w:p w14:paraId="6E63B8EB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E7171E">
              <w:rPr>
                <w:rFonts w:ascii="Comic Sans MS" w:hAnsi="Comic Sans MS"/>
                <w:sz w:val="28"/>
                <w:highlight w:val="cyan"/>
              </w:rPr>
              <w:t>after</w:t>
            </w:r>
          </w:p>
          <w:p w14:paraId="02B9F5FD" w14:textId="0A12BB7C" w:rsidR="00F724A1" w:rsidRPr="00E7171E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E7171E">
              <w:rPr>
                <w:rFonts w:ascii="Comic Sans MS" w:hAnsi="Comic Sans MS"/>
                <w:sz w:val="28"/>
                <w:highlight w:val="cyan"/>
              </w:rPr>
              <w:t>fast</w:t>
            </w:r>
          </w:p>
          <w:p w14:paraId="331EA847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E7171E">
              <w:rPr>
                <w:rFonts w:ascii="Comic Sans MS" w:hAnsi="Comic Sans MS"/>
                <w:sz w:val="28"/>
                <w:highlight w:val="cyan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  <w:highlight w:val="cyan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</w:rPr>
              <w:t>father</w:t>
            </w:r>
          </w:p>
          <w:p w14:paraId="408DF88F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</w:rPr>
              <w:t>class</w:t>
            </w:r>
          </w:p>
          <w:p w14:paraId="21854A96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</w:rPr>
              <w:t>grass</w:t>
            </w:r>
          </w:p>
          <w:p w14:paraId="118B1EA8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pass</w:t>
            </w:r>
          </w:p>
          <w:p w14:paraId="2123D56C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plant</w:t>
            </w:r>
          </w:p>
          <w:p w14:paraId="76BF4129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path</w:t>
            </w:r>
          </w:p>
          <w:p w14:paraId="2233B330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bath</w:t>
            </w:r>
          </w:p>
          <w:p w14:paraId="346E047E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hour</w:t>
            </w:r>
          </w:p>
          <w:p w14:paraId="7BAF1742" w14:textId="13FC3710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E7171E">
              <w:rPr>
                <w:rFonts w:ascii="Comic Sans MS" w:hAnsi="Comic Sans MS"/>
                <w:sz w:val="28"/>
                <w:highlight w:val="yellow"/>
              </w:rPr>
              <w:t>could</w:t>
            </w:r>
          </w:p>
          <w:p w14:paraId="0000433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E7171E">
              <w:rPr>
                <w:rFonts w:ascii="Comic Sans MS" w:hAnsi="Comic Sans MS"/>
                <w:sz w:val="28"/>
                <w:highlight w:val="yellow"/>
              </w:rPr>
              <w:t>would</w:t>
            </w:r>
          </w:p>
          <w:p w14:paraId="251E3206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E7171E">
              <w:rPr>
                <w:rFonts w:ascii="Comic Sans MS" w:hAnsi="Comic Sans MS"/>
                <w:sz w:val="28"/>
                <w:highlight w:val="yellow"/>
              </w:rPr>
              <w:t>should</w:t>
            </w:r>
          </w:p>
          <w:p w14:paraId="1271E2C1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E7171E">
              <w:rPr>
                <w:rFonts w:ascii="Comic Sans MS" w:hAnsi="Comic Sans MS"/>
                <w:sz w:val="28"/>
                <w:highlight w:val="yellow"/>
              </w:rPr>
              <w:t>who</w:t>
            </w:r>
          </w:p>
          <w:p w14:paraId="3614CDD2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E7171E">
              <w:rPr>
                <w:rFonts w:ascii="Comic Sans MS" w:hAnsi="Comic Sans MS"/>
                <w:sz w:val="28"/>
                <w:highlight w:val="yellow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  <w:highlight w:val="yellow"/>
              </w:rPr>
              <w:t>any</w:t>
            </w:r>
          </w:p>
          <w:p w14:paraId="520B6DE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FBD2A76" w14:textId="77777777" w:rsidR="00991CF4" w:rsidRDefault="00991CF4" w:rsidP="00BB65FC">
      <w:pPr>
        <w:spacing w:line="276" w:lineRule="auto"/>
        <w:rPr>
          <w:rFonts w:ascii="Comic Sans MS" w:hAnsi="Comic Sans MS"/>
          <w:b/>
          <w:sz w:val="32"/>
          <w:u w:val="single"/>
        </w:rPr>
        <w:sectPr w:rsidR="00991CF4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1E0831" w14:textId="6BBB4E19" w:rsidR="00E93B1C" w:rsidRDefault="0022228A" w:rsidP="00182A80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 xml:space="preserve">Geography </w:t>
      </w:r>
      <w:r w:rsidR="0077751B">
        <w:rPr>
          <w:rFonts w:ascii="Comic Sans MS" w:hAnsi="Comic Sans MS"/>
          <w:b/>
          <w:sz w:val="32"/>
          <w:u w:val="single"/>
        </w:rPr>
        <w:t>Topic</w:t>
      </w:r>
      <w:r w:rsidR="002D0B0A">
        <w:rPr>
          <w:rFonts w:ascii="Comic Sans MS" w:hAnsi="Comic Sans MS"/>
          <w:b/>
          <w:sz w:val="32"/>
          <w:u w:val="single"/>
        </w:rPr>
        <w:t xml:space="preserve"> </w:t>
      </w:r>
      <w:r w:rsidR="006C1F08">
        <w:rPr>
          <w:rFonts w:ascii="Comic Sans MS" w:hAnsi="Comic Sans MS"/>
          <w:b/>
          <w:sz w:val="32"/>
          <w:u w:val="single"/>
        </w:rPr>
        <w:t xml:space="preserve">– </w:t>
      </w:r>
      <w:r>
        <w:rPr>
          <w:rFonts w:ascii="Comic Sans MS" w:hAnsi="Comic Sans MS"/>
          <w:b/>
          <w:sz w:val="32"/>
          <w:u w:val="single"/>
        </w:rPr>
        <w:t>Continents and Oceans</w:t>
      </w:r>
      <w:r w:rsidR="00FE5DF6">
        <w:rPr>
          <w:rFonts w:ascii="Comic Sans MS" w:hAnsi="Comic Sans MS"/>
          <w:b/>
          <w:sz w:val="32"/>
          <w:u w:val="single"/>
        </w:rPr>
        <w:t xml:space="preserve"> </w:t>
      </w:r>
      <w:r w:rsidR="007B2F76">
        <w:rPr>
          <w:rFonts w:ascii="Comic Sans MS" w:hAnsi="Comic Sans MS"/>
          <w:b/>
          <w:sz w:val="32"/>
          <w:u w:val="single"/>
        </w:rPr>
        <w:t xml:space="preserve">– 2 Week </w:t>
      </w:r>
      <w:r w:rsidR="00677E3A">
        <w:rPr>
          <w:rFonts w:ascii="Comic Sans MS" w:hAnsi="Comic Sans MS"/>
          <w:b/>
          <w:sz w:val="32"/>
          <w:u w:val="single"/>
        </w:rPr>
        <w:t>Project</w:t>
      </w:r>
    </w:p>
    <w:p w14:paraId="7AD1227F" w14:textId="77777777" w:rsidR="00CE3EC0" w:rsidRDefault="008F5D54" w:rsidP="00285E48">
      <w:pPr>
        <w:spacing w:line="276" w:lineRule="auto"/>
        <w:rPr>
          <w:rFonts w:ascii="Comic Sans MS" w:hAnsi="Comic Sans MS"/>
          <w:sz w:val="28"/>
          <w:szCs w:val="28"/>
        </w:rPr>
      </w:pPr>
      <w:r w:rsidRPr="00C5119E">
        <w:rPr>
          <w:rFonts w:ascii="Comic Sans MS" w:hAnsi="Comic Sans MS"/>
          <w:sz w:val="28"/>
          <w:szCs w:val="28"/>
        </w:rPr>
        <w:t>Not long ago we</w:t>
      </w:r>
      <w:r w:rsidR="00BB65FC" w:rsidRPr="00C5119E">
        <w:rPr>
          <w:rFonts w:ascii="Comic Sans MS" w:hAnsi="Comic Sans MS"/>
          <w:sz w:val="28"/>
          <w:szCs w:val="28"/>
        </w:rPr>
        <w:t xml:space="preserve"> </w:t>
      </w:r>
      <w:r w:rsidR="00B078C3">
        <w:rPr>
          <w:rFonts w:ascii="Comic Sans MS" w:hAnsi="Comic Sans MS"/>
          <w:sz w:val="28"/>
          <w:szCs w:val="28"/>
        </w:rPr>
        <w:t>learned</w:t>
      </w:r>
      <w:r w:rsidR="00BB65FC" w:rsidRPr="00C5119E">
        <w:rPr>
          <w:rFonts w:ascii="Comic Sans MS" w:hAnsi="Comic Sans MS"/>
          <w:sz w:val="28"/>
          <w:szCs w:val="28"/>
        </w:rPr>
        <w:t xml:space="preserve"> about </w:t>
      </w:r>
      <w:r w:rsidR="00B078C3">
        <w:rPr>
          <w:rFonts w:ascii="Comic Sans MS" w:hAnsi="Comic Sans MS"/>
          <w:sz w:val="28"/>
          <w:szCs w:val="28"/>
        </w:rPr>
        <w:t xml:space="preserve">the World’s </w:t>
      </w:r>
      <w:r w:rsidR="00BB65FC" w:rsidRPr="00C5119E">
        <w:rPr>
          <w:rFonts w:ascii="Comic Sans MS" w:hAnsi="Comic Sans MS"/>
          <w:sz w:val="28"/>
          <w:szCs w:val="28"/>
        </w:rPr>
        <w:t>Continents and Oceans</w:t>
      </w:r>
      <w:r w:rsidRPr="00C5119E">
        <w:rPr>
          <w:rFonts w:ascii="Comic Sans MS" w:hAnsi="Comic Sans MS"/>
          <w:sz w:val="28"/>
          <w:szCs w:val="28"/>
        </w:rPr>
        <w:t xml:space="preserve"> BUT ... Miss Chandler has forgotten what the Continents and Oceans are called</w:t>
      </w:r>
      <w:r w:rsidR="003D0DC5">
        <w:rPr>
          <w:rFonts w:ascii="Comic Sans MS" w:hAnsi="Comic Sans MS"/>
          <w:sz w:val="28"/>
          <w:szCs w:val="28"/>
        </w:rPr>
        <w:t xml:space="preserve"> and what</w:t>
      </w:r>
      <w:r w:rsidR="008F79FB">
        <w:rPr>
          <w:rFonts w:ascii="Comic Sans MS" w:hAnsi="Comic Sans MS"/>
          <w:sz w:val="28"/>
          <w:szCs w:val="28"/>
        </w:rPr>
        <w:t xml:space="preserve"> </w:t>
      </w:r>
      <w:r w:rsidR="003D0DC5">
        <w:rPr>
          <w:rFonts w:ascii="Comic Sans MS" w:hAnsi="Comic Sans MS"/>
          <w:sz w:val="28"/>
          <w:szCs w:val="28"/>
        </w:rPr>
        <w:t>they are like</w:t>
      </w:r>
      <w:r w:rsidRPr="00C5119E">
        <w:rPr>
          <w:rFonts w:ascii="Comic Sans MS" w:hAnsi="Comic Sans MS"/>
          <w:sz w:val="28"/>
          <w:szCs w:val="28"/>
        </w:rPr>
        <w:t>!</w:t>
      </w:r>
    </w:p>
    <w:p w14:paraId="0E983184" w14:textId="7C0C316D" w:rsidR="0022228A" w:rsidRDefault="00301470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</w:t>
      </w:r>
      <w:r w:rsidR="0022471C">
        <w:rPr>
          <w:rFonts w:ascii="Comic Sans MS" w:hAnsi="Comic Sans MS"/>
          <w:sz w:val="28"/>
          <w:szCs w:val="28"/>
        </w:rPr>
        <w:t xml:space="preserve"> you </w:t>
      </w:r>
      <w:r>
        <w:rPr>
          <w:rFonts w:ascii="Comic Sans MS" w:hAnsi="Comic Sans MS"/>
          <w:sz w:val="28"/>
          <w:szCs w:val="28"/>
        </w:rPr>
        <w:t>help Miss Chandler?</w:t>
      </w:r>
    </w:p>
    <w:p w14:paraId="667BAC5B" w14:textId="1467E7BE" w:rsidR="0050786F" w:rsidRPr="00376B87" w:rsidRDefault="0050786F" w:rsidP="00285E48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76B87">
        <w:rPr>
          <w:rFonts w:ascii="Comic Sans MS" w:hAnsi="Comic Sans MS"/>
          <w:b/>
          <w:bCs/>
          <w:sz w:val="32"/>
          <w:szCs w:val="32"/>
        </w:rPr>
        <w:t xml:space="preserve">Week 8 – Continents </w:t>
      </w:r>
    </w:p>
    <w:p w14:paraId="707ECF3A" w14:textId="0802D277" w:rsidR="00D658D1" w:rsidRDefault="00D658D1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Continent Song – </w:t>
      </w:r>
      <w:hyperlink r:id="rId28" w:history="1">
        <w:r w:rsidR="005E34DD" w:rsidRPr="007113FE">
          <w:rPr>
            <w:rStyle w:val="Hyperlink"/>
            <w:rFonts w:ascii="Comic Sans MS" w:hAnsi="Comic Sans MS"/>
            <w:sz w:val="28"/>
            <w:szCs w:val="28"/>
          </w:rPr>
          <w:t>https://m.youtube.com/watch?v=K6DSMZ8b3LE</w:t>
        </w:r>
      </w:hyperlink>
      <w:r w:rsidR="005E34DD">
        <w:rPr>
          <w:rFonts w:ascii="Comic Sans MS" w:hAnsi="Comic Sans MS"/>
          <w:sz w:val="28"/>
          <w:szCs w:val="28"/>
        </w:rPr>
        <w:t xml:space="preserve"> </w:t>
      </w:r>
    </w:p>
    <w:p w14:paraId="1AD764A4" w14:textId="032CB71C" w:rsidR="002D53E6" w:rsidRDefault="003944E4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Cut out and label the</w:t>
      </w:r>
      <w:r w:rsidR="00815940">
        <w:rPr>
          <w:rFonts w:ascii="Comic Sans MS" w:hAnsi="Comic Sans MS"/>
          <w:sz w:val="28"/>
          <w:szCs w:val="28"/>
        </w:rPr>
        <w:t xml:space="preserve"> World</w:t>
      </w:r>
      <w:r>
        <w:rPr>
          <w:rFonts w:ascii="Comic Sans MS" w:hAnsi="Comic Sans MS"/>
          <w:sz w:val="28"/>
          <w:szCs w:val="28"/>
        </w:rPr>
        <w:t xml:space="preserve"> map:</w:t>
      </w:r>
    </w:p>
    <w:tbl>
      <w:tblPr>
        <w:tblStyle w:val="TableGrid"/>
        <w:tblW w:w="10754" w:type="dxa"/>
        <w:tblLook w:val="04A0" w:firstRow="1" w:lastRow="0" w:firstColumn="1" w:lastColumn="0" w:noHBand="0" w:noVBand="1"/>
      </w:tblPr>
      <w:tblGrid>
        <w:gridCol w:w="2871"/>
        <w:gridCol w:w="2644"/>
        <w:gridCol w:w="2740"/>
        <w:gridCol w:w="2499"/>
      </w:tblGrid>
      <w:tr w:rsidR="00F35FDD" w:rsidRPr="000878D5" w14:paraId="477B4150" w14:textId="49DC694F" w:rsidTr="00815940">
        <w:trPr>
          <w:trHeight w:val="878"/>
        </w:trPr>
        <w:tc>
          <w:tcPr>
            <w:tcW w:w="2871" w:type="dxa"/>
          </w:tcPr>
          <w:p w14:paraId="5B1D0623" w14:textId="6D27D6C1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Asia</w:t>
            </w:r>
          </w:p>
        </w:tc>
        <w:tc>
          <w:tcPr>
            <w:tcW w:w="2644" w:type="dxa"/>
          </w:tcPr>
          <w:p w14:paraId="03815BD6" w14:textId="73AC085A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Africa</w:t>
            </w:r>
          </w:p>
        </w:tc>
        <w:tc>
          <w:tcPr>
            <w:tcW w:w="2740" w:type="dxa"/>
          </w:tcPr>
          <w:p w14:paraId="14ACE288" w14:textId="4651988F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North America </w:t>
            </w:r>
          </w:p>
        </w:tc>
        <w:tc>
          <w:tcPr>
            <w:tcW w:w="2499" w:type="dxa"/>
          </w:tcPr>
          <w:p w14:paraId="27C0D444" w14:textId="126E0D35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South America</w:t>
            </w:r>
          </w:p>
        </w:tc>
      </w:tr>
      <w:tr w:rsidR="00F35FDD" w:rsidRPr="000878D5" w14:paraId="679177FA" w14:textId="0471E3DA" w:rsidTr="00815940">
        <w:trPr>
          <w:trHeight w:val="878"/>
        </w:trPr>
        <w:tc>
          <w:tcPr>
            <w:tcW w:w="2871" w:type="dxa"/>
          </w:tcPr>
          <w:p w14:paraId="5E8585F5" w14:textId="57A5156D" w:rsidR="00F35FDD" w:rsidRPr="000878D5" w:rsidRDefault="002D53E6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Antarctica </w:t>
            </w:r>
          </w:p>
        </w:tc>
        <w:tc>
          <w:tcPr>
            <w:tcW w:w="2644" w:type="dxa"/>
          </w:tcPr>
          <w:p w14:paraId="4370F76C" w14:textId="47A8AC2B" w:rsidR="00F35FDD" w:rsidRPr="000878D5" w:rsidRDefault="002D53E6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Europe</w:t>
            </w:r>
            <w:r w:rsidR="00F35FDD" w:rsidRPr="000878D5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740" w:type="dxa"/>
          </w:tcPr>
          <w:p w14:paraId="5FD0C7E5" w14:textId="091D6A72" w:rsidR="00F35FDD" w:rsidRPr="000878D5" w:rsidRDefault="002D53E6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Australia </w:t>
            </w:r>
          </w:p>
        </w:tc>
        <w:tc>
          <w:tcPr>
            <w:tcW w:w="2499" w:type="dxa"/>
          </w:tcPr>
          <w:p w14:paraId="203EDD17" w14:textId="77777777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E10A8B1" w14:textId="77777777" w:rsidR="00D658D1" w:rsidRDefault="00D658D1" w:rsidP="00285E48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BDE30F6" w14:textId="74228EEB" w:rsidR="00DE651A" w:rsidRPr="00376B87" w:rsidRDefault="0050786F" w:rsidP="00285E48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76B87">
        <w:rPr>
          <w:rFonts w:ascii="Comic Sans MS" w:hAnsi="Comic Sans MS"/>
          <w:b/>
          <w:bCs/>
          <w:sz w:val="32"/>
          <w:szCs w:val="32"/>
        </w:rPr>
        <w:t xml:space="preserve">Week 9 – Oceans </w:t>
      </w:r>
    </w:p>
    <w:p w14:paraId="355243E4" w14:textId="14EC4EE3" w:rsidR="00DE651A" w:rsidRDefault="00DE651A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Ocean song </w:t>
      </w:r>
      <w:r w:rsidR="003944E4">
        <w:rPr>
          <w:rFonts w:ascii="Comic Sans MS" w:hAnsi="Comic Sans MS"/>
          <w:sz w:val="28"/>
          <w:szCs w:val="28"/>
        </w:rPr>
        <w:t>–</w:t>
      </w:r>
      <w:r w:rsidR="00314456">
        <w:rPr>
          <w:rFonts w:ascii="Comic Sans MS" w:hAnsi="Comic Sans MS"/>
          <w:sz w:val="28"/>
          <w:szCs w:val="28"/>
        </w:rPr>
        <w:t xml:space="preserve"> </w:t>
      </w:r>
      <w:hyperlink r:id="rId29" w:history="1">
        <w:r w:rsidR="00314456" w:rsidRPr="007113FE">
          <w:rPr>
            <w:rStyle w:val="Hyperlink"/>
            <w:rFonts w:ascii="Comic Sans MS" w:hAnsi="Comic Sans MS"/>
            <w:sz w:val="28"/>
            <w:szCs w:val="28"/>
          </w:rPr>
          <w:t>https://m.youtube.com/results?search_query=5+oceans</w:t>
        </w:r>
      </w:hyperlink>
      <w:r w:rsidR="00314456">
        <w:rPr>
          <w:rFonts w:ascii="Comic Sans MS" w:hAnsi="Comic Sans MS"/>
          <w:sz w:val="28"/>
          <w:szCs w:val="28"/>
        </w:rPr>
        <w:t xml:space="preserve">   </w:t>
      </w:r>
    </w:p>
    <w:p w14:paraId="29A4C370" w14:textId="23E5B03C" w:rsidR="003D0DC5" w:rsidRDefault="003D0DC5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Cut out and label the</w:t>
      </w:r>
      <w:r w:rsidR="00815940">
        <w:rPr>
          <w:rFonts w:ascii="Comic Sans MS" w:hAnsi="Comic Sans MS"/>
          <w:sz w:val="28"/>
          <w:szCs w:val="28"/>
        </w:rPr>
        <w:t xml:space="preserve"> World</w:t>
      </w:r>
      <w:r>
        <w:rPr>
          <w:rFonts w:ascii="Comic Sans MS" w:hAnsi="Comic Sans MS"/>
          <w:sz w:val="28"/>
          <w:szCs w:val="28"/>
        </w:rPr>
        <w:t xml:space="preserve"> map:</w:t>
      </w:r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2619"/>
        <w:gridCol w:w="2724"/>
        <w:gridCol w:w="2594"/>
        <w:gridCol w:w="2815"/>
      </w:tblGrid>
      <w:tr w:rsidR="003944E4" w:rsidRPr="000878D5" w14:paraId="5CBC5591" w14:textId="683DD644" w:rsidTr="005D68A1">
        <w:trPr>
          <w:trHeight w:val="862"/>
        </w:trPr>
        <w:tc>
          <w:tcPr>
            <w:tcW w:w="2619" w:type="dxa"/>
          </w:tcPr>
          <w:p w14:paraId="7D7B545C" w14:textId="3267BA35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Pacific Ocean </w:t>
            </w:r>
          </w:p>
        </w:tc>
        <w:tc>
          <w:tcPr>
            <w:tcW w:w="2724" w:type="dxa"/>
          </w:tcPr>
          <w:p w14:paraId="7F60496D" w14:textId="15AB64D4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Atlantic Ocean </w:t>
            </w:r>
          </w:p>
        </w:tc>
        <w:tc>
          <w:tcPr>
            <w:tcW w:w="2594" w:type="dxa"/>
          </w:tcPr>
          <w:p w14:paraId="2BEDCC1E" w14:textId="1951B23E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Indian Ocean </w:t>
            </w:r>
          </w:p>
        </w:tc>
        <w:tc>
          <w:tcPr>
            <w:tcW w:w="2815" w:type="dxa"/>
          </w:tcPr>
          <w:p w14:paraId="2751DC66" w14:textId="3D392BC0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Southern Ocean </w:t>
            </w:r>
          </w:p>
        </w:tc>
      </w:tr>
      <w:tr w:rsidR="003944E4" w:rsidRPr="000878D5" w14:paraId="11E9AE80" w14:textId="3802C40D" w:rsidTr="005D68A1">
        <w:trPr>
          <w:trHeight w:val="862"/>
        </w:trPr>
        <w:tc>
          <w:tcPr>
            <w:tcW w:w="2619" w:type="dxa"/>
          </w:tcPr>
          <w:p w14:paraId="402B7E22" w14:textId="19A1E6EC" w:rsidR="003944E4" w:rsidRPr="000878D5" w:rsidRDefault="00AE765A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Arc</w:t>
            </w:r>
            <w:r w:rsidR="003944E4" w:rsidRPr="000878D5">
              <w:rPr>
                <w:rFonts w:ascii="Comic Sans MS" w:hAnsi="Comic Sans MS"/>
                <w:sz w:val="32"/>
                <w:szCs w:val="32"/>
              </w:rPr>
              <w:t>tic Ocean</w:t>
            </w:r>
          </w:p>
        </w:tc>
        <w:tc>
          <w:tcPr>
            <w:tcW w:w="2724" w:type="dxa"/>
          </w:tcPr>
          <w:p w14:paraId="5F92ABC0" w14:textId="77777777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594" w:type="dxa"/>
          </w:tcPr>
          <w:p w14:paraId="18D3D6F2" w14:textId="77777777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15" w:type="dxa"/>
          </w:tcPr>
          <w:p w14:paraId="5D27E5F6" w14:textId="77777777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790EFFC" w14:textId="6CD1B944" w:rsidR="003944E4" w:rsidRDefault="003944E4" w:rsidP="00285E48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809FCF3" w14:textId="3A95210F" w:rsidR="005942C1" w:rsidRPr="00376B87" w:rsidRDefault="0002402E" w:rsidP="00351A84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76B87">
        <w:rPr>
          <w:rFonts w:ascii="Comic Sans MS" w:hAnsi="Comic Sans MS"/>
          <w:b/>
          <w:bCs/>
          <w:sz w:val="32"/>
          <w:szCs w:val="32"/>
        </w:rPr>
        <w:t xml:space="preserve">Create a </w:t>
      </w:r>
      <w:r w:rsidR="001C6386" w:rsidRPr="00376B87">
        <w:rPr>
          <w:rFonts w:ascii="Comic Sans MS" w:hAnsi="Comic Sans MS"/>
          <w:b/>
          <w:bCs/>
          <w:sz w:val="32"/>
          <w:szCs w:val="32"/>
        </w:rPr>
        <w:t>Destination Guide</w:t>
      </w:r>
      <w:r w:rsidR="005942C1" w:rsidRPr="00376B87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7605E" w:rsidRPr="00376B87">
        <w:rPr>
          <w:rFonts w:ascii="Comic Sans MS" w:hAnsi="Comic Sans MS"/>
          <w:b/>
          <w:bCs/>
          <w:sz w:val="32"/>
          <w:szCs w:val="32"/>
        </w:rPr>
        <w:t xml:space="preserve">for Miss Chandler </w:t>
      </w:r>
    </w:p>
    <w:p w14:paraId="2406FB7B" w14:textId="20597AF4" w:rsidR="001C6386" w:rsidRPr="005942C1" w:rsidRDefault="005942C1" w:rsidP="00351A84">
      <w:pPr>
        <w:spacing w:line="276" w:lineRule="auto"/>
        <w:rPr>
          <w:rFonts w:ascii="Comic Sans MS" w:hAnsi="Comic Sans MS"/>
          <w:sz w:val="28"/>
          <w:szCs w:val="28"/>
        </w:rPr>
      </w:pPr>
      <w:r w:rsidRPr="005942C1">
        <w:rPr>
          <w:rFonts w:ascii="Comic Sans MS" w:hAnsi="Comic Sans MS"/>
          <w:sz w:val="28"/>
          <w:szCs w:val="28"/>
        </w:rPr>
        <w:t>Where</w:t>
      </w:r>
      <w:r>
        <w:rPr>
          <w:rFonts w:ascii="Comic Sans MS" w:hAnsi="Comic Sans MS"/>
          <w:sz w:val="28"/>
          <w:szCs w:val="28"/>
        </w:rPr>
        <w:t xml:space="preserve"> </w:t>
      </w:r>
      <w:r w:rsidRPr="005942C1">
        <w:rPr>
          <w:rFonts w:ascii="Comic Sans MS" w:hAnsi="Comic Sans MS"/>
          <w:sz w:val="28"/>
          <w:szCs w:val="28"/>
        </w:rPr>
        <w:t xml:space="preserve">do you think Miss Chandler would like to </w:t>
      </w:r>
      <w:r w:rsidR="003A6944">
        <w:rPr>
          <w:rFonts w:ascii="Comic Sans MS" w:hAnsi="Comic Sans MS"/>
          <w:sz w:val="28"/>
          <w:szCs w:val="28"/>
        </w:rPr>
        <w:t>visit</w:t>
      </w:r>
      <w:r w:rsidRPr="005942C1">
        <w:rPr>
          <w:rFonts w:ascii="Comic Sans MS" w:hAnsi="Comic Sans MS"/>
          <w:sz w:val="28"/>
          <w:szCs w:val="28"/>
        </w:rPr>
        <w:t>?</w:t>
      </w:r>
    </w:p>
    <w:p w14:paraId="5E6E98A5" w14:textId="60151DE2" w:rsidR="005273AD" w:rsidRDefault="00EB0881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can </w:t>
      </w:r>
      <w:r w:rsidR="00D314BE">
        <w:rPr>
          <w:rFonts w:ascii="Comic Sans MS" w:hAnsi="Comic Sans MS"/>
          <w:sz w:val="28"/>
          <w:szCs w:val="28"/>
        </w:rPr>
        <w:t>make a poster or booklet</w:t>
      </w:r>
      <w:r>
        <w:rPr>
          <w:rFonts w:ascii="Comic Sans MS" w:hAnsi="Comic Sans MS"/>
          <w:sz w:val="28"/>
          <w:szCs w:val="28"/>
        </w:rPr>
        <w:t xml:space="preserve"> or complete the 2Do</w:t>
      </w:r>
      <w:r w:rsidR="00D314BE">
        <w:rPr>
          <w:rFonts w:ascii="Comic Sans MS" w:hAnsi="Comic Sans MS"/>
          <w:sz w:val="28"/>
          <w:szCs w:val="28"/>
        </w:rPr>
        <w:t>.</w:t>
      </w:r>
      <w:r w:rsidR="00376B87">
        <w:rPr>
          <w:rFonts w:ascii="Comic Sans MS" w:hAnsi="Comic Sans MS"/>
          <w:sz w:val="28"/>
          <w:szCs w:val="28"/>
        </w:rPr>
        <w:t xml:space="preserve"> </w:t>
      </w:r>
      <w:r w:rsidR="00E4681D">
        <w:rPr>
          <w:rFonts w:ascii="Comic Sans MS" w:hAnsi="Comic Sans MS"/>
          <w:sz w:val="28"/>
          <w:szCs w:val="28"/>
        </w:rPr>
        <w:t xml:space="preserve">Choose </w:t>
      </w:r>
      <w:r w:rsidR="006D6F3A">
        <w:rPr>
          <w:rFonts w:ascii="Comic Sans MS" w:hAnsi="Comic Sans MS"/>
          <w:sz w:val="28"/>
          <w:szCs w:val="28"/>
        </w:rPr>
        <w:t xml:space="preserve">and research </w:t>
      </w:r>
      <w:r w:rsidR="00E4681D">
        <w:rPr>
          <w:rFonts w:ascii="Comic Sans MS" w:hAnsi="Comic Sans MS"/>
          <w:sz w:val="28"/>
          <w:szCs w:val="28"/>
        </w:rPr>
        <w:t>a</w:t>
      </w:r>
      <w:r w:rsidR="00782C02">
        <w:rPr>
          <w:rFonts w:ascii="Comic Sans MS" w:hAnsi="Comic Sans MS"/>
          <w:sz w:val="28"/>
          <w:szCs w:val="28"/>
        </w:rPr>
        <w:t xml:space="preserve"> holiday destination and create a travel guide</w:t>
      </w:r>
      <w:r w:rsidR="003714BA">
        <w:rPr>
          <w:rFonts w:ascii="Comic Sans MS" w:hAnsi="Comic Sans MS"/>
          <w:sz w:val="28"/>
          <w:szCs w:val="28"/>
        </w:rPr>
        <w:t>, you could include:</w:t>
      </w:r>
    </w:p>
    <w:p w14:paraId="2630A76F" w14:textId="377C763F" w:rsidR="003714BA" w:rsidRDefault="003714BA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</w:t>
      </w:r>
      <w:r w:rsidR="005A1C6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</w:t>
      </w:r>
      <w:r w:rsidR="005A1C60">
        <w:rPr>
          <w:rFonts w:ascii="Comic Sans MS" w:hAnsi="Comic Sans MS"/>
          <w:sz w:val="28"/>
          <w:szCs w:val="28"/>
        </w:rPr>
        <w:t xml:space="preserve">ts </w:t>
      </w:r>
      <w:r w:rsidR="004A4987">
        <w:rPr>
          <w:rFonts w:ascii="Comic Sans MS" w:hAnsi="Comic Sans MS"/>
          <w:sz w:val="28"/>
          <w:szCs w:val="28"/>
        </w:rPr>
        <w:t>C</w:t>
      </w:r>
      <w:r w:rsidR="005A1C60">
        <w:rPr>
          <w:rFonts w:ascii="Comic Sans MS" w:hAnsi="Comic Sans MS"/>
          <w:sz w:val="28"/>
          <w:szCs w:val="28"/>
        </w:rPr>
        <w:t>ontinent</w:t>
      </w:r>
      <w:r>
        <w:rPr>
          <w:rFonts w:ascii="Comic Sans MS" w:hAnsi="Comic Sans MS"/>
          <w:sz w:val="28"/>
          <w:szCs w:val="28"/>
        </w:rPr>
        <w:t xml:space="preserve">                         - Size (Miles or Kilometres)</w:t>
      </w:r>
    </w:p>
    <w:p w14:paraId="43C73950" w14:textId="3C0AD603" w:rsidR="003714BA" w:rsidRDefault="003714BA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4A4987">
        <w:rPr>
          <w:rFonts w:ascii="Comic Sans MS" w:hAnsi="Comic Sans MS"/>
          <w:sz w:val="28"/>
          <w:szCs w:val="28"/>
        </w:rPr>
        <w:t xml:space="preserve">Its </w:t>
      </w:r>
      <w:r>
        <w:rPr>
          <w:rFonts w:ascii="Comic Sans MS" w:hAnsi="Comic Sans MS"/>
          <w:sz w:val="28"/>
          <w:szCs w:val="28"/>
        </w:rPr>
        <w:t>O</w:t>
      </w:r>
      <w:r w:rsidR="005A1C60">
        <w:rPr>
          <w:rFonts w:ascii="Comic Sans MS" w:hAnsi="Comic Sans MS"/>
          <w:sz w:val="28"/>
          <w:szCs w:val="28"/>
        </w:rPr>
        <w:t>cean</w:t>
      </w:r>
      <w:r>
        <w:rPr>
          <w:rFonts w:ascii="Comic Sans MS" w:hAnsi="Comic Sans MS"/>
          <w:sz w:val="28"/>
          <w:szCs w:val="28"/>
        </w:rPr>
        <w:t xml:space="preserve">                              - Distance from your house (Miles or Kilometres)</w:t>
      </w:r>
    </w:p>
    <w:p w14:paraId="6CA438C7" w14:textId="1D493850" w:rsidR="003714BA" w:rsidRDefault="003714BA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</w:t>
      </w:r>
      <w:r w:rsidR="005A1C60">
        <w:rPr>
          <w:rFonts w:ascii="Comic Sans MS" w:hAnsi="Comic Sans MS"/>
          <w:sz w:val="28"/>
          <w:szCs w:val="28"/>
        </w:rPr>
        <w:t xml:space="preserve">limate and </w:t>
      </w:r>
      <w:r>
        <w:rPr>
          <w:rFonts w:ascii="Comic Sans MS" w:hAnsi="Comic Sans MS"/>
          <w:sz w:val="28"/>
          <w:szCs w:val="28"/>
        </w:rPr>
        <w:t>W</w:t>
      </w:r>
      <w:r w:rsidR="005A1C60">
        <w:rPr>
          <w:rFonts w:ascii="Comic Sans MS" w:hAnsi="Comic Sans MS"/>
          <w:sz w:val="28"/>
          <w:szCs w:val="28"/>
        </w:rPr>
        <w:t>eather</w:t>
      </w:r>
      <w:r>
        <w:rPr>
          <w:rFonts w:ascii="Comic Sans MS" w:hAnsi="Comic Sans MS"/>
          <w:sz w:val="28"/>
          <w:szCs w:val="28"/>
        </w:rPr>
        <w:t xml:space="preserve">             - Food </w:t>
      </w:r>
      <w:r w:rsidR="00EF3220">
        <w:rPr>
          <w:rFonts w:ascii="Comic Sans MS" w:hAnsi="Comic Sans MS"/>
          <w:sz w:val="28"/>
          <w:szCs w:val="28"/>
        </w:rPr>
        <w:t xml:space="preserve">delicacies </w:t>
      </w:r>
    </w:p>
    <w:p w14:paraId="4564F372" w14:textId="36B7231E" w:rsidR="003E272F" w:rsidRDefault="003E272F" w:rsidP="00351A84">
      <w:pPr>
        <w:spacing w:line="276" w:lineRule="auto"/>
        <w:rPr>
          <w:rFonts w:ascii="Comic Sans MS" w:hAnsi="Comic Sans MS"/>
          <w:sz w:val="28"/>
          <w:szCs w:val="28"/>
        </w:rPr>
        <w:sectPr w:rsidR="003E272F" w:rsidSect="003E272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BD551F" w14:textId="505F60FD" w:rsidR="00FC58F2" w:rsidRPr="00351A84" w:rsidRDefault="003D49D1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37" behindDoc="0" locked="0" layoutInCell="1" allowOverlap="1" wp14:anchorId="542A380B" wp14:editId="2BA28C1F">
                <wp:simplePos x="0" y="0"/>
                <wp:positionH relativeFrom="column">
                  <wp:posOffset>6640830</wp:posOffset>
                </wp:positionH>
                <wp:positionV relativeFrom="paragraph">
                  <wp:posOffset>5974715</wp:posOffset>
                </wp:positionV>
                <wp:extent cx="2791460" cy="527050"/>
                <wp:effectExtent l="0" t="0" r="27940" b="2540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527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315FD" id="Rectangle: Rounded Corners 42" o:spid="_x0000_s1026" style="position:absolute;margin-left:522.9pt;margin-top:470.45pt;width:219.8pt;height:41.5pt;z-index:251678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" fillcolor="#5b9bd5" strokecolor="#0070c0" strokeweight="1pt">
                <v:stroke joinstyle="miter"/>
              </v:roundrect>
            </w:pict>
          </mc:Fallback>
        </mc:AlternateContent>
      </w:r>
      <w:r w:rsidR="003E272F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7713" behindDoc="1" locked="0" layoutInCell="1" allowOverlap="1" wp14:anchorId="21628AB0" wp14:editId="09525E47">
            <wp:simplePos x="0" y="0"/>
            <wp:positionH relativeFrom="column">
              <wp:posOffset>-43815</wp:posOffset>
            </wp:positionH>
            <wp:positionV relativeFrom="paragraph">
              <wp:posOffset>0</wp:posOffset>
            </wp:positionV>
            <wp:extent cx="9770745" cy="6517640"/>
            <wp:effectExtent l="0" t="0" r="1905" b="0"/>
            <wp:wrapTight wrapText="bothSides">
              <wp:wrapPolygon edited="0">
                <wp:start x="0" y="0"/>
                <wp:lineTo x="0" y="21528"/>
                <wp:lineTo x="21562" y="21528"/>
                <wp:lineTo x="2156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760"/>
                    <a:stretch/>
                  </pic:blipFill>
                  <pic:spPr bwMode="auto">
                    <a:xfrm>
                      <a:off x="0" y="0"/>
                      <a:ext cx="9770745" cy="651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1A7BC" w14:textId="77777777" w:rsidR="00991CF4" w:rsidRDefault="00991CF4" w:rsidP="00285E48">
      <w:pPr>
        <w:spacing w:line="276" w:lineRule="auto"/>
        <w:rPr>
          <w:rFonts w:ascii="Comic Sans MS" w:hAnsi="Comic Sans MS"/>
          <w:sz w:val="28"/>
        </w:rPr>
        <w:sectPr w:rsidR="00991CF4" w:rsidSect="003E272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904CC67" w14:textId="77777777" w:rsidR="0022228A" w:rsidRPr="00285E48" w:rsidRDefault="0022228A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6D6F3A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31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32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33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606F8BFA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34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35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36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6057E4B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37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10F9A"/>
    <w:rsid w:val="000117D7"/>
    <w:rsid w:val="000214C0"/>
    <w:rsid w:val="00022769"/>
    <w:rsid w:val="0002402E"/>
    <w:rsid w:val="00025261"/>
    <w:rsid w:val="00026819"/>
    <w:rsid w:val="00030BD0"/>
    <w:rsid w:val="0003472D"/>
    <w:rsid w:val="00036DD0"/>
    <w:rsid w:val="00040FEE"/>
    <w:rsid w:val="0004328C"/>
    <w:rsid w:val="000503E4"/>
    <w:rsid w:val="0005102E"/>
    <w:rsid w:val="000576DD"/>
    <w:rsid w:val="00063A19"/>
    <w:rsid w:val="00063F99"/>
    <w:rsid w:val="00067AA3"/>
    <w:rsid w:val="000713D8"/>
    <w:rsid w:val="00074058"/>
    <w:rsid w:val="000775BE"/>
    <w:rsid w:val="000862BE"/>
    <w:rsid w:val="00086B29"/>
    <w:rsid w:val="000878D5"/>
    <w:rsid w:val="0009147A"/>
    <w:rsid w:val="00094A5F"/>
    <w:rsid w:val="000967DB"/>
    <w:rsid w:val="000A6337"/>
    <w:rsid w:val="000A76E8"/>
    <w:rsid w:val="000B514D"/>
    <w:rsid w:val="000B54A3"/>
    <w:rsid w:val="000C0202"/>
    <w:rsid w:val="000C0C77"/>
    <w:rsid w:val="000C23AA"/>
    <w:rsid w:val="000C7CDF"/>
    <w:rsid w:val="000C7E6F"/>
    <w:rsid w:val="000D1D09"/>
    <w:rsid w:val="000D2C94"/>
    <w:rsid w:val="000D5A9C"/>
    <w:rsid w:val="000E70D1"/>
    <w:rsid w:val="000F12ED"/>
    <w:rsid w:val="000F1D00"/>
    <w:rsid w:val="00104091"/>
    <w:rsid w:val="001047E1"/>
    <w:rsid w:val="00106C2E"/>
    <w:rsid w:val="00110992"/>
    <w:rsid w:val="00114A5D"/>
    <w:rsid w:val="00114F02"/>
    <w:rsid w:val="00114FB9"/>
    <w:rsid w:val="00115892"/>
    <w:rsid w:val="00117EB8"/>
    <w:rsid w:val="001356DE"/>
    <w:rsid w:val="00137884"/>
    <w:rsid w:val="001411A7"/>
    <w:rsid w:val="00141A4A"/>
    <w:rsid w:val="0014676E"/>
    <w:rsid w:val="00147144"/>
    <w:rsid w:val="0015195F"/>
    <w:rsid w:val="001522ED"/>
    <w:rsid w:val="00153699"/>
    <w:rsid w:val="0016298C"/>
    <w:rsid w:val="00174979"/>
    <w:rsid w:val="00182A80"/>
    <w:rsid w:val="001902D7"/>
    <w:rsid w:val="001916B0"/>
    <w:rsid w:val="0019598C"/>
    <w:rsid w:val="001A274B"/>
    <w:rsid w:val="001A52C0"/>
    <w:rsid w:val="001B0838"/>
    <w:rsid w:val="001C0F16"/>
    <w:rsid w:val="001C6386"/>
    <w:rsid w:val="001C7172"/>
    <w:rsid w:val="001D14E4"/>
    <w:rsid w:val="001D680F"/>
    <w:rsid w:val="001E03ED"/>
    <w:rsid w:val="001E3FE0"/>
    <w:rsid w:val="001E5D79"/>
    <w:rsid w:val="002018D1"/>
    <w:rsid w:val="00201909"/>
    <w:rsid w:val="00203FC8"/>
    <w:rsid w:val="002151F4"/>
    <w:rsid w:val="00217818"/>
    <w:rsid w:val="00221327"/>
    <w:rsid w:val="0022228A"/>
    <w:rsid w:val="00222464"/>
    <w:rsid w:val="0022336B"/>
    <w:rsid w:val="0022471C"/>
    <w:rsid w:val="00224C3B"/>
    <w:rsid w:val="00224DC1"/>
    <w:rsid w:val="00225A70"/>
    <w:rsid w:val="00235CE8"/>
    <w:rsid w:val="00247F50"/>
    <w:rsid w:val="00256DD9"/>
    <w:rsid w:val="002641B5"/>
    <w:rsid w:val="00270F1B"/>
    <w:rsid w:val="0027602F"/>
    <w:rsid w:val="00276538"/>
    <w:rsid w:val="00280243"/>
    <w:rsid w:val="00281BD5"/>
    <w:rsid w:val="00281E9A"/>
    <w:rsid w:val="00285E48"/>
    <w:rsid w:val="00286EC9"/>
    <w:rsid w:val="002902BC"/>
    <w:rsid w:val="00290BC7"/>
    <w:rsid w:val="00290D60"/>
    <w:rsid w:val="002919F9"/>
    <w:rsid w:val="0029237A"/>
    <w:rsid w:val="002B0382"/>
    <w:rsid w:val="002B03E9"/>
    <w:rsid w:val="002B22F3"/>
    <w:rsid w:val="002B4A52"/>
    <w:rsid w:val="002B5DE3"/>
    <w:rsid w:val="002B6F45"/>
    <w:rsid w:val="002C048A"/>
    <w:rsid w:val="002C6046"/>
    <w:rsid w:val="002D0B0A"/>
    <w:rsid w:val="002D2ED7"/>
    <w:rsid w:val="002D53E6"/>
    <w:rsid w:val="002D7C97"/>
    <w:rsid w:val="002E3B19"/>
    <w:rsid w:val="002E7045"/>
    <w:rsid w:val="002F0F31"/>
    <w:rsid w:val="002F3CDA"/>
    <w:rsid w:val="002F7892"/>
    <w:rsid w:val="00301470"/>
    <w:rsid w:val="00305360"/>
    <w:rsid w:val="003062B7"/>
    <w:rsid w:val="00311151"/>
    <w:rsid w:val="00313EC3"/>
    <w:rsid w:val="00314456"/>
    <w:rsid w:val="00316F7F"/>
    <w:rsid w:val="0031784B"/>
    <w:rsid w:val="00323BA2"/>
    <w:rsid w:val="00323C21"/>
    <w:rsid w:val="00327F0F"/>
    <w:rsid w:val="0033011B"/>
    <w:rsid w:val="003342C6"/>
    <w:rsid w:val="0034258D"/>
    <w:rsid w:val="00344F71"/>
    <w:rsid w:val="003503EB"/>
    <w:rsid w:val="00350CAF"/>
    <w:rsid w:val="00351A84"/>
    <w:rsid w:val="00352244"/>
    <w:rsid w:val="00354277"/>
    <w:rsid w:val="00360768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609D"/>
    <w:rsid w:val="00390E83"/>
    <w:rsid w:val="00391415"/>
    <w:rsid w:val="003923C6"/>
    <w:rsid w:val="003936AC"/>
    <w:rsid w:val="003944E4"/>
    <w:rsid w:val="00394F99"/>
    <w:rsid w:val="00394FA4"/>
    <w:rsid w:val="00395206"/>
    <w:rsid w:val="00396BF6"/>
    <w:rsid w:val="003A07CC"/>
    <w:rsid w:val="003A4467"/>
    <w:rsid w:val="003A6944"/>
    <w:rsid w:val="003B00EE"/>
    <w:rsid w:val="003C0701"/>
    <w:rsid w:val="003C1C70"/>
    <w:rsid w:val="003C597D"/>
    <w:rsid w:val="003C71B3"/>
    <w:rsid w:val="003C7A83"/>
    <w:rsid w:val="003D0DC5"/>
    <w:rsid w:val="003D49D1"/>
    <w:rsid w:val="003D4E6F"/>
    <w:rsid w:val="003D50FA"/>
    <w:rsid w:val="003D7590"/>
    <w:rsid w:val="003E0E3D"/>
    <w:rsid w:val="003E272F"/>
    <w:rsid w:val="003E32BE"/>
    <w:rsid w:val="003E3583"/>
    <w:rsid w:val="003E3664"/>
    <w:rsid w:val="003E40DD"/>
    <w:rsid w:val="003E75B8"/>
    <w:rsid w:val="003F3901"/>
    <w:rsid w:val="003F440C"/>
    <w:rsid w:val="00402FE4"/>
    <w:rsid w:val="004071A4"/>
    <w:rsid w:val="00411379"/>
    <w:rsid w:val="00415946"/>
    <w:rsid w:val="004172B1"/>
    <w:rsid w:val="004178C6"/>
    <w:rsid w:val="0042136B"/>
    <w:rsid w:val="004224E6"/>
    <w:rsid w:val="00424261"/>
    <w:rsid w:val="00426EB6"/>
    <w:rsid w:val="00430187"/>
    <w:rsid w:val="00430D69"/>
    <w:rsid w:val="004320A9"/>
    <w:rsid w:val="00435490"/>
    <w:rsid w:val="00442436"/>
    <w:rsid w:val="00446A4C"/>
    <w:rsid w:val="0045108F"/>
    <w:rsid w:val="00451393"/>
    <w:rsid w:val="004527AB"/>
    <w:rsid w:val="00456442"/>
    <w:rsid w:val="004577EA"/>
    <w:rsid w:val="004613A3"/>
    <w:rsid w:val="004649FC"/>
    <w:rsid w:val="0046730D"/>
    <w:rsid w:val="00471BBA"/>
    <w:rsid w:val="00481ED4"/>
    <w:rsid w:val="00483708"/>
    <w:rsid w:val="00485939"/>
    <w:rsid w:val="00490ABC"/>
    <w:rsid w:val="00490F6B"/>
    <w:rsid w:val="00497A76"/>
    <w:rsid w:val="004A0ECF"/>
    <w:rsid w:val="004A4987"/>
    <w:rsid w:val="004A5BCC"/>
    <w:rsid w:val="004B4C11"/>
    <w:rsid w:val="004B7E10"/>
    <w:rsid w:val="004C187D"/>
    <w:rsid w:val="004C54F1"/>
    <w:rsid w:val="004D0216"/>
    <w:rsid w:val="004D3C1B"/>
    <w:rsid w:val="004D40B1"/>
    <w:rsid w:val="004D713B"/>
    <w:rsid w:val="004D7C39"/>
    <w:rsid w:val="004E1F36"/>
    <w:rsid w:val="004E5AE9"/>
    <w:rsid w:val="004F1A90"/>
    <w:rsid w:val="004F2E35"/>
    <w:rsid w:val="0050786F"/>
    <w:rsid w:val="00516514"/>
    <w:rsid w:val="005169E9"/>
    <w:rsid w:val="00522733"/>
    <w:rsid w:val="00522994"/>
    <w:rsid w:val="00526F87"/>
    <w:rsid w:val="005273AD"/>
    <w:rsid w:val="00527656"/>
    <w:rsid w:val="0053166A"/>
    <w:rsid w:val="00531E5D"/>
    <w:rsid w:val="00536247"/>
    <w:rsid w:val="00536C7F"/>
    <w:rsid w:val="005416A6"/>
    <w:rsid w:val="00541ECB"/>
    <w:rsid w:val="005426D8"/>
    <w:rsid w:val="00544559"/>
    <w:rsid w:val="00550C23"/>
    <w:rsid w:val="00550FE2"/>
    <w:rsid w:val="005516F1"/>
    <w:rsid w:val="00557ED8"/>
    <w:rsid w:val="00560BDB"/>
    <w:rsid w:val="00564173"/>
    <w:rsid w:val="00565E14"/>
    <w:rsid w:val="00566E97"/>
    <w:rsid w:val="00571897"/>
    <w:rsid w:val="0057595F"/>
    <w:rsid w:val="00576859"/>
    <w:rsid w:val="00581D75"/>
    <w:rsid w:val="00583286"/>
    <w:rsid w:val="005832A5"/>
    <w:rsid w:val="0058600F"/>
    <w:rsid w:val="00587435"/>
    <w:rsid w:val="005915A8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C358A"/>
    <w:rsid w:val="005C7E46"/>
    <w:rsid w:val="005D0A86"/>
    <w:rsid w:val="005D0B7D"/>
    <w:rsid w:val="005D28C4"/>
    <w:rsid w:val="005D32AA"/>
    <w:rsid w:val="005D68A1"/>
    <w:rsid w:val="005E1DA7"/>
    <w:rsid w:val="005E34DD"/>
    <w:rsid w:val="005E3F69"/>
    <w:rsid w:val="005E460E"/>
    <w:rsid w:val="005F1D4B"/>
    <w:rsid w:val="005F3098"/>
    <w:rsid w:val="005F5EB4"/>
    <w:rsid w:val="00601B81"/>
    <w:rsid w:val="0060295F"/>
    <w:rsid w:val="0060299A"/>
    <w:rsid w:val="00604025"/>
    <w:rsid w:val="006131E1"/>
    <w:rsid w:val="006178F7"/>
    <w:rsid w:val="00622F3E"/>
    <w:rsid w:val="00625E11"/>
    <w:rsid w:val="00627CEA"/>
    <w:rsid w:val="006423A9"/>
    <w:rsid w:val="00643D94"/>
    <w:rsid w:val="006441CE"/>
    <w:rsid w:val="00646CC0"/>
    <w:rsid w:val="00655856"/>
    <w:rsid w:val="00660A36"/>
    <w:rsid w:val="00663CFA"/>
    <w:rsid w:val="00665465"/>
    <w:rsid w:val="00666386"/>
    <w:rsid w:val="0066771C"/>
    <w:rsid w:val="0067256B"/>
    <w:rsid w:val="006743AC"/>
    <w:rsid w:val="006777A8"/>
    <w:rsid w:val="00677E3A"/>
    <w:rsid w:val="00681A39"/>
    <w:rsid w:val="00683B44"/>
    <w:rsid w:val="006905A9"/>
    <w:rsid w:val="00697C12"/>
    <w:rsid w:val="006A2460"/>
    <w:rsid w:val="006A3CDB"/>
    <w:rsid w:val="006A7600"/>
    <w:rsid w:val="006B057E"/>
    <w:rsid w:val="006B21EA"/>
    <w:rsid w:val="006B2343"/>
    <w:rsid w:val="006B3E56"/>
    <w:rsid w:val="006B5CDB"/>
    <w:rsid w:val="006B6ABA"/>
    <w:rsid w:val="006C1F08"/>
    <w:rsid w:val="006C557D"/>
    <w:rsid w:val="006D03DF"/>
    <w:rsid w:val="006D0590"/>
    <w:rsid w:val="006D51BA"/>
    <w:rsid w:val="006D5E6E"/>
    <w:rsid w:val="006D6E44"/>
    <w:rsid w:val="006D6F3A"/>
    <w:rsid w:val="006D7DED"/>
    <w:rsid w:val="006E16F2"/>
    <w:rsid w:val="006E2633"/>
    <w:rsid w:val="006E3301"/>
    <w:rsid w:val="006F2C1E"/>
    <w:rsid w:val="006F4CFE"/>
    <w:rsid w:val="006F6AE3"/>
    <w:rsid w:val="0070431E"/>
    <w:rsid w:val="00713AF9"/>
    <w:rsid w:val="00714C3B"/>
    <w:rsid w:val="00714F5B"/>
    <w:rsid w:val="007161DB"/>
    <w:rsid w:val="00723FED"/>
    <w:rsid w:val="00725673"/>
    <w:rsid w:val="00753765"/>
    <w:rsid w:val="007620EE"/>
    <w:rsid w:val="007631CF"/>
    <w:rsid w:val="00771FB4"/>
    <w:rsid w:val="007747A4"/>
    <w:rsid w:val="0077751B"/>
    <w:rsid w:val="00777BE2"/>
    <w:rsid w:val="00782C02"/>
    <w:rsid w:val="00785F95"/>
    <w:rsid w:val="00796B01"/>
    <w:rsid w:val="00796B6D"/>
    <w:rsid w:val="007A33E9"/>
    <w:rsid w:val="007A4750"/>
    <w:rsid w:val="007A526D"/>
    <w:rsid w:val="007A5C6F"/>
    <w:rsid w:val="007A6057"/>
    <w:rsid w:val="007A68C4"/>
    <w:rsid w:val="007A70F6"/>
    <w:rsid w:val="007B2F76"/>
    <w:rsid w:val="007B5D85"/>
    <w:rsid w:val="007B67ED"/>
    <w:rsid w:val="007B73F1"/>
    <w:rsid w:val="007C060A"/>
    <w:rsid w:val="007C1AE3"/>
    <w:rsid w:val="007C2472"/>
    <w:rsid w:val="007C39F1"/>
    <w:rsid w:val="007D1122"/>
    <w:rsid w:val="007D40FA"/>
    <w:rsid w:val="007D4CE4"/>
    <w:rsid w:val="007D4DDA"/>
    <w:rsid w:val="007D7924"/>
    <w:rsid w:val="007D7E5C"/>
    <w:rsid w:val="007E4637"/>
    <w:rsid w:val="007E544D"/>
    <w:rsid w:val="007F5282"/>
    <w:rsid w:val="007F56C4"/>
    <w:rsid w:val="008031BC"/>
    <w:rsid w:val="00807560"/>
    <w:rsid w:val="00815940"/>
    <w:rsid w:val="00817B75"/>
    <w:rsid w:val="008249CA"/>
    <w:rsid w:val="008254BB"/>
    <w:rsid w:val="00825CCF"/>
    <w:rsid w:val="0083551A"/>
    <w:rsid w:val="008507C4"/>
    <w:rsid w:val="00851947"/>
    <w:rsid w:val="0085482E"/>
    <w:rsid w:val="0086046E"/>
    <w:rsid w:val="0086309F"/>
    <w:rsid w:val="0087029C"/>
    <w:rsid w:val="0088078E"/>
    <w:rsid w:val="00882799"/>
    <w:rsid w:val="0088290B"/>
    <w:rsid w:val="00886627"/>
    <w:rsid w:val="0089349B"/>
    <w:rsid w:val="008935D0"/>
    <w:rsid w:val="0089460C"/>
    <w:rsid w:val="00895E66"/>
    <w:rsid w:val="00896523"/>
    <w:rsid w:val="008970A0"/>
    <w:rsid w:val="00897C14"/>
    <w:rsid w:val="008A3D94"/>
    <w:rsid w:val="008A7CC8"/>
    <w:rsid w:val="008B4E0A"/>
    <w:rsid w:val="008B6A3A"/>
    <w:rsid w:val="008C03DB"/>
    <w:rsid w:val="008C489C"/>
    <w:rsid w:val="008C519E"/>
    <w:rsid w:val="008C7451"/>
    <w:rsid w:val="008D05C1"/>
    <w:rsid w:val="008D0A50"/>
    <w:rsid w:val="008D4C21"/>
    <w:rsid w:val="008E1739"/>
    <w:rsid w:val="008E3352"/>
    <w:rsid w:val="008E4413"/>
    <w:rsid w:val="008E5A20"/>
    <w:rsid w:val="008F0160"/>
    <w:rsid w:val="008F0B35"/>
    <w:rsid w:val="008F5184"/>
    <w:rsid w:val="008F5D54"/>
    <w:rsid w:val="008F79FB"/>
    <w:rsid w:val="00903AAD"/>
    <w:rsid w:val="009069D1"/>
    <w:rsid w:val="00911584"/>
    <w:rsid w:val="00912678"/>
    <w:rsid w:val="0091309C"/>
    <w:rsid w:val="00917E32"/>
    <w:rsid w:val="00926483"/>
    <w:rsid w:val="00931EEF"/>
    <w:rsid w:val="0093557A"/>
    <w:rsid w:val="00945674"/>
    <w:rsid w:val="00947E83"/>
    <w:rsid w:val="00950C2A"/>
    <w:rsid w:val="00952C6C"/>
    <w:rsid w:val="00961552"/>
    <w:rsid w:val="00964B44"/>
    <w:rsid w:val="00964EB4"/>
    <w:rsid w:val="00965283"/>
    <w:rsid w:val="00966FC2"/>
    <w:rsid w:val="00974240"/>
    <w:rsid w:val="00977459"/>
    <w:rsid w:val="00983020"/>
    <w:rsid w:val="0098721B"/>
    <w:rsid w:val="009900F0"/>
    <w:rsid w:val="00990990"/>
    <w:rsid w:val="00991CF4"/>
    <w:rsid w:val="009927E0"/>
    <w:rsid w:val="00993B34"/>
    <w:rsid w:val="009A020E"/>
    <w:rsid w:val="009A0E26"/>
    <w:rsid w:val="009A18B4"/>
    <w:rsid w:val="009A6445"/>
    <w:rsid w:val="009A7CFA"/>
    <w:rsid w:val="009B0A7E"/>
    <w:rsid w:val="009B55C9"/>
    <w:rsid w:val="009C6DA7"/>
    <w:rsid w:val="009D53D2"/>
    <w:rsid w:val="009E009D"/>
    <w:rsid w:val="009E2142"/>
    <w:rsid w:val="009F3F5A"/>
    <w:rsid w:val="00A0184D"/>
    <w:rsid w:val="00A0651C"/>
    <w:rsid w:val="00A11CF2"/>
    <w:rsid w:val="00A13216"/>
    <w:rsid w:val="00A1503E"/>
    <w:rsid w:val="00A150B6"/>
    <w:rsid w:val="00A22D17"/>
    <w:rsid w:val="00A23E2F"/>
    <w:rsid w:val="00A25718"/>
    <w:rsid w:val="00A31801"/>
    <w:rsid w:val="00A35362"/>
    <w:rsid w:val="00A354F9"/>
    <w:rsid w:val="00A35637"/>
    <w:rsid w:val="00A361DD"/>
    <w:rsid w:val="00A47CDE"/>
    <w:rsid w:val="00A55A81"/>
    <w:rsid w:val="00A56D62"/>
    <w:rsid w:val="00A64E17"/>
    <w:rsid w:val="00A6697E"/>
    <w:rsid w:val="00A71961"/>
    <w:rsid w:val="00A73A14"/>
    <w:rsid w:val="00A73C0A"/>
    <w:rsid w:val="00A8162F"/>
    <w:rsid w:val="00A848A4"/>
    <w:rsid w:val="00A86488"/>
    <w:rsid w:val="00A86B27"/>
    <w:rsid w:val="00A9452D"/>
    <w:rsid w:val="00AA0671"/>
    <w:rsid w:val="00AA0F18"/>
    <w:rsid w:val="00AA1491"/>
    <w:rsid w:val="00AA36B3"/>
    <w:rsid w:val="00AB13C1"/>
    <w:rsid w:val="00AC303A"/>
    <w:rsid w:val="00AC3AE4"/>
    <w:rsid w:val="00AC4F46"/>
    <w:rsid w:val="00AD02E9"/>
    <w:rsid w:val="00AD17FD"/>
    <w:rsid w:val="00AD2878"/>
    <w:rsid w:val="00AD2C83"/>
    <w:rsid w:val="00AD5855"/>
    <w:rsid w:val="00AD5F8A"/>
    <w:rsid w:val="00AE209D"/>
    <w:rsid w:val="00AE610A"/>
    <w:rsid w:val="00AE74B0"/>
    <w:rsid w:val="00AE765A"/>
    <w:rsid w:val="00AF1531"/>
    <w:rsid w:val="00AF19FA"/>
    <w:rsid w:val="00AF79EB"/>
    <w:rsid w:val="00B01AC1"/>
    <w:rsid w:val="00B0360C"/>
    <w:rsid w:val="00B05052"/>
    <w:rsid w:val="00B05E06"/>
    <w:rsid w:val="00B06F2D"/>
    <w:rsid w:val="00B078C3"/>
    <w:rsid w:val="00B10702"/>
    <w:rsid w:val="00B11141"/>
    <w:rsid w:val="00B16F64"/>
    <w:rsid w:val="00B20082"/>
    <w:rsid w:val="00B21981"/>
    <w:rsid w:val="00B239EE"/>
    <w:rsid w:val="00B34354"/>
    <w:rsid w:val="00B36761"/>
    <w:rsid w:val="00B3740F"/>
    <w:rsid w:val="00B444CE"/>
    <w:rsid w:val="00B45ADA"/>
    <w:rsid w:val="00B46140"/>
    <w:rsid w:val="00B47E9B"/>
    <w:rsid w:val="00B505C6"/>
    <w:rsid w:val="00B50FA0"/>
    <w:rsid w:val="00B548D5"/>
    <w:rsid w:val="00B60109"/>
    <w:rsid w:val="00B6167C"/>
    <w:rsid w:val="00B675B9"/>
    <w:rsid w:val="00B71109"/>
    <w:rsid w:val="00B71566"/>
    <w:rsid w:val="00B76EEB"/>
    <w:rsid w:val="00B81D48"/>
    <w:rsid w:val="00B8357F"/>
    <w:rsid w:val="00B8481E"/>
    <w:rsid w:val="00B919AB"/>
    <w:rsid w:val="00B950D0"/>
    <w:rsid w:val="00B9766C"/>
    <w:rsid w:val="00BA0BDD"/>
    <w:rsid w:val="00BA0D00"/>
    <w:rsid w:val="00BA31BA"/>
    <w:rsid w:val="00BA4DF9"/>
    <w:rsid w:val="00BB65FC"/>
    <w:rsid w:val="00BB7C62"/>
    <w:rsid w:val="00BC6A60"/>
    <w:rsid w:val="00BC6C2C"/>
    <w:rsid w:val="00BD54A0"/>
    <w:rsid w:val="00BD6534"/>
    <w:rsid w:val="00BE0893"/>
    <w:rsid w:val="00BE6078"/>
    <w:rsid w:val="00BE6383"/>
    <w:rsid w:val="00BF0FDF"/>
    <w:rsid w:val="00BF4540"/>
    <w:rsid w:val="00BF5A91"/>
    <w:rsid w:val="00BF5E23"/>
    <w:rsid w:val="00C06D37"/>
    <w:rsid w:val="00C07BF7"/>
    <w:rsid w:val="00C132A0"/>
    <w:rsid w:val="00C220D7"/>
    <w:rsid w:val="00C23B97"/>
    <w:rsid w:val="00C23F7E"/>
    <w:rsid w:val="00C25567"/>
    <w:rsid w:val="00C34ACD"/>
    <w:rsid w:val="00C34ED9"/>
    <w:rsid w:val="00C355BA"/>
    <w:rsid w:val="00C35BB9"/>
    <w:rsid w:val="00C37F16"/>
    <w:rsid w:val="00C41BA1"/>
    <w:rsid w:val="00C42E45"/>
    <w:rsid w:val="00C4489B"/>
    <w:rsid w:val="00C471E9"/>
    <w:rsid w:val="00C477E7"/>
    <w:rsid w:val="00C50326"/>
    <w:rsid w:val="00C5119E"/>
    <w:rsid w:val="00C5142C"/>
    <w:rsid w:val="00C53A39"/>
    <w:rsid w:val="00C5768F"/>
    <w:rsid w:val="00C71128"/>
    <w:rsid w:val="00C71495"/>
    <w:rsid w:val="00C71CA9"/>
    <w:rsid w:val="00C73908"/>
    <w:rsid w:val="00C811DF"/>
    <w:rsid w:val="00C9063E"/>
    <w:rsid w:val="00C925B4"/>
    <w:rsid w:val="00C94BFD"/>
    <w:rsid w:val="00C972AC"/>
    <w:rsid w:val="00CA3F29"/>
    <w:rsid w:val="00CA46FD"/>
    <w:rsid w:val="00CA4B07"/>
    <w:rsid w:val="00CB2A6D"/>
    <w:rsid w:val="00CB5803"/>
    <w:rsid w:val="00CB5927"/>
    <w:rsid w:val="00CB7B6B"/>
    <w:rsid w:val="00CC3CF9"/>
    <w:rsid w:val="00CC7E23"/>
    <w:rsid w:val="00CD164C"/>
    <w:rsid w:val="00CD18F3"/>
    <w:rsid w:val="00CD1929"/>
    <w:rsid w:val="00CD1E83"/>
    <w:rsid w:val="00CD425F"/>
    <w:rsid w:val="00CD6C22"/>
    <w:rsid w:val="00CE0CC4"/>
    <w:rsid w:val="00CE3488"/>
    <w:rsid w:val="00CE35AE"/>
    <w:rsid w:val="00CE3EC0"/>
    <w:rsid w:val="00CE4B24"/>
    <w:rsid w:val="00CF1EF0"/>
    <w:rsid w:val="00CF57B5"/>
    <w:rsid w:val="00CF5963"/>
    <w:rsid w:val="00CF6A40"/>
    <w:rsid w:val="00D008BD"/>
    <w:rsid w:val="00D10AC8"/>
    <w:rsid w:val="00D12A44"/>
    <w:rsid w:val="00D14B73"/>
    <w:rsid w:val="00D17450"/>
    <w:rsid w:val="00D20849"/>
    <w:rsid w:val="00D2217C"/>
    <w:rsid w:val="00D31256"/>
    <w:rsid w:val="00D3141E"/>
    <w:rsid w:val="00D314BE"/>
    <w:rsid w:val="00D31AFB"/>
    <w:rsid w:val="00D32B96"/>
    <w:rsid w:val="00D36B1C"/>
    <w:rsid w:val="00D40235"/>
    <w:rsid w:val="00D40960"/>
    <w:rsid w:val="00D45C05"/>
    <w:rsid w:val="00D54889"/>
    <w:rsid w:val="00D55806"/>
    <w:rsid w:val="00D55BFD"/>
    <w:rsid w:val="00D61BE1"/>
    <w:rsid w:val="00D62546"/>
    <w:rsid w:val="00D6430A"/>
    <w:rsid w:val="00D658D1"/>
    <w:rsid w:val="00D741FD"/>
    <w:rsid w:val="00D7605E"/>
    <w:rsid w:val="00D77EA1"/>
    <w:rsid w:val="00D81D6D"/>
    <w:rsid w:val="00D91C0D"/>
    <w:rsid w:val="00D9344F"/>
    <w:rsid w:val="00D9510E"/>
    <w:rsid w:val="00D967D2"/>
    <w:rsid w:val="00DA0855"/>
    <w:rsid w:val="00DA0CEB"/>
    <w:rsid w:val="00DA1E05"/>
    <w:rsid w:val="00DA268A"/>
    <w:rsid w:val="00DA2A81"/>
    <w:rsid w:val="00DA4096"/>
    <w:rsid w:val="00DB2DED"/>
    <w:rsid w:val="00DB4977"/>
    <w:rsid w:val="00DB49C6"/>
    <w:rsid w:val="00DB4E76"/>
    <w:rsid w:val="00DB5550"/>
    <w:rsid w:val="00DD1338"/>
    <w:rsid w:val="00DD7639"/>
    <w:rsid w:val="00DD7B6E"/>
    <w:rsid w:val="00DE4173"/>
    <w:rsid w:val="00DE4457"/>
    <w:rsid w:val="00DE651A"/>
    <w:rsid w:val="00DE6A47"/>
    <w:rsid w:val="00DF08F7"/>
    <w:rsid w:val="00DF0E5E"/>
    <w:rsid w:val="00DF4561"/>
    <w:rsid w:val="00DF5D45"/>
    <w:rsid w:val="00E00E34"/>
    <w:rsid w:val="00E018E2"/>
    <w:rsid w:val="00E11445"/>
    <w:rsid w:val="00E123B1"/>
    <w:rsid w:val="00E13A5B"/>
    <w:rsid w:val="00E17C10"/>
    <w:rsid w:val="00E2394E"/>
    <w:rsid w:val="00E26F97"/>
    <w:rsid w:val="00E318F7"/>
    <w:rsid w:val="00E34217"/>
    <w:rsid w:val="00E34C96"/>
    <w:rsid w:val="00E34E00"/>
    <w:rsid w:val="00E351C0"/>
    <w:rsid w:val="00E40852"/>
    <w:rsid w:val="00E411E2"/>
    <w:rsid w:val="00E42190"/>
    <w:rsid w:val="00E446AA"/>
    <w:rsid w:val="00E44B91"/>
    <w:rsid w:val="00E46403"/>
    <w:rsid w:val="00E4681D"/>
    <w:rsid w:val="00E50B91"/>
    <w:rsid w:val="00E5272E"/>
    <w:rsid w:val="00E54180"/>
    <w:rsid w:val="00E7171E"/>
    <w:rsid w:val="00E71951"/>
    <w:rsid w:val="00E72531"/>
    <w:rsid w:val="00E74893"/>
    <w:rsid w:val="00E74B30"/>
    <w:rsid w:val="00E74EC8"/>
    <w:rsid w:val="00E801A7"/>
    <w:rsid w:val="00E80962"/>
    <w:rsid w:val="00E81CFA"/>
    <w:rsid w:val="00E853A3"/>
    <w:rsid w:val="00E93B1C"/>
    <w:rsid w:val="00E95399"/>
    <w:rsid w:val="00EA2D76"/>
    <w:rsid w:val="00EB0881"/>
    <w:rsid w:val="00EB444D"/>
    <w:rsid w:val="00EB5162"/>
    <w:rsid w:val="00EB5345"/>
    <w:rsid w:val="00EC3A16"/>
    <w:rsid w:val="00EC4FEE"/>
    <w:rsid w:val="00EC5B0F"/>
    <w:rsid w:val="00ED66E0"/>
    <w:rsid w:val="00EE59F2"/>
    <w:rsid w:val="00EE6797"/>
    <w:rsid w:val="00EF0633"/>
    <w:rsid w:val="00EF3220"/>
    <w:rsid w:val="00EF372C"/>
    <w:rsid w:val="00F03B4B"/>
    <w:rsid w:val="00F048FD"/>
    <w:rsid w:val="00F17B2A"/>
    <w:rsid w:val="00F3087B"/>
    <w:rsid w:val="00F35AC9"/>
    <w:rsid w:val="00F35FDD"/>
    <w:rsid w:val="00F362D1"/>
    <w:rsid w:val="00F3691B"/>
    <w:rsid w:val="00F42AC1"/>
    <w:rsid w:val="00F467AC"/>
    <w:rsid w:val="00F47A96"/>
    <w:rsid w:val="00F50932"/>
    <w:rsid w:val="00F52623"/>
    <w:rsid w:val="00F539E3"/>
    <w:rsid w:val="00F622B1"/>
    <w:rsid w:val="00F649D7"/>
    <w:rsid w:val="00F650E6"/>
    <w:rsid w:val="00F65DD7"/>
    <w:rsid w:val="00F6682B"/>
    <w:rsid w:val="00F724A1"/>
    <w:rsid w:val="00F750D4"/>
    <w:rsid w:val="00F82BFA"/>
    <w:rsid w:val="00F8388D"/>
    <w:rsid w:val="00F935B1"/>
    <w:rsid w:val="00FA0F30"/>
    <w:rsid w:val="00FA2168"/>
    <w:rsid w:val="00FA7053"/>
    <w:rsid w:val="00FB3B6E"/>
    <w:rsid w:val="00FC58F2"/>
    <w:rsid w:val="00FC665F"/>
    <w:rsid w:val="00FC6E5D"/>
    <w:rsid w:val="00FD0C34"/>
    <w:rsid w:val="00FD4BF9"/>
    <w:rsid w:val="00FD50A8"/>
    <w:rsid w:val="00FD56FB"/>
    <w:rsid w:val="00FE0609"/>
    <w:rsid w:val="00FE17DB"/>
    <w:rsid w:val="00FE5DF6"/>
    <w:rsid w:val="00FF30B5"/>
    <w:rsid w:val="00FF3230"/>
    <w:rsid w:val="00FF37AF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1CC8552F-23A4-A74D-BDA2-A3699128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18" Type="http://schemas.openxmlformats.org/officeDocument/2006/relationships/image" Target="media/image10.jpeg" /><Relationship Id="rId26" Type="http://schemas.openxmlformats.org/officeDocument/2006/relationships/image" Target="media/image16.png" /><Relationship Id="rId39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34" Type="http://schemas.openxmlformats.org/officeDocument/2006/relationships/hyperlink" Target="https://www.gov.uk/government/publications/key-stage-1-tests-2019-english-reading-test-materials" TargetMode="External" /><Relationship Id="rId7" Type="http://schemas.openxmlformats.org/officeDocument/2006/relationships/image" Target="media/image2.jpeg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33" Type="http://schemas.openxmlformats.org/officeDocument/2006/relationships/hyperlink" Target="https://www.thenational.academy/online-classroom/" TargetMode="External" /><Relationship Id="rId38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29" Type="http://schemas.openxmlformats.org/officeDocument/2006/relationships/hyperlink" Target="https://m.youtube.com/results?search_query=5+oceans" TargetMode="External" /><Relationship Id="rId1" Type="http://schemas.openxmlformats.org/officeDocument/2006/relationships/numbering" Target="numbering.xml" /><Relationship Id="rId6" Type="http://schemas.openxmlformats.org/officeDocument/2006/relationships/hyperlink" Target="https://www.bbc.co.uk/bitesize/topics/z3rbg82/articles/zq2yfrd" TargetMode="External" /><Relationship Id="rId11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4" Type="http://schemas.openxmlformats.org/officeDocument/2006/relationships/image" Target="media/image15.png" /><Relationship Id="rId32" Type="http://schemas.openxmlformats.org/officeDocument/2006/relationships/hyperlink" Target="https://www.bbc.co.uk/bitesize/primary" TargetMode="External" /><Relationship Id="rId37" Type="http://schemas.openxmlformats.org/officeDocument/2006/relationships/hyperlink" Target="https://www.mymaths.co.uk/" TargetMode="External" /><Relationship Id="rId5" Type="http://schemas.openxmlformats.org/officeDocument/2006/relationships/image" Target="media/image1.jpeg" /><Relationship Id="rId15" Type="http://schemas.openxmlformats.org/officeDocument/2006/relationships/image" Target="media/image7.png" /><Relationship Id="rId23" Type="http://schemas.openxmlformats.org/officeDocument/2006/relationships/image" Target="media/image14.gif" /><Relationship Id="rId28" Type="http://schemas.openxmlformats.org/officeDocument/2006/relationships/hyperlink" Target="https://m.youtube.com/watch?v=K6DSMZ8b3LE" TargetMode="External" /><Relationship Id="rId36" Type="http://schemas.openxmlformats.org/officeDocument/2006/relationships/hyperlink" Target="https://www.gov.uk/government/publications/key-stage-1-tests-2019-mathematics-test-materials" TargetMode="External" /><Relationship Id="rId10" Type="http://schemas.openxmlformats.org/officeDocument/2006/relationships/image" Target="media/image4.jpeg" /><Relationship Id="rId19" Type="http://schemas.openxmlformats.org/officeDocument/2006/relationships/image" Target="media/image11.png" /><Relationship Id="rId31" Type="http://schemas.openxmlformats.org/officeDocument/2006/relationships/hyperlink" Target="http://www.purplemash.com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4" Type="http://schemas.openxmlformats.org/officeDocument/2006/relationships/image" Target="media/image6.png" /><Relationship Id="rId22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27" Type="http://schemas.openxmlformats.org/officeDocument/2006/relationships/hyperlink" Target="http://www.phonicsplay.co.uk" TargetMode="External" /><Relationship Id="rId30" Type="http://schemas.openxmlformats.org/officeDocument/2006/relationships/image" Target="media/image17.jpeg" /><Relationship Id="rId35" Type="http://schemas.openxmlformats.org/officeDocument/2006/relationships/hyperlink" Target="http://www.phonicsplay.co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143</cp:revision>
  <cp:lastPrinted>2020-03-16T08:07:00Z</cp:lastPrinted>
  <dcterms:created xsi:type="dcterms:W3CDTF">2020-05-22T13:31:00Z</dcterms:created>
  <dcterms:modified xsi:type="dcterms:W3CDTF">2020-05-28T10:45:00Z</dcterms:modified>
</cp:coreProperties>
</file>