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A517" w14:textId="67BDC1B6" w:rsidR="00966FC2" w:rsidRPr="00115892" w:rsidRDefault="00AE610A" w:rsidP="00D9344F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21158E">
        <w:rPr>
          <w:rFonts w:ascii="Comic Sans MS" w:hAnsi="Comic Sans MS"/>
          <w:b/>
          <w:sz w:val="32"/>
        </w:rPr>
        <w:t>9</w:t>
      </w:r>
    </w:p>
    <w:p w14:paraId="7B82D568" w14:textId="77777777" w:rsidR="00896523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416DB288" w14:textId="28F579B7" w:rsidR="005E1DA7" w:rsidRDefault="00896523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</w:t>
      </w:r>
      <w:r w:rsidR="00A86B20">
        <w:rPr>
          <w:rFonts w:ascii="Comic Sans MS" w:hAnsi="Comic Sans MS"/>
          <w:sz w:val="28"/>
        </w:rPr>
        <w:t>9</w:t>
      </w:r>
      <w:r w:rsidR="00581D75">
        <w:rPr>
          <w:rFonts w:ascii="Comic Sans MS" w:hAnsi="Comic Sans MS"/>
          <w:sz w:val="28"/>
        </w:rPr>
        <w:t>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</w:p>
    <w:p w14:paraId="2DB44387" w14:textId="115AEEF2" w:rsidR="00581D75" w:rsidRDefault="005E1DA7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Please do not feel </w:t>
      </w:r>
      <w:r w:rsidR="001C0F16">
        <w:rPr>
          <w:rFonts w:ascii="Comic Sans MS" w:hAnsi="Comic Sans MS"/>
          <w:sz w:val="28"/>
        </w:rPr>
        <w:t xml:space="preserve">pressured </w:t>
      </w:r>
      <w:r>
        <w:rPr>
          <w:rFonts w:ascii="Comic Sans MS" w:hAnsi="Comic Sans MS"/>
          <w:sz w:val="28"/>
        </w:rPr>
        <w:t xml:space="preserve">to complete every piece of </w:t>
      </w:r>
      <w:r w:rsidR="00F362D1">
        <w:rPr>
          <w:rFonts w:ascii="Comic Sans MS" w:hAnsi="Comic Sans MS"/>
          <w:sz w:val="28"/>
        </w:rPr>
        <w:t xml:space="preserve">home learning on the </w:t>
      </w:r>
      <w:r>
        <w:rPr>
          <w:rFonts w:ascii="Comic Sans MS" w:hAnsi="Comic Sans MS"/>
          <w:sz w:val="28"/>
        </w:rPr>
        <w:t>website, Purple</w:t>
      </w:r>
      <w:r w:rsidR="003D50FA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Mash, </w:t>
      </w:r>
      <w:proofErr w:type="spellStart"/>
      <w:r>
        <w:rPr>
          <w:rFonts w:ascii="Comic Sans MS" w:hAnsi="Comic Sans MS"/>
          <w:sz w:val="28"/>
        </w:rPr>
        <w:t>MyMaths</w:t>
      </w:r>
      <w:proofErr w:type="spellEnd"/>
      <w:r w:rsidR="00F362D1">
        <w:rPr>
          <w:rFonts w:ascii="Comic Sans MS" w:hAnsi="Comic Sans MS"/>
          <w:sz w:val="28"/>
        </w:rPr>
        <w:t xml:space="preserve"> and </w:t>
      </w:r>
      <w:proofErr w:type="spellStart"/>
      <w:r w:rsidR="00E411E2">
        <w:rPr>
          <w:rFonts w:ascii="Comic Sans MS" w:hAnsi="Comic Sans MS"/>
          <w:sz w:val="28"/>
        </w:rPr>
        <w:t>Timest</w:t>
      </w:r>
      <w:r w:rsidR="00F362D1">
        <w:rPr>
          <w:rFonts w:ascii="Comic Sans MS" w:hAnsi="Comic Sans MS"/>
          <w:sz w:val="28"/>
        </w:rPr>
        <w:t>able</w:t>
      </w:r>
      <w:proofErr w:type="spellEnd"/>
      <w:r w:rsidR="004E5AE9">
        <w:rPr>
          <w:rFonts w:ascii="Comic Sans MS" w:hAnsi="Comic Sans MS"/>
          <w:sz w:val="28"/>
        </w:rPr>
        <w:t xml:space="preserve"> </w:t>
      </w:r>
      <w:proofErr w:type="spellStart"/>
      <w:r w:rsidR="004E5AE9">
        <w:rPr>
          <w:rFonts w:ascii="Comic Sans MS" w:hAnsi="Comic Sans MS"/>
          <w:sz w:val="28"/>
        </w:rPr>
        <w:t>Rocks</w:t>
      </w:r>
      <w:r w:rsidR="00F362D1">
        <w:rPr>
          <w:rFonts w:ascii="Comic Sans MS" w:hAnsi="Comic Sans MS"/>
          <w:sz w:val="28"/>
        </w:rPr>
        <w:t>tars</w:t>
      </w:r>
      <w:proofErr w:type="spellEnd"/>
      <w:r w:rsidR="00F362D1">
        <w:rPr>
          <w:rFonts w:ascii="Comic Sans MS" w:hAnsi="Comic Sans MS"/>
          <w:sz w:val="28"/>
        </w:rPr>
        <w:t xml:space="preserve"> (year 2). </w:t>
      </w:r>
      <w:r w:rsidR="004E5AE9">
        <w:rPr>
          <w:rFonts w:ascii="Comic Sans MS" w:hAnsi="Comic Sans MS"/>
          <w:sz w:val="28"/>
        </w:rPr>
        <w:t>Please do what works</w:t>
      </w:r>
      <w:r w:rsidR="002B5DE3">
        <w:rPr>
          <w:rFonts w:ascii="Comic Sans MS" w:hAnsi="Comic Sans MS"/>
          <w:sz w:val="28"/>
        </w:rPr>
        <w:t xml:space="preserve"> best</w:t>
      </w:r>
      <w:r w:rsidR="004E5AE9">
        <w:rPr>
          <w:rFonts w:ascii="Comic Sans MS" w:hAnsi="Comic Sans MS"/>
          <w:sz w:val="28"/>
        </w:rPr>
        <w:t xml:space="preserve"> for</w:t>
      </w:r>
      <w:r w:rsidR="002B5DE3">
        <w:rPr>
          <w:rFonts w:ascii="Comic Sans MS" w:hAnsi="Comic Sans MS"/>
          <w:sz w:val="28"/>
        </w:rPr>
        <w:t xml:space="preserve"> </w:t>
      </w:r>
      <w:r w:rsidR="00CE35AE">
        <w:rPr>
          <w:rFonts w:ascii="Comic Sans MS" w:hAnsi="Comic Sans MS"/>
          <w:sz w:val="28"/>
        </w:rPr>
        <w:t>your</w:t>
      </w:r>
      <w:r w:rsidR="00B47E9B">
        <w:rPr>
          <w:rFonts w:ascii="Comic Sans MS" w:hAnsi="Comic Sans MS"/>
          <w:sz w:val="28"/>
        </w:rPr>
        <w:t xml:space="preserve"> child and</w:t>
      </w:r>
      <w:r w:rsidR="00CE35AE">
        <w:rPr>
          <w:rFonts w:ascii="Comic Sans MS" w:hAnsi="Comic Sans MS"/>
          <w:sz w:val="28"/>
        </w:rPr>
        <w:t xml:space="preserve"> family. </w:t>
      </w:r>
    </w:p>
    <w:p w14:paraId="176AF333" w14:textId="1E7EC064" w:rsidR="00895E66" w:rsidRPr="002018D1" w:rsidRDefault="00895E66" w:rsidP="00D9344F">
      <w:pPr>
        <w:spacing w:line="276" w:lineRule="auto"/>
        <w:rPr>
          <w:rFonts w:ascii="Comic Sans MS" w:hAnsi="Comic Sans MS"/>
          <w:sz w:val="16"/>
          <w:szCs w:val="16"/>
        </w:rPr>
      </w:pPr>
    </w:p>
    <w:p w14:paraId="18223B3E" w14:textId="3E2E75D3" w:rsidR="000D1D09" w:rsidRPr="005E3F69" w:rsidRDefault="00A73A14" w:rsidP="00D9344F">
      <w:pPr>
        <w:spacing w:line="276" w:lineRule="auto"/>
        <w:rPr>
          <w:rFonts w:ascii="Comic Sans MS" w:hAnsi="Comic Sans MS"/>
          <w:b/>
          <w:bCs/>
          <w:sz w:val="28"/>
        </w:rPr>
      </w:pPr>
      <w:r w:rsidRPr="005E3F69">
        <w:rPr>
          <w:rFonts w:ascii="Comic Sans MS" w:hAnsi="Comic Sans MS"/>
          <w:b/>
          <w:bCs/>
          <w:sz w:val="28"/>
        </w:rPr>
        <w:t xml:space="preserve">Purple Mash </w:t>
      </w:r>
      <w:r w:rsidR="00522994" w:rsidRPr="005E3F69">
        <w:rPr>
          <w:rFonts w:ascii="Comic Sans MS" w:hAnsi="Comic Sans MS"/>
          <w:b/>
          <w:bCs/>
          <w:sz w:val="28"/>
        </w:rPr>
        <w:t>2D</w:t>
      </w:r>
      <w:r w:rsidRPr="005E3F69">
        <w:rPr>
          <w:rFonts w:ascii="Comic Sans MS" w:hAnsi="Comic Sans MS"/>
          <w:b/>
          <w:bCs/>
          <w:sz w:val="28"/>
        </w:rPr>
        <w:t>os:</w:t>
      </w:r>
    </w:p>
    <w:p w14:paraId="2F162F81" w14:textId="7B1752D2" w:rsidR="00CA46FD" w:rsidRDefault="000563BA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90001" behindDoc="1" locked="0" layoutInCell="1" allowOverlap="1" wp14:anchorId="6DE02BDD" wp14:editId="1D9A9CD6">
            <wp:simplePos x="0" y="0"/>
            <wp:positionH relativeFrom="column">
              <wp:posOffset>57150</wp:posOffset>
            </wp:positionH>
            <wp:positionV relativeFrom="paragraph">
              <wp:posOffset>320040</wp:posOffset>
            </wp:positionV>
            <wp:extent cx="5812155" cy="786765"/>
            <wp:effectExtent l="0" t="0" r="0" b="0"/>
            <wp:wrapTight wrapText="bothSides">
              <wp:wrapPolygon edited="0">
                <wp:start x="0" y="0"/>
                <wp:lineTo x="0" y="20920"/>
                <wp:lineTo x="21522" y="20920"/>
                <wp:lineTo x="2152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55995" r="11095" b="25051"/>
                    <a:stretch/>
                  </pic:blipFill>
                  <pic:spPr bwMode="auto">
                    <a:xfrm>
                      <a:off x="0" y="0"/>
                      <a:ext cx="5812155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173">
        <w:rPr>
          <w:rFonts w:ascii="Comic Sans MS" w:hAnsi="Comic Sans MS"/>
          <w:sz w:val="28"/>
        </w:rPr>
        <w:t xml:space="preserve">Phonics – </w:t>
      </w:r>
      <w:r w:rsidR="009A7242">
        <w:rPr>
          <w:rFonts w:ascii="Comic Sans MS" w:hAnsi="Comic Sans MS"/>
          <w:sz w:val="28"/>
        </w:rPr>
        <w:t xml:space="preserve">aw, </w:t>
      </w:r>
      <w:proofErr w:type="spellStart"/>
      <w:r w:rsidR="009A7242">
        <w:rPr>
          <w:rFonts w:ascii="Comic Sans MS" w:hAnsi="Comic Sans MS"/>
          <w:sz w:val="28"/>
        </w:rPr>
        <w:t>ew</w:t>
      </w:r>
      <w:proofErr w:type="spellEnd"/>
      <w:r w:rsidR="002018D1">
        <w:rPr>
          <w:rFonts w:ascii="Comic Sans MS" w:hAnsi="Comic Sans MS"/>
          <w:sz w:val="28"/>
        </w:rPr>
        <w:t xml:space="preserve"> </w:t>
      </w:r>
      <w:r w:rsidR="003C597D">
        <w:rPr>
          <w:rFonts w:ascii="Comic Sans MS" w:hAnsi="Comic Sans MS"/>
          <w:sz w:val="28"/>
        </w:rPr>
        <w:t>(click the speaker to sing</w:t>
      </w:r>
      <w:r w:rsidR="0066771C">
        <w:rPr>
          <w:rFonts w:ascii="Comic Sans MS" w:hAnsi="Comic Sans MS"/>
          <w:sz w:val="28"/>
        </w:rPr>
        <w:t xml:space="preserve"> along</w:t>
      </w:r>
      <w:r w:rsidR="003C597D">
        <w:rPr>
          <w:rFonts w:ascii="Comic Sans MS" w:hAnsi="Comic Sans MS"/>
          <w:sz w:val="28"/>
        </w:rPr>
        <w:t xml:space="preserve"> with Miss Chandler)</w:t>
      </w:r>
    </w:p>
    <w:p w14:paraId="52B670AE" w14:textId="45461E31" w:rsidR="009A6445" w:rsidRDefault="009A6445" w:rsidP="00D9344F">
      <w:pPr>
        <w:spacing w:line="276" w:lineRule="auto"/>
        <w:rPr>
          <w:rFonts w:ascii="Comic Sans MS" w:hAnsi="Comic Sans MS"/>
          <w:sz w:val="28"/>
        </w:rPr>
      </w:pPr>
    </w:p>
    <w:p w14:paraId="321874AD" w14:textId="77777777" w:rsidR="00B8624B" w:rsidRDefault="00B8624B" w:rsidP="00D9344F">
      <w:pPr>
        <w:spacing w:line="276" w:lineRule="auto"/>
        <w:rPr>
          <w:rFonts w:ascii="Comic Sans MS" w:hAnsi="Comic Sans MS"/>
          <w:sz w:val="28"/>
        </w:rPr>
      </w:pPr>
    </w:p>
    <w:p w14:paraId="278C7E37" w14:textId="77777777" w:rsidR="00B8624B" w:rsidRDefault="00B8624B" w:rsidP="00D9344F">
      <w:pPr>
        <w:spacing w:line="276" w:lineRule="auto"/>
        <w:rPr>
          <w:rFonts w:ascii="Comic Sans MS" w:hAnsi="Comic Sans MS"/>
          <w:sz w:val="28"/>
        </w:rPr>
      </w:pPr>
    </w:p>
    <w:p w14:paraId="645C202C" w14:textId="6F40E48A" w:rsidR="00714F5B" w:rsidRDefault="00B8624B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7953" behindDoc="1" locked="0" layoutInCell="1" allowOverlap="1" wp14:anchorId="3551067F" wp14:editId="54165413">
            <wp:simplePos x="0" y="0"/>
            <wp:positionH relativeFrom="column">
              <wp:posOffset>59690</wp:posOffset>
            </wp:positionH>
            <wp:positionV relativeFrom="paragraph">
              <wp:posOffset>297815</wp:posOffset>
            </wp:positionV>
            <wp:extent cx="5812155" cy="871855"/>
            <wp:effectExtent l="0" t="0" r="0" b="4445"/>
            <wp:wrapTight wrapText="bothSides">
              <wp:wrapPolygon edited="0">
                <wp:start x="0" y="0"/>
                <wp:lineTo x="0" y="21238"/>
                <wp:lineTo x="21522" y="21238"/>
                <wp:lineTo x="2152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" t="32003" r="10877" b="46993"/>
                    <a:stretch/>
                  </pic:blipFill>
                  <pic:spPr bwMode="auto">
                    <a:xfrm>
                      <a:off x="0" y="0"/>
                      <a:ext cx="5812155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D09" w:rsidRPr="00964EB4">
        <w:rPr>
          <w:rFonts w:ascii="Comic Sans MS" w:hAnsi="Comic Sans MS"/>
          <w:sz w:val="28"/>
        </w:rPr>
        <w:t xml:space="preserve">Maths – </w:t>
      </w:r>
      <w:r w:rsidR="00356867">
        <w:rPr>
          <w:rFonts w:ascii="Comic Sans MS" w:hAnsi="Comic Sans MS"/>
          <w:sz w:val="28"/>
        </w:rPr>
        <w:t>Data Handling</w:t>
      </w:r>
      <w:r w:rsidR="0066771C">
        <w:rPr>
          <w:rFonts w:ascii="Comic Sans MS" w:hAnsi="Comic Sans MS"/>
          <w:sz w:val="28"/>
        </w:rPr>
        <w:t xml:space="preserve"> </w:t>
      </w:r>
    </w:p>
    <w:p w14:paraId="514BE571" w14:textId="10F0A97E" w:rsidR="00714F5B" w:rsidRDefault="00714F5B" w:rsidP="00D9344F">
      <w:pPr>
        <w:spacing w:line="276" w:lineRule="auto"/>
        <w:rPr>
          <w:rFonts w:ascii="Comic Sans MS" w:hAnsi="Comic Sans MS"/>
          <w:sz w:val="28"/>
        </w:rPr>
      </w:pPr>
    </w:p>
    <w:p w14:paraId="0B6B3F51" w14:textId="77777777" w:rsidR="00A37591" w:rsidRDefault="00A37591" w:rsidP="00D9344F">
      <w:pPr>
        <w:spacing w:line="276" w:lineRule="auto"/>
        <w:rPr>
          <w:rFonts w:ascii="Comic Sans MS" w:hAnsi="Comic Sans MS"/>
          <w:sz w:val="28"/>
        </w:rPr>
      </w:pPr>
    </w:p>
    <w:p w14:paraId="4B9EE2D6" w14:textId="77777777" w:rsidR="00A37591" w:rsidRDefault="00A37591" w:rsidP="00D9344F">
      <w:pPr>
        <w:spacing w:line="276" w:lineRule="auto"/>
        <w:rPr>
          <w:rFonts w:ascii="Comic Sans MS" w:hAnsi="Comic Sans MS"/>
          <w:sz w:val="28"/>
        </w:rPr>
      </w:pPr>
    </w:p>
    <w:p w14:paraId="38D8A454" w14:textId="2C68CD76" w:rsidR="006423A9" w:rsidRDefault="004C187D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Geography </w:t>
      </w:r>
      <w:r w:rsidR="00B71109">
        <w:rPr>
          <w:rFonts w:ascii="Comic Sans MS" w:hAnsi="Comic Sans MS"/>
          <w:sz w:val="28"/>
        </w:rPr>
        <w:t xml:space="preserve">– </w:t>
      </w:r>
      <w:r>
        <w:rPr>
          <w:rFonts w:ascii="Comic Sans MS" w:hAnsi="Comic Sans MS"/>
          <w:sz w:val="28"/>
        </w:rPr>
        <w:t>World Tour</w:t>
      </w:r>
      <w:r w:rsidR="00E34217">
        <w:rPr>
          <w:rFonts w:ascii="Comic Sans MS" w:hAnsi="Comic Sans MS"/>
          <w:sz w:val="28"/>
        </w:rPr>
        <w:t xml:space="preserve"> Destinations </w:t>
      </w:r>
    </w:p>
    <w:p w14:paraId="7E1F194B" w14:textId="383E9EC7" w:rsidR="00B71109" w:rsidRDefault="00A37591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3377" behindDoc="0" locked="0" layoutInCell="1" allowOverlap="1" wp14:anchorId="7FC72DA6" wp14:editId="11DF7713">
            <wp:simplePos x="0" y="0"/>
            <wp:positionH relativeFrom="column">
              <wp:posOffset>59055</wp:posOffset>
            </wp:positionH>
            <wp:positionV relativeFrom="paragraph">
              <wp:posOffset>43180</wp:posOffset>
            </wp:positionV>
            <wp:extent cx="5756910" cy="74993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3" r="13370" b="39648"/>
                    <a:stretch/>
                  </pic:blipFill>
                  <pic:spPr bwMode="auto">
                    <a:xfrm>
                      <a:off x="0" y="0"/>
                      <a:ext cx="5756910" cy="7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10">
        <w:rPr>
          <w:rFonts w:ascii="Comic Sans MS" w:hAnsi="Comic Sans MS"/>
          <w:sz w:val="28"/>
        </w:rPr>
        <w:t xml:space="preserve"> </w:t>
      </w:r>
    </w:p>
    <w:p w14:paraId="7632ADB7" w14:textId="0E0A3276" w:rsidR="0034258D" w:rsidRDefault="0034258D" w:rsidP="00D9344F">
      <w:pPr>
        <w:spacing w:line="276" w:lineRule="auto"/>
        <w:rPr>
          <w:rFonts w:ascii="Comic Sans MS" w:hAnsi="Comic Sans MS"/>
          <w:sz w:val="28"/>
        </w:rPr>
      </w:pPr>
    </w:p>
    <w:p w14:paraId="06C6161A" w14:textId="784AA2E8" w:rsidR="0034258D" w:rsidRDefault="0034258D" w:rsidP="00D9344F">
      <w:pPr>
        <w:spacing w:line="276" w:lineRule="auto"/>
        <w:rPr>
          <w:rFonts w:ascii="Comic Sans MS" w:hAnsi="Comic Sans MS"/>
          <w:sz w:val="28"/>
        </w:rPr>
      </w:pPr>
    </w:p>
    <w:p w14:paraId="625898B6" w14:textId="77777777" w:rsidR="0034258D" w:rsidRPr="004B7E10" w:rsidRDefault="0034258D" w:rsidP="00D9344F">
      <w:pPr>
        <w:spacing w:line="276" w:lineRule="auto"/>
        <w:rPr>
          <w:rFonts w:ascii="Comic Sans MS" w:hAnsi="Comic Sans MS"/>
          <w:sz w:val="28"/>
        </w:rPr>
      </w:pPr>
    </w:p>
    <w:p w14:paraId="74C86FCE" w14:textId="0E81E07D" w:rsidR="00E853A3" w:rsidRDefault="00E853A3" w:rsidP="00D9344F">
      <w:pPr>
        <w:spacing w:line="276" w:lineRule="auto"/>
        <w:rPr>
          <w:rFonts w:ascii="Comic Sans MS" w:hAnsi="Comic Sans MS"/>
          <w:sz w:val="28"/>
        </w:rPr>
      </w:pPr>
    </w:p>
    <w:p w14:paraId="36545F1C" w14:textId="7B4BC86E" w:rsidR="00A86488" w:rsidRPr="007D7924" w:rsidRDefault="00A86488" w:rsidP="00D9344F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  <w:r w:rsidR="00442436">
        <w:rPr>
          <w:rFonts w:ascii="Comic Sans MS" w:hAnsi="Comic Sans MS"/>
          <w:b/>
          <w:sz w:val="32"/>
          <w:u w:val="single"/>
        </w:rPr>
        <w:t xml:space="preserve"> –</w:t>
      </w:r>
      <w:r w:rsidR="00660AA0">
        <w:rPr>
          <w:rFonts w:ascii="Comic Sans MS" w:hAnsi="Comic Sans MS"/>
          <w:b/>
          <w:sz w:val="32"/>
          <w:u w:val="single"/>
        </w:rPr>
        <w:t xml:space="preserve"> Data Handling</w:t>
      </w:r>
      <w:r w:rsidR="00442436">
        <w:rPr>
          <w:rFonts w:ascii="Comic Sans MS" w:hAnsi="Comic Sans MS"/>
          <w:b/>
          <w:sz w:val="32"/>
          <w:u w:val="single"/>
        </w:rPr>
        <w:t xml:space="preserve"> </w:t>
      </w:r>
      <w:r w:rsidR="00660AA0">
        <w:rPr>
          <w:rFonts w:ascii="Comic Sans MS" w:hAnsi="Comic Sans MS"/>
          <w:b/>
          <w:sz w:val="32"/>
          <w:u w:val="single"/>
        </w:rPr>
        <w:t>(s</w:t>
      </w:r>
      <w:r w:rsidR="007216AA">
        <w:rPr>
          <w:rFonts w:ascii="Comic Sans MS" w:hAnsi="Comic Sans MS"/>
          <w:b/>
          <w:sz w:val="32"/>
          <w:u w:val="single"/>
        </w:rPr>
        <w:t>tatistics</w:t>
      </w:r>
      <w:r w:rsidR="00660AA0">
        <w:rPr>
          <w:rFonts w:ascii="Comic Sans MS" w:hAnsi="Comic Sans MS"/>
          <w:b/>
          <w:sz w:val="32"/>
          <w:u w:val="single"/>
        </w:rPr>
        <w:t>)</w:t>
      </w:r>
      <w:r w:rsidR="007216AA">
        <w:rPr>
          <w:rFonts w:ascii="Comic Sans MS" w:hAnsi="Comic Sans MS"/>
          <w:b/>
          <w:sz w:val="32"/>
          <w:u w:val="single"/>
        </w:rPr>
        <w:t xml:space="preserve"> </w:t>
      </w:r>
    </w:p>
    <w:p w14:paraId="1BA8E68C" w14:textId="77777777" w:rsidR="0064324C" w:rsidRDefault="00A86488" w:rsidP="00926824">
      <w:pPr>
        <w:spacing w:line="276" w:lineRule="auto"/>
      </w:pPr>
      <w:r>
        <w:rPr>
          <w:rFonts w:ascii="Comic Sans MS" w:hAnsi="Comic Sans MS"/>
          <w:sz w:val="28"/>
        </w:rPr>
        <w:t xml:space="preserve">Online </w:t>
      </w:r>
      <w:proofErr w:type="spellStart"/>
      <w:r w:rsidRPr="00B675B9">
        <w:rPr>
          <w:rFonts w:ascii="Comic Sans MS" w:hAnsi="Comic Sans MS"/>
          <w:sz w:val="28"/>
        </w:rPr>
        <w:t>MyMaths</w:t>
      </w:r>
      <w:proofErr w:type="spellEnd"/>
      <w:r w:rsidRPr="00B675B9">
        <w:rPr>
          <w:rFonts w:ascii="Comic Sans MS" w:hAnsi="Comic Sans MS"/>
          <w:sz w:val="28"/>
        </w:rPr>
        <w:t xml:space="preserve"> homework </w:t>
      </w:r>
      <w:r w:rsidR="00A361DD">
        <w:rPr>
          <w:rFonts w:ascii="Comic Sans MS" w:hAnsi="Comic Sans MS"/>
          <w:sz w:val="28"/>
        </w:rPr>
        <w:t xml:space="preserve">focuses on </w:t>
      </w:r>
      <w:r w:rsidR="00152A78">
        <w:rPr>
          <w:rFonts w:ascii="Comic Sans MS" w:hAnsi="Comic Sans MS"/>
          <w:sz w:val="28"/>
        </w:rPr>
        <w:t>Statistics</w:t>
      </w:r>
      <w:r w:rsidR="003E40DD">
        <w:rPr>
          <w:rFonts w:ascii="Comic Sans MS" w:hAnsi="Comic Sans MS"/>
          <w:sz w:val="28"/>
        </w:rPr>
        <w:t xml:space="preserve">. </w:t>
      </w:r>
      <w:r w:rsidR="00D91C0D">
        <w:rPr>
          <w:rFonts w:ascii="Comic Sans MS" w:hAnsi="Comic Sans MS"/>
          <w:sz w:val="28"/>
        </w:rPr>
        <w:t xml:space="preserve">BBC </w:t>
      </w:r>
      <w:proofErr w:type="spellStart"/>
      <w:r w:rsidR="00D91C0D">
        <w:rPr>
          <w:rFonts w:ascii="Comic Sans MS" w:hAnsi="Comic Sans MS"/>
          <w:sz w:val="28"/>
        </w:rPr>
        <w:t>Bitesize</w:t>
      </w:r>
      <w:proofErr w:type="spellEnd"/>
      <w:r w:rsidR="00D008BD">
        <w:rPr>
          <w:rFonts w:ascii="Comic Sans MS" w:hAnsi="Comic Sans MS"/>
          <w:sz w:val="28"/>
        </w:rPr>
        <w:t xml:space="preserve"> </w:t>
      </w:r>
      <w:r w:rsidR="00DF4561">
        <w:rPr>
          <w:rFonts w:ascii="Comic Sans MS" w:hAnsi="Comic Sans MS"/>
          <w:sz w:val="28"/>
        </w:rPr>
        <w:t>(</w:t>
      </w:r>
      <w:r w:rsidR="0064324C">
        <w:rPr>
          <w:rFonts w:ascii="Comic Sans MS" w:hAnsi="Comic Sans MS"/>
          <w:sz w:val="28"/>
        </w:rPr>
        <w:t>Data Handling</w:t>
      </w:r>
      <w:r w:rsidR="00DF4561">
        <w:rPr>
          <w:rFonts w:ascii="Comic Sans MS" w:hAnsi="Comic Sans MS"/>
          <w:sz w:val="28"/>
        </w:rPr>
        <w:t>)</w:t>
      </w:r>
      <w:r w:rsidR="00D91C0D">
        <w:rPr>
          <w:rFonts w:ascii="Comic Sans MS" w:hAnsi="Comic Sans MS"/>
          <w:sz w:val="28"/>
        </w:rPr>
        <w:t xml:space="preserve">: </w:t>
      </w:r>
      <w:hyperlink r:id="rId9" w:history="1">
        <w:r w:rsidR="0064324C" w:rsidRPr="0064324C">
          <w:rPr>
            <w:rStyle w:val="Hyperlink"/>
            <w:sz w:val="32"/>
            <w:szCs w:val="32"/>
          </w:rPr>
          <w:t>https://www.bbc.co.uk/bitesize/clips/zkf34wx</w:t>
        </w:r>
      </w:hyperlink>
      <w:r w:rsidR="0064324C">
        <w:t xml:space="preserve"> </w:t>
      </w:r>
    </w:p>
    <w:p w14:paraId="5F90825F" w14:textId="7C747B3E" w:rsidR="00395206" w:rsidRDefault="00BF748E" w:rsidP="00926824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79761" behindDoc="1" locked="0" layoutInCell="1" allowOverlap="1" wp14:anchorId="39AF46C6" wp14:editId="274DEC06">
            <wp:simplePos x="0" y="0"/>
            <wp:positionH relativeFrom="column">
              <wp:posOffset>100361</wp:posOffset>
            </wp:positionH>
            <wp:positionV relativeFrom="paragraph">
              <wp:posOffset>429167</wp:posOffset>
            </wp:positionV>
            <wp:extent cx="6311590" cy="83185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825" cy="831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E23">
        <w:rPr>
          <w:rFonts w:ascii="Comic Sans MS" w:hAnsi="Comic Sans MS"/>
          <w:sz w:val="32"/>
        </w:rPr>
        <w:t xml:space="preserve"> </w:t>
      </w:r>
      <w:r w:rsidR="00152A78">
        <w:rPr>
          <w:rFonts w:ascii="Comic Sans MS" w:hAnsi="Comic Sans MS"/>
          <w:sz w:val="32"/>
        </w:rPr>
        <w:t>Have a look at this block graph and answer the questions:</w:t>
      </w:r>
    </w:p>
    <w:p w14:paraId="47FC3BF1" w14:textId="6A6613E0" w:rsidR="00860326" w:rsidRDefault="007F1CF7" w:rsidP="00926824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6929" behindDoc="0" locked="0" layoutInCell="1" allowOverlap="1" wp14:anchorId="7D3EF324" wp14:editId="200871D0">
                <wp:simplePos x="0" y="0"/>
                <wp:positionH relativeFrom="column">
                  <wp:posOffset>614680</wp:posOffset>
                </wp:positionH>
                <wp:positionV relativeFrom="paragraph">
                  <wp:posOffset>185420</wp:posOffset>
                </wp:positionV>
                <wp:extent cx="4302760" cy="482600"/>
                <wp:effectExtent l="0" t="0" r="2159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760" cy="482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303CB4" w14:textId="3B0EA373" w:rsidR="004632CB" w:rsidRPr="00775D6F" w:rsidRDefault="004632C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5D6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How many </w:t>
                            </w:r>
                            <w:r w:rsidR="007F1CF7" w:rsidRPr="00775D6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different colours of counters?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EF32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8.4pt;margin-top:14.6pt;width:338.8pt;height:38pt;z-index:2516869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" strokecolor="white [3212]" strokeweight=".5pt">
                <v:textbox>
                  <w:txbxContent>
                    <w:p w14:paraId="76303CB4" w14:textId="3B0EA373" w:rsidR="004632CB" w:rsidRPr="00775D6F" w:rsidRDefault="004632CB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75D6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How many </w:t>
                      </w:r>
                      <w:r w:rsidR="007F1CF7" w:rsidRPr="00775D6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different colours of counters?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9AB008" w14:textId="1FEAEE2A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0A112154" w14:textId="4E385B85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631BEC82" w14:textId="452D97EC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47C4E61E" w14:textId="67BCF92B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57AFD284" w14:textId="0F2C0160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263D772D" w14:textId="1F11AEC6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046AA8F7" w14:textId="0AE0C6B4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6C3398FE" w14:textId="12812B8E" w:rsidR="00395206" w:rsidRDefault="00395206" w:rsidP="00926824">
      <w:pPr>
        <w:spacing w:line="276" w:lineRule="auto"/>
        <w:rPr>
          <w:rFonts w:ascii="Comic Sans MS" w:hAnsi="Comic Sans MS"/>
          <w:sz w:val="32"/>
        </w:rPr>
      </w:pPr>
    </w:p>
    <w:p w14:paraId="58AE6ADE" w14:textId="21036B53" w:rsidR="00395206" w:rsidRDefault="00395206" w:rsidP="00D9344F">
      <w:pPr>
        <w:spacing w:line="276" w:lineRule="auto"/>
      </w:pPr>
    </w:p>
    <w:p w14:paraId="52A97D7D" w14:textId="77777777" w:rsidR="00395206" w:rsidRPr="00D741FD" w:rsidRDefault="00395206" w:rsidP="00D9344F">
      <w:pPr>
        <w:spacing w:line="276" w:lineRule="auto"/>
      </w:pPr>
    </w:p>
    <w:p w14:paraId="2EE8B4BA" w14:textId="3C039C12" w:rsidR="00256DD9" w:rsidRDefault="00256DD9" w:rsidP="00D9344F">
      <w:pPr>
        <w:spacing w:line="276" w:lineRule="auto"/>
        <w:rPr>
          <w:rFonts w:ascii="Comic Sans MS" w:hAnsi="Comic Sans MS"/>
          <w:sz w:val="32"/>
        </w:rPr>
      </w:pPr>
    </w:p>
    <w:p w14:paraId="4953B13D" w14:textId="77777777" w:rsidR="00350CAF" w:rsidRDefault="00350CAF" w:rsidP="00D9344F">
      <w:pPr>
        <w:spacing w:line="276" w:lineRule="auto"/>
        <w:rPr>
          <w:rFonts w:ascii="Comic Sans MS" w:hAnsi="Comic Sans MS"/>
          <w:sz w:val="32"/>
        </w:rPr>
      </w:pPr>
    </w:p>
    <w:p w14:paraId="5B4E2C33" w14:textId="3C17B067" w:rsidR="00256DD9" w:rsidRDefault="00256DD9" w:rsidP="00D9344F">
      <w:pPr>
        <w:spacing w:line="276" w:lineRule="auto"/>
        <w:rPr>
          <w:rFonts w:ascii="Comic Sans MS" w:hAnsi="Comic Sans MS"/>
          <w:sz w:val="32"/>
        </w:rPr>
      </w:pPr>
    </w:p>
    <w:p w14:paraId="3A1BA216" w14:textId="33A45885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3844D207" w14:textId="1E4802CC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38D2262A" w14:textId="78243AA3" w:rsidR="00256DD9" w:rsidRDefault="00256DD9" w:rsidP="00D9344F">
      <w:pPr>
        <w:spacing w:line="276" w:lineRule="auto"/>
        <w:rPr>
          <w:rFonts w:ascii="Comic Sans MS" w:hAnsi="Comic Sans MS"/>
          <w:sz w:val="32"/>
        </w:rPr>
      </w:pPr>
    </w:p>
    <w:p w14:paraId="30153C41" w14:textId="6C0E356B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7EC66A08" w14:textId="2DF64F33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28D0AE29" w14:textId="68B6187C" w:rsidR="00CF57B5" w:rsidRDefault="00CF57B5" w:rsidP="00D9344F">
      <w:pPr>
        <w:spacing w:line="276" w:lineRule="auto"/>
        <w:rPr>
          <w:rFonts w:ascii="Comic Sans MS" w:hAnsi="Comic Sans MS"/>
          <w:sz w:val="32"/>
        </w:rPr>
      </w:pPr>
    </w:p>
    <w:p w14:paraId="2CD632BA" w14:textId="1D7DFC2C" w:rsidR="00CF57B5" w:rsidRDefault="00241BBC" w:rsidP="00D9344F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lastRenderedPageBreak/>
        <w:t>Now create your own block Graph</w:t>
      </w:r>
      <w:r w:rsidR="004227FB">
        <w:rPr>
          <w:rFonts w:ascii="Comic Sans MS" w:hAnsi="Comic Sans MS"/>
          <w:sz w:val="32"/>
        </w:rPr>
        <w:t xml:space="preserve">. You can </w:t>
      </w:r>
      <w:r w:rsidR="00D179E9">
        <w:rPr>
          <w:rFonts w:ascii="Comic Sans MS" w:hAnsi="Comic Sans MS"/>
          <w:sz w:val="32"/>
        </w:rPr>
        <w:t>show</w:t>
      </w:r>
      <w:r w:rsidR="004227FB">
        <w:rPr>
          <w:rFonts w:ascii="Comic Sans MS" w:hAnsi="Comic Sans MS"/>
          <w:sz w:val="32"/>
        </w:rPr>
        <w:t xml:space="preserve"> data about anything you wish (favourite family </w:t>
      </w:r>
      <w:r w:rsidR="00F20742">
        <w:rPr>
          <w:rFonts w:ascii="Comic Sans MS" w:hAnsi="Comic Sans MS"/>
          <w:sz w:val="32"/>
        </w:rPr>
        <w:t xml:space="preserve">colour, </w:t>
      </w:r>
      <w:r w:rsidR="004227FB">
        <w:rPr>
          <w:rFonts w:ascii="Comic Sans MS" w:hAnsi="Comic Sans MS"/>
          <w:sz w:val="32"/>
        </w:rPr>
        <w:t xml:space="preserve">foods, bird </w:t>
      </w:r>
      <w:r w:rsidR="0053327B">
        <w:rPr>
          <w:rFonts w:ascii="Comic Sans MS" w:hAnsi="Comic Sans MS"/>
          <w:sz w:val="32"/>
        </w:rPr>
        <w:t>watch</w:t>
      </w:r>
      <w:r w:rsidR="004227FB">
        <w:rPr>
          <w:rFonts w:ascii="Comic Sans MS" w:hAnsi="Comic Sans MS"/>
          <w:sz w:val="32"/>
        </w:rPr>
        <w:t>,</w:t>
      </w:r>
      <w:r w:rsidR="00B114D4">
        <w:rPr>
          <w:rFonts w:ascii="Comic Sans MS" w:hAnsi="Comic Sans MS"/>
          <w:sz w:val="32"/>
        </w:rPr>
        <w:t xml:space="preserve"> pets </w:t>
      </w:r>
      <w:r w:rsidR="00F20742">
        <w:rPr>
          <w:rFonts w:ascii="Comic Sans MS" w:hAnsi="Comic Sans MS"/>
          <w:sz w:val="32"/>
        </w:rPr>
        <w:t>ect)</w:t>
      </w:r>
    </w:p>
    <w:p w14:paraId="336E01CE" w14:textId="37262C33" w:rsidR="00CF57B5" w:rsidRPr="007B7D3A" w:rsidRDefault="007B7D3A" w:rsidP="00D9344F">
      <w:pPr>
        <w:spacing w:line="276" w:lineRule="auto"/>
        <w:rPr>
          <w:rFonts w:ascii="Comic Sans MS" w:hAnsi="Comic Sans MS"/>
          <w:b/>
          <w:bCs/>
          <w:sz w:val="40"/>
          <w:szCs w:val="40"/>
        </w:rPr>
      </w:pPr>
      <w:r w:rsidRPr="007B7D3A">
        <w:rPr>
          <w:rFonts w:ascii="Comic Sans MS" w:hAnsi="Comic Sans MS"/>
          <w:b/>
          <w:bCs/>
          <w:sz w:val="40"/>
          <w:szCs w:val="40"/>
        </w:rPr>
        <w:t>Question_________________________________________________________________________</w:t>
      </w:r>
      <w:r w:rsidR="000F7460" w:rsidRPr="007B7D3A">
        <w:rPr>
          <w:rFonts w:ascii="Comic Sans MS" w:hAnsi="Comic Sans MS"/>
          <w:b/>
          <w:bCs/>
          <w:sz w:val="40"/>
          <w:szCs w:val="40"/>
        </w:rPr>
        <w:t>__</w:t>
      </w:r>
    </w:p>
    <w:p w14:paraId="7D37E64B" w14:textId="5FD5BFB4" w:rsidR="000C23AA" w:rsidRDefault="00746708" w:rsidP="00D9344F">
      <w:pPr>
        <w:spacing w:line="276" w:lineRule="auto"/>
        <w:rPr>
          <w:rFonts w:ascii="Comic Sans MS" w:hAnsi="Comic Sans MS"/>
          <w:sz w:val="32"/>
        </w:rPr>
      </w:pPr>
      <w:r w:rsidRPr="0074670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0785" behindDoc="1" locked="0" layoutInCell="1" allowOverlap="1" wp14:anchorId="06370DC7" wp14:editId="3ADDD592">
            <wp:simplePos x="0" y="0"/>
            <wp:positionH relativeFrom="column">
              <wp:posOffset>627380</wp:posOffset>
            </wp:positionH>
            <wp:positionV relativeFrom="paragraph">
              <wp:posOffset>240665</wp:posOffset>
            </wp:positionV>
            <wp:extent cx="6089015" cy="7065010"/>
            <wp:effectExtent l="0" t="0" r="6985" b="2540"/>
            <wp:wrapTight wrapText="bothSides">
              <wp:wrapPolygon edited="0">
                <wp:start x="0" y="0"/>
                <wp:lineTo x="0" y="21550"/>
                <wp:lineTo x="21557" y="21550"/>
                <wp:lineTo x="215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B50FA" w14:textId="4CD37146" w:rsidR="00256DD9" w:rsidRDefault="00256DD9" w:rsidP="00D9344F">
      <w:pPr>
        <w:spacing w:line="276" w:lineRule="auto"/>
        <w:rPr>
          <w:rFonts w:ascii="Comic Sans MS" w:hAnsi="Comic Sans MS"/>
          <w:sz w:val="32"/>
        </w:rPr>
      </w:pPr>
    </w:p>
    <w:p w14:paraId="66AD5FC5" w14:textId="14D8B2D0" w:rsidR="000C23AA" w:rsidRDefault="000C23AA" w:rsidP="00D9344F">
      <w:pPr>
        <w:spacing w:line="276" w:lineRule="auto"/>
        <w:rPr>
          <w:rFonts w:ascii="Comic Sans MS" w:hAnsi="Comic Sans MS"/>
          <w:sz w:val="32"/>
        </w:rPr>
      </w:pPr>
    </w:p>
    <w:p w14:paraId="46F9669C" w14:textId="48CFAD1B" w:rsidR="000C23AA" w:rsidRDefault="000C23AA" w:rsidP="00D9344F">
      <w:pPr>
        <w:spacing w:line="276" w:lineRule="auto"/>
        <w:rPr>
          <w:rFonts w:ascii="Comic Sans MS" w:hAnsi="Comic Sans MS"/>
          <w:sz w:val="32"/>
        </w:rPr>
      </w:pPr>
    </w:p>
    <w:p w14:paraId="4CA873E4" w14:textId="1D726016" w:rsidR="000C23AA" w:rsidRDefault="000C23AA" w:rsidP="00D9344F">
      <w:pPr>
        <w:spacing w:line="276" w:lineRule="auto"/>
        <w:rPr>
          <w:rFonts w:ascii="Comic Sans MS" w:hAnsi="Comic Sans MS"/>
          <w:sz w:val="32"/>
        </w:rPr>
      </w:pPr>
    </w:p>
    <w:p w14:paraId="47DCE89C" w14:textId="11E78138" w:rsidR="006B21EA" w:rsidRDefault="006B21EA" w:rsidP="00D9344F">
      <w:pPr>
        <w:spacing w:line="276" w:lineRule="auto"/>
        <w:rPr>
          <w:rFonts w:ascii="Comic Sans MS" w:hAnsi="Comic Sans MS"/>
          <w:sz w:val="32"/>
        </w:rPr>
      </w:pPr>
    </w:p>
    <w:p w14:paraId="09F5D0EC" w14:textId="0FA2BF0B" w:rsidR="0052259F" w:rsidRDefault="000009E0" w:rsidP="00D9344F">
      <w:pPr>
        <w:spacing w:line="276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b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1809" behindDoc="1" locked="0" layoutInCell="1" allowOverlap="1" wp14:anchorId="48DEAC4D" wp14:editId="5E6FFE57">
                <wp:simplePos x="0" y="0"/>
                <wp:positionH relativeFrom="column">
                  <wp:posOffset>-401955</wp:posOffset>
                </wp:positionH>
                <wp:positionV relativeFrom="paragraph">
                  <wp:posOffset>274320</wp:posOffset>
                </wp:positionV>
                <wp:extent cx="1477645" cy="923290"/>
                <wp:effectExtent l="0" t="8572" r="18732" b="18733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77645" cy="923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8B035A" w14:textId="78BB6CC7" w:rsidR="00713241" w:rsidRPr="000009E0" w:rsidRDefault="005239E3" w:rsidP="005239E3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009E0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Number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EAC4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1.65pt;margin-top:21.6pt;width:116.35pt;height:72.7pt;rotation:-90;z-index:-2516346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" strokecolor="white [3212]" strokeweight=".5pt">
                <v:textbox>
                  <w:txbxContent>
                    <w:p w14:paraId="348B035A" w14:textId="78BB6CC7" w:rsidR="00713241" w:rsidRPr="000009E0" w:rsidRDefault="005239E3" w:rsidP="005239E3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0009E0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Number </w:t>
                      </w:r>
                    </w:p>
                  </w:txbxContent>
                </v:textbox>
              </v:shape>
            </w:pict>
          </mc:Fallback>
        </mc:AlternateContent>
      </w:r>
    </w:p>
    <w:p w14:paraId="184001B5" w14:textId="086A55AE" w:rsidR="0052259F" w:rsidRDefault="0052259F" w:rsidP="00D9344F">
      <w:pPr>
        <w:spacing w:line="276" w:lineRule="auto"/>
        <w:rPr>
          <w:rFonts w:ascii="Comic Sans MS" w:hAnsi="Comic Sans MS"/>
          <w:sz w:val="32"/>
        </w:rPr>
      </w:pPr>
    </w:p>
    <w:p w14:paraId="703E26AA" w14:textId="1B5E4B8F" w:rsidR="0052259F" w:rsidRDefault="0052259F" w:rsidP="00D9344F">
      <w:pPr>
        <w:spacing w:line="276" w:lineRule="auto"/>
        <w:rPr>
          <w:rFonts w:ascii="Comic Sans MS" w:hAnsi="Comic Sans MS"/>
          <w:sz w:val="32"/>
        </w:rPr>
      </w:pPr>
    </w:p>
    <w:p w14:paraId="0B8573E9" w14:textId="19BC65A6" w:rsidR="0052259F" w:rsidRDefault="0052259F" w:rsidP="00D9344F">
      <w:pPr>
        <w:spacing w:line="276" w:lineRule="auto"/>
        <w:rPr>
          <w:rFonts w:ascii="Comic Sans MS" w:hAnsi="Comic Sans MS"/>
          <w:sz w:val="32"/>
        </w:rPr>
      </w:pPr>
    </w:p>
    <w:p w14:paraId="6B944707" w14:textId="340DC747" w:rsidR="0052259F" w:rsidRDefault="0052259F" w:rsidP="00D9344F">
      <w:pPr>
        <w:spacing w:line="276" w:lineRule="auto"/>
        <w:rPr>
          <w:rFonts w:ascii="Comic Sans MS" w:hAnsi="Comic Sans MS"/>
          <w:sz w:val="32"/>
        </w:rPr>
      </w:pPr>
    </w:p>
    <w:p w14:paraId="697E9E9F" w14:textId="39983997" w:rsidR="0052259F" w:rsidRDefault="0052259F" w:rsidP="00D9344F">
      <w:pPr>
        <w:spacing w:line="276" w:lineRule="auto"/>
        <w:rPr>
          <w:rFonts w:ascii="Comic Sans MS" w:hAnsi="Comic Sans MS"/>
          <w:sz w:val="32"/>
        </w:rPr>
      </w:pPr>
    </w:p>
    <w:p w14:paraId="1FE62B0D" w14:textId="5C0E595A" w:rsidR="0052259F" w:rsidRDefault="0052259F" w:rsidP="00D9344F">
      <w:pPr>
        <w:spacing w:line="276" w:lineRule="auto"/>
        <w:rPr>
          <w:rFonts w:ascii="Comic Sans MS" w:hAnsi="Comic Sans MS"/>
          <w:sz w:val="32"/>
        </w:rPr>
      </w:pPr>
    </w:p>
    <w:p w14:paraId="2D86C469" w14:textId="2629CD82" w:rsidR="0052259F" w:rsidRDefault="0052259F" w:rsidP="00D9344F">
      <w:pPr>
        <w:spacing w:line="276" w:lineRule="auto"/>
        <w:rPr>
          <w:rFonts w:ascii="Comic Sans MS" w:hAnsi="Comic Sans MS"/>
          <w:sz w:val="32"/>
        </w:rPr>
      </w:pPr>
    </w:p>
    <w:p w14:paraId="2CBDB424" w14:textId="04B4A099" w:rsidR="0052259F" w:rsidRDefault="0052259F" w:rsidP="00D9344F">
      <w:pPr>
        <w:spacing w:line="276" w:lineRule="auto"/>
        <w:rPr>
          <w:rFonts w:ascii="Comic Sans MS" w:hAnsi="Comic Sans MS"/>
          <w:sz w:val="32"/>
        </w:rPr>
      </w:pPr>
    </w:p>
    <w:p w14:paraId="2081C70E" w14:textId="2DBE23C7" w:rsidR="0052259F" w:rsidRDefault="0052259F" w:rsidP="00D9344F">
      <w:pPr>
        <w:spacing w:line="276" w:lineRule="auto"/>
        <w:rPr>
          <w:rFonts w:ascii="Comic Sans MS" w:hAnsi="Comic Sans MS"/>
          <w:sz w:val="32"/>
        </w:rPr>
      </w:pPr>
    </w:p>
    <w:p w14:paraId="02934278" w14:textId="66699C68" w:rsidR="0052259F" w:rsidRDefault="0052259F" w:rsidP="00D9344F">
      <w:pPr>
        <w:spacing w:line="276" w:lineRule="auto"/>
        <w:rPr>
          <w:rFonts w:ascii="Comic Sans MS" w:hAnsi="Comic Sans MS"/>
          <w:sz w:val="32"/>
        </w:rPr>
      </w:pPr>
    </w:p>
    <w:p w14:paraId="70C0A4C8" w14:textId="2F939E0D" w:rsidR="00256DD9" w:rsidRPr="00A16276" w:rsidRDefault="00713241" w:rsidP="00A16276">
      <w:pPr>
        <w:spacing w:line="276" w:lineRule="auto"/>
        <w:jc w:val="center"/>
        <w:rPr>
          <w:rFonts w:ascii="Comic Sans MS" w:hAnsi="Comic Sans MS"/>
          <w:b/>
          <w:bCs/>
          <w:sz w:val="40"/>
          <w:szCs w:val="40"/>
        </w:rPr>
      </w:pPr>
      <w:r w:rsidRPr="000009E0">
        <w:rPr>
          <w:rFonts w:ascii="Comic Sans MS" w:hAnsi="Comic Sans MS"/>
          <w:b/>
          <w:bCs/>
          <w:sz w:val="40"/>
          <w:szCs w:val="40"/>
        </w:rPr>
        <w:t>Label __________________________</w:t>
      </w:r>
    </w:p>
    <w:p w14:paraId="49E1495A" w14:textId="306A1551" w:rsidR="00A86488" w:rsidRPr="005F5EB4" w:rsidRDefault="00A86488" w:rsidP="00D9344F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lastRenderedPageBreak/>
        <w:t>Addition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D9344F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56D3F29F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D9344F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3128CE" w14:textId="0E3A09E7" w:rsidR="00A86488" w:rsidRDefault="00A86488" w:rsidP="00D9344F">
      <w:pPr>
        <w:spacing w:line="276" w:lineRule="auto"/>
        <w:rPr>
          <w:rFonts w:ascii="Comic Sans MS" w:hAnsi="Comic Sans MS"/>
          <w:sz w:val="28"/>
        </w:rPr>
      </w:pPr>
    </w:p>
    <w:p w14:paraId="66C46977" w14:textId="5DAD2F98" w:rsidR="0088078E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6E0158AB" w14:textId="52B90F70" w:rsidR="00383767" w:rsidRDefault="00E82A0A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There are 3 </w:t>
      </w:r>
      <w:r w:rsidR="00383767">
        <w:rPr>
          <w:rFonts w:ascii="Comic Sans MS" w:hAnsi="Comic Sans MS"/>
          <w:sz w:val="28"/>
        </w:rPr>
        <w:t>green</w:t>
      </w:r>
      <w:r>
        <w:rPr>
          <w:rFonts w:ascii="Comic Sans MS" w:hAnsi="Comic Sans MS"/>
          <w:sz w:val="28"/>
        </w:rPr>
        <w:t xml:space="preserve"> counters and </w:t>
      </w:r>
      <w:r w:rsidR="00383767">
        <w:rPr>
          <w:rFonts w:ascii="Comic Sans MS" w:hAnsi="Comic Sans MS"/>
          <w:sz w:val="28"/>
        </w:rPr>
        <w:t>2 blue counters. How many counters altogether?</w:t>
      </w:r>
    </w:p>
    <w:p w14:paraId="367A95D6" w14:textId="15D94047" w:rsidR="00383767" w:rsidRDefault="00383767" w:rsidP="00D9344F">
      <w:pPr>
        <w:spacing w:line="276" w:lineRule="auto"/>
        <w:rPr>
          <w:rFonts w:ascii="Comic Sans MS" w:hAnsi="Comic Sans MS"/>
          <w:sz w:val="28"/>
        </w:rPr>
      </w:pPr>
    </w:p>
    <w:p w14:paraId="4A838F07" w14:textId="77777777" w:rsidR="00683E56" w:rsidRDefault="00683E56" w:rsidP="00D9344F">
      <w:pPr>
        <w:spacing w:line="276" w:lineRule="auto"/>
        <w:rPr>
          <w:rFonts w:ascii="Comic Sans MS" w:hAnsi="Comic Sans MS"/>
          <w:sz w:val="28"/>
        </w:rPr>
      </w:pPr>
    </w:p>
    <w:p w14:paraId="3A632636" w14:textId="38EC2FA3" w:rsidR="007A5C6F" w:rsidRDefault="00383767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There are 3 green counters, 5 red counters and 2 blue counters. How many counters are there in total?</w:t>
      </w:r>
    </w:p>
    <w:p w14:paraId="76889468" w14:textId="6376B0FE" w:rsidR="003B00EE" w:rsidRDefault="003B00EE" w:rsidP="00D9344F">
      <w:pPr>
        <w:spacing w:line="276" w:lineRule="auto"/>
        <w:rPr>
          <w:rFonts w:ascii="Comic Sans MS" w:hAnsi="Comic Sans MS"/>
          <w:sz w:val="28"/>
        </w:rPr>
      </w:pPr>
    </w:p>
    <w:p w14:paraId="5B70EA4C" w14:textId="77777777" w:rsidR="00683E56" w:rsidRPr="005F5EB4" w:rsidRDefault="00683E56" w:rsidP="00D9344F">
      <w:pPr>
        <w:spacing w:line="276" w:lineRule="auto"/>
        <w:rPr>
          <w:rFonts w:ascii="Comic Sans MS" w:hAnsi="Comic Sans MS"/>
          <w:sz w:val="28"/>
        </w:rPr>
      </w:pPr>
    </w:p>
    <w:p w14:paraId="5308A1B5" w14:textId="7CF481BB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D9344F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02A1C02B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5D027BA4" wp14:editId="022939F2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644F97DA" w:rsidR="00A86488" w:rsidRPr="004D7C39" w:rsidRDefault="00B01AC1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8257" behindDoc="0" locked="0" layoutInCell="1" allowOverlap="1" wp14:anchorId="4F9BE6C2" wp14:editId="25927D1C">
                  <wp:simplePos x="0" y="0"/>
                  <wp:positionH relativeFrom="column">
                    <wp:posOffset>66160</wp:posOffset>
                  </wp:positionH>
                  <wp:positionV relativeFrom="paragraph">
                    <wp:posOffset>36487</wp:posOffset>
                  </wp:positionV>
                  <wp:extent cx="965200" cy="717533"/>
                  <wp:effectExtent l="0" t="0" r="635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0E6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25F8798" wp14:editId="5FFFD07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1189990" cy="800735"/>
                      <wp:effectExtent l="0" t="0" r="10160" b="1841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80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5BD374F8" id="Rectangle 44" o:spid="_x0000_s1026" style="position:absolute;margin-left:2.7pt;margin-top:3pt;width:93.7pt;height:63.0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" fillcolor="white [3212]" strokecolor="white [3212]" strokeweight="1pt"/>
                  </w:pict>
                </mc:Fallback>
              </mc:AlternateContent>
            </w:r>
            <w:r w:rsidR="00A86488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F3674F" w14:textId="7EB94475" w:rsidR="00965283" w:rsidRDefault="00965283" w:rsidP="00D9344F">
      <w:pPr>
        <w:spacing w:line="276" w:lineRule="auto"/>
        <w:rPr>
          <w:rFonts w:ascii="Comic Sans MS" w:hAnsi="Comic Sans MS"/>
          <w:sz w:val="28"/>
        </w:rPr>
      </w:pPr>
    </w:p>
    <w:p w14:paraId="2EBDF62B" w14:textId="0FFEF0A5" w:rsidR="008C489C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7CE8C632" w14:textId="3B9AF3FB" w:rsidR="00DA0CEB" w:rsidRDefault="006165A2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There are </w:t>
      </w:r>
      <w:r w:rsidR="008A7C61">
        <w:rPr>
          <w:rFonts w:ascii="Comic Sans MS" w:hAnsi="Comic Sans MS"/>
          <w:sz w:val="28"/>
        </w:rPr>
        <w:t>17</w:t>
      </w:r>
      <w:r>
        <w:rPr>
          <w:rFonts w:ascii="Comic Sans MS" w:hAnsi="Comic Sans MS"/>
          <w:sz w:val="28"/>
        </w:rPr>
        <w:t xml:space="preserve"> birds in my garden, </w:t>
      </w:r>
      <w:r w:rsidR="00E715AE">
        <w:rPr>
          <w:rFonts w:ascii="Comic Sans MS" w:hAnsi="Comic Sans MS"/>
          <w:sz w:val="28"/>
        </w:rPr>
        <w:t>6 flew away. How many birds are left?</w:t>
      </w:r>
    </w:p>
    <w:p w14:paraId="2D4C4AE2" w14:textId="27DD2F12" w:rsidR="00E715AE" w:rsidRDefault="00E715AE" w:rsidP="00D9344F">
      <w:pPr>
        <w:spacing w:line="276" w:lineRule="auto"/>
        <w:rPr>
          <w:rFonts w:ascii="Comic Sans MS" w:hAnsi="Comic Sans MS"/>
          <w:sz w:val="28"/>
        </w:rPr>
      </w:pPr>
    </w:p>
    <w:p w14:paraId="6B6381C7" w14:textId="77777777" w:rsidR="00683E56" w:rsidRDefault="00683E56" w:rsidP="00D9344F">
      <w:pPr>
        <w:spacing w:line="276" w:lineRule="auto"/>
        <w:rPr>
          <w:rFonts w:ascii="Comic Sans MS" w:hAnsi="Comic Sans MS"/>
          <w:sz w:val="28"/>
        </w:rPr>
      </w:pPr>
    </w:p>
    <w:p w14:paraId="49E9280E" w14:textId="5DF5557B" w:rsidR="00E715AE" w:rsidRDefault="00E715AE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Miss Chandler </w:t>
      </w:r>
      <w:r w:rsidR="00C00570">
        <w:rPr>
          <w:rFonts w:ascii="Comic Sans MS" w:hAnsi="Comic Sans MS"/>
          <w:sz w:val="28"/>
        </w:rPr>
        <w:t xml:space="preserve">had </w:t>
      </w:r>
      <w:r w:rsidR="008A7C61">
        <w:rPr>
          <w:rFonts w:ascii="Comic Sans MS" w:hAnsi="Comic Sans MS"/>
          <w:sz w:val="28"/>
        </w:rPr>
        <w:t xml:space="preserve">28 </w:t>
      </w:r>
      <w:r w:rsidR="00E06DEA">
        <w:rPr>
          <w:rFonts w:ascii="Comic Sans MS" w:hAnsi="Comic Sans MS"/>
          <w:sz w:val="28"/>
        </w:rPr>
        <w:t>dresses</w:t>
      </w:r>
      <w:r w:rsidR="00683E56">
        <w:rPr>
          <w:rFonts w:ascii="Comic Sans MS" w:hAnsi="Comic Sans MS"/>
          <w:sz w:val="28"/>
        </w:rPr>
        <w:t>. She gave 9 dresses to Mrs Croombs. How many dresses does Miss Chandler have now?</w:t>
      </w:r>
    </w:p>
    <w:p w14:paraId="433371CE" w14:textId="77777777" w:rsidR="006D03DF" w:rsidRPr="005F5EB4" w:rsidRDefault="006D03DF" w:rsidP="00D9344F">
      <w:pPr>
        <w:spacing w:line="276" w:lineRule="auto"/>
        <w:rPr>
          <w:rFonts w:ascii="Comic Sans MS" w:hAnsi="Comic Sans MS"/>
          <w:sz w:val="28"/>
        </w:rPr>
      </w:pPr>
    </w:p>
    <w:p w14:paraId="4899A3D7" w14:textId="16175553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lastRenderedPageBreak/>
        <w:t xml:space="preserve">Multiplication </w:t>
      </w:r>
      <w:r w:rsidRPr="00115892">
        <w:rPr>
          <w:rFonts w:ascii="Comic Sans MS" w:hAnsi="Comic Sans MS"/>
          <w:sz w:val="32"/>
          <w:szCs w:val="32"/>
        </w:rPr>
        <w:t xml:space="preserve">Methods </w:t>
      </w:r>
      <w:r w:rsidRPr="00115892">
        <w:rPr>
          <w:rFonts w:ascii="Comic Sans MS" w:hAnsi="Comic Sans MS"/>
          <w:sz w:val="44"/>
          <w:szCs w:val="32"/>
        </w:rPr>
        <w:t xml:space="preserve">x </w:t>
      </w:r>
      <w:r>
        <w:rPr>
          <w:rFonts w:ascii="Comic Sans MS" w:hAnsi="Comic Sans MS"/>
          <w:sz w:val="32"/>
          <w:szCs w:val="32"/>
        </w:rPr>
        <w:t xml:space="preserve">  </w:t>
      </w:r>
    </w:p>
    <w:tbl>
      <w:tblPr>
        <w:tblStyle w:val="TableGrid"/>
        <w:tblpPr w:leftFromText="180" w:rightFromText="180" w:vertAnchor="text" w:tblpY="42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A86488" w:rsidRPr="005F5EB4" w14:paraId="4197095C" w14:textId="77777777" w:rsidTr="00D9344F">
        <w:trPr>
          <w:trHeight w:val="1346"/>
        </w:trPr>
        <w:tc>
          <w:tcPr>
            <w:tcW w:w="2095" w:type="dxa"/>
          </w:tcPr>
          <w:p w14:paraId="492F4F3D" w14:textId="77777777" w:rsidR="00A86488" w:rsidRPr="005F5EB4" w:rsidRDefault="00A86488" w:rsidP="00D9344F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50" behindDoc="1" locked="0" layoutInCell="1" allowOverlap="1" wp14:anchorId="0CE49743" wp14:editId="388B94EC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36FFB2B9" w14:textId="77777777" w:rsidR="00A86488" w:rsidRPr="005F5EB4" w:rsidRDefault="00A86488" w:rsidP="00D9344F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58255" behindDoc="1" locked="0" layoutInCell="1" allowOverlap="1" wp14:anchorId="5DDCE252" wp14:editId="7DE353A7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A783BB3" w14:textId="77777777" w:rsidR="00A86488" w:rsidRPr="005F5EB4" w:rsidRDefault="00A86488" w:rsidP="00D9344F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51" behindDoc="1" locked="0" layoutInCell="1" allowOverlap="1" wp14:anchorId="150D3524" wp14:editId="36BC692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37" name="Picture 37" descr="Image result for array dots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4EE543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</w:p>
    <w:p w14:paraId="1FBE2930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</w:p>
    <w:p w14:paraId="5D3ED4DA" w14:textId="77777777" w:rsidR="00A86488" w:rsidRDefault="00A86488" w:rsidP="00D9344F">
      <w:pPr>
        <w:spacing w:line="276" w:lineRule="auto"/>
        <w:rPr>
          <w:rFonts w:ascii="Comic Sans MS" w:hAnsi="Comic Sans MS"/>
          <w:sz w:val="28"/>
        </w:rPr>
      </w:pPr>
    </w:p>
    <w:p w14:paraId="3E22F9FB" w14:textId="6BE3E93C" w:rsidR="00A86488" w:rsidRDefault="00A86488" w:rsidP="00D9344F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multiply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FFC9D93" w14:textId="6F845EA5" w:rsidR="00DA0CEB" w:rsidRDefault="004577EA" w:rsidP="00D9344F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(Remember double means x 2)</w:t>
      </w:r>
    </w:p>
    <w:p w14:paraId="022687A0" w14:textId="26B9167B" w:rsidR="002B6F45" w:rsidRDefault="004577EA" w:rsidP="002B6F45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Double </w:t>
      </w:r>
      <w:r w:rsidR="00FF4944">
        <w:rPr>
          <w:rFonts w:ascii="Comic Sans MS" w:hAnsi="Comic Sans MS"/>
          <w:sz w:val="28"/>
        </w:rPr>
        <w:t>2</w:t>
      </w:r>
      <w:r>
        <w:rPr>
          <w:rFonts w:ascii="Comic Sans MS" w:hAnsi="Comic Sans MS"/>
          <w:sz w:val="28"/>
        </w:rPr>
        <w:t xml:space="preserve"> =              Double </w:t>
      </w:r>
      <w:r w:rsidR="00FF4944">
        <w:rPr>
          <w:rFonts w:ascii="Comic Sans MS" w:hAnsi="Comic Sans MS"/>
          <w:sz w:val="28"/>
        </w:rPr>
        <w:t>6</w:t>
      </w:r>
      <w:r w:rsidR="0033011B">
        <w:rPr>
          <w:rFonts w:ascii="Comic Sans MS" w:hAnsi="Comic Sans MS"/>
          <w:sz w:val="28"/>
        </w:rPr>
        <w:t xml:space="preserve"> =                </w:t>
      </w:r>
    </w:p>
    <w:p w14:paraId="1027D0BC" w14:textId="77777777" w:rsidR="003E4B2F" w:rsidRDefault="003E4B2F" w:rsidP="002B6F45">
      <w:pPr>
        <w:spacing w:line="276" w:lineRule="auto"/>
        <w:rPr>
          <w:rFonts w:ascii="Comic Sans MS" w:hAnsi="Comic Sans MS"/>
          <w:sz w:val="28"/>
        </w:rPr>
      </w:pPr>
    </w:p>
    <w:p w14:paraId="7315B199" w14:textId="67232714" w:rsidR="00FC2B5A" w:rsidRDefault="004339A7" w:rsidP="002B6F45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Mrs </w:t>
      </w:r>
      <w:proofErr w:type="spellStart"/>
      <w:r>
        <w:rPr>
          <w:rFonts w:ascii="Comic Sans MS" w:hAnsi="Comic Sans MS"/>
          <w:sz w:val="28"/>
        </w:rPr>
        <w:t>Defferding</w:t>
      </w:r>
      <w:proofErr w:type="spellEnd"/>
      <w:r w:rsidR="00FC2B5A">
        <w:rPr>
          <w:rFonts w:ascii="Comic Sans MS" w:hAnsi="Comic Sans MS"/>
          <w:sz w:val="28"/>
        </w:rPr>
        <w:t xml:space="preserve"> has</w:t>
      </w:r>
      <w:r w:rsidR="00274A2B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2 horses</w:t>
      </w:r>
      <w:r w:rsidR="003E4B2F">
        <w:rPr>
          <w:rFonts w:ascii="Comic Sans MS" w:hAnsi="Comic Sans MS"/>
          <w:sz w:val="28"/>
        </w:rPr>
        <w:t xml:space="preserve">. </w:t>
      </w:r>
      <w:r w:rsidR="003426D9">
        <w:rPr>
          <w:rFonts w:ascii="Comic Sans MS" w:hAnsi="Comic Sans MS"/>
          <w:sz w:val="28"/>
        </w:rPr>
        <w:t>Miss</w:t>
      </w:r>
      <w:r>
        <w:rPr>
          <w:rFonts w:ascii="Comic Sans MS" w:hAnsi="Comic Sans MS"/>
          <w:sz w:val="28"/>
        </w:rPr>
        <w:t xml:space="preserve"> Chandler </w:t>
      </w:r>
      <w:r w:rsidR="003E4B2F">
        <w:rPr>
          <w:rFonts w:ascii="Comic Sans MS" w:hAnsi="Comic Sans MS"/>
          <w:sz w:val="28"/>
        </w:rPr>
        <w:t xml:space="preserve">has </w:t>
      </w:r>
      <w:r w:rsidR="003E4B2F" w:rsidRPr="00B300E2">
        <w:rPr>
          <w:rFonts w:ascii="Comic Sans MS" w:hAnsi="Comic Sans MS"/>
          <w:b/>
          <w:bCs/>
          <w:sz w:val="28"/>
        </w:rPr>
        <w:t>double</w:t>
      </w:r>
      <w:r w:rsidR="003E4B2F">
        <w:rPr>
          <w:rFonts w:ascii="Comic Sans MS" w:hAnsi="Comic Sans MS"/>
          <w:sz w:val="28"/>
        </w:rPr>
        <w:t xml:space="preserve"> the number of </w:t>
      </w:r>
      <w:r>
        <w:rPr>
          <w:rFonts w:ascii="Comic Sans MS" w:hAnsi="Comic Sans MS"/>
          <w:sz w:val="28"/>
        </w:rPr>
        <w:t>horses</w:t>
      </w:r>
      <w:r w:rsidR="003E4B2F">
        <w:rPr>
          <w:rFonts w:ascii="Comic Sans MS" w:hAnsi="Comic Sans MS"/>
          <w:sz w:val="28"/>
        </w:rPr>
        <w:t xml:space="preserve">. How many </w:t>
      </w:r>
      <w:r>
        <w:rPr>
          <w:rFonts w:ascii="Comic Sans MS" w:hAnsi="Comic Sans MS"/>
          <w:sz w:val="28"/>
        </w:rPr>
        <w:t>horses</w:t>
      </w:r>
      <w:r w:rsidR="003E4B2F">
        <w:rPr>
          <w:rFonts w:ascii="Comic Sans MS" w:hAnsi="Comic Sans MS"/>
          <w:sz w:val="28"/>
        </w:rPr>
        <w:t xml:space="preserve"> does </w:t>
      </w:r>
      <w:r>
        <w:rPr>
          <w:rFonts w:ascii="Comic Sans MS" w:hAnsi="Comic Sans MS"/>
          <w:sz w:val="28"/>
        </w:rPr>
        <w:t>Miss</w:t>
      </w:r>
      <w:r w:rsidR="003E4B2F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Chandler </w:t>
      </w:r>
      <w:r w:rsidR="003E4B2F">
        <w:rPr>
          <w:rFonts w:ascii="Comic Sans MS" w:hAnsi="Comic Sans MS"/>
          <w:sz w:val="28"/>
        </w:rPr>
        <w:t>have?</w:t>
      </w:r>
    </w:p>
    <w:p w14:paraId="67061EA4" w14:textId="1F90262E" w:rsidR="00DA0CEB" w:rsidRDefault="00DA0CEB" w:rsidP="00D9344F">
      <w:pPr>
        <w:spacing w:line="276" w:lineRule="auto"/>
        <w:rPr>
          <w:rFonts w:ascii="Comic Sans MS" w:hAnsi="Comic Sans MS"/>
          <w:sz w:val="28"/>
        </w:rPr>
      </w:pPr>
    </w:p>
    <w:p w14:paraId="45C009ED" w14:textId="77777777" w:rsidR="000D5A9C" w:rsidRDefault="000D5A9C" w:rsidP="00D9344F">
      <w:pPr>
        <w:spacing w:line="276" w:lineRule="auto"/>
        <w:rPr>
          <w:rFonts w:ascii="Comic Sans MS" w:hAnsi="Comic Sans MS"/>
          <w:sz w:val="28"/>
        </w:rPr>
      </w:pPr>
    </w:p>
    <w:p w14:paraId="670516D2" w14:textId="77777777" w:rsidR="003F3901" w:rsidRPr="00D31256" w:rsidRDefault="003F3901" w:rsidP="00D9344F">
      <w:pPr>
        <w:spacing w:line="276" w:lineRule="auto"/>
        <w:rPr>
          <w:rFonts w:ascii="Comic Sans MS" w:hAnsi="Comic Sans MS"/>
          <w:sz w:val="28"/>
        </w:rPr>
      </w:pPr>
    </w:p>
    <w:p w14:paraId="5EDCEF05" w14:textId="77777777" w:rsidR="00A86488" w:rsidRPr="005F5EB4" w:rsidRDefault="00A86488" w:rsidP="00D9344F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52" behindDoc="1" locked="0" layoutInCell="1" allowOverlap="1" wp14:anchorId="751A535B" wp14:editId="0DFCBCA1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EB4">
        <w:rPr>
          <w:rFonts w:ascii="Comic Sans MS" w:hAnsi="Comic Sans MS"/>
          <w:sz w:val="32"/>
        </w:rPr>
        <w:t>Division Methods</w:t>
      </w:r>
      <w:r>
        <w:rPr>
          <w:rFonts w:ascii="Comic Sans MS" w:hAnsi="Comic Sans MS"/>
          <w:sz w:val="32"/>
        </w:rPr>
        <w:t xml:space="preserve">                 how many in each group?</w:t>
      </w:r>
    </w:p>
    <w:tbl>
      <w:tblPr>
        <w:tblStyle w:val="TableGrid"/>
        <w:tblpPr w:leftFromText="180" w:rightFromText="180" w:vertAnchor="text" w:tblpY="42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86488" w:rsidRPr="004D7C39" w14:paraId="1DC10FD5" w14:textId="77777777" w:rsidTr="00D9344F">
        <w:trPr>
          <w:trHeight w:val="1346"/>
        </w:trPr>
        <w:tc>
          <w:tcPr>
            <w:tcW w:w="2095" w:type="dxa"/>
          </w:tcPr>
          <w:p w14:paraId="5CCA6EAD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3" behindDoc="1" locked="0" layoutInCell="1" allowOverlap="1" wp14:anchorId="33DD15A0" wp14:editId="43936A40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5D04D736" w14:textId="77777777" w:rsidR="00A86488" w:rsidRPr="004D7C39" w:rsidRDefault="00A86488" w:rsidP="00D9344F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8254" behindDoc="1" locked="0" layoutInCell="1" allowOverlap="1" wp14:anchorId="095FEBE6" wp14:editId="3FE9977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40" name="Picture 40" descr="Image result for times equal groups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89105C" w14:textId="77777777" w:rsidR="00A86488" w:rsidRDefault="00A86488" w:rsidP="00D9344F">
      <w:pPr>
        <w:spacing w:line="276" w:lineRule="auto"/>
        <w:rPr>
          <w:rFonts w:ascii="Comic Sans MS" w:hAnsi="Comic Sans MS"/>
          <w:sz w:val="44"/>
        </w:rPr>
      </w:pPr>
    </w:p>
    <w:p w14:paraId="2F4552D1" w14:textId="77777777" w:rsidR="00A86488" w:rsidRDefault="00A86488" w:rsidP="00D9344F">
      <w:pPr>
        <w:spacing w:line="276" w:lineRule="auto"/>
        <w:rPr>
          <w:noProof/>
          <w:lang w:eastAsia="en-GB"/>
        </w:rPr>
      </w:pPr>
    </w:p>
    <w:p w14:paraId="1186FB03" w14:textId="77777777" w:rsidR="00A86488" w:rsidRDefault="00A86488" w:rsidP="00D9344F">
      <w:pPr>
        <w:spacing w:line="276" w:lineRule="auto"/>
        <w:rPr>
          <w:noProof/>
          <w:lang w:eastAsia="en-GB"/>
        </w:rPr>
      </w:pPr>
    </w:p>
    <w:p w14:paraId="55CBF0E3" w14:textId="77777777" w:rsidR="00A11CF2" w:rsidRDefault="00A86488" w:rsidP="00A11CF2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divide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0DA9F68B" w14:textId="7C18A71E" w:rsidR="00A11CF2" w:rsidRDefault="00A11CF2" w:rsidP="00A11CF2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(Remember half means ÷ </w:t>
      </w:r>
      <w:r w:rsidR="00665465">
        <w:rPr>
          <w:rFonts w:ascii="Comic Sans MS" w:hAnsi="Comic Sans MS"/>
          <w:sz w:val="28"/>
        </w:rPr>
        <w:t>2</w:t>
      </w:r>
      <w:r>
        <w:rPr>
          <w:rFonts w:ascii="Comic Sans MS" w:hAnsi="Comic Sans MS"/>
          <w:sz w:val="28"/>
        </w:rPr>
        <w:t>)</w:t>
      </w:r>
    </w:p>
    <w:p w14:paraId="14BA2C1D" w14:textId="36198CFF" w:rsidR="00966FC2" w:rsidRDefault="003C7A83" w:rsidP="00A11CF2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Half of </w:t>
      </w:r>
      <w:r w:rsidR="00875F1C">
        <w:rPr>
          <w:rFonts w:ascii="Comic Sans MS" w:hAnsi="Comic Sans MS"/>
          <w:sz w:val="28"/>
        </w:rPr>
        <w:t>8</w:t>
      </w:r>
      <w:r>
        <w:rPr>
          <w:rFonts w:ascii="Comic Sans MS" w:hAnsi="Comic Sans MS"/>
          <w:sz w:val="28"/>
        </w:rPr>
        <w:t xml:space="preserve"> =       </w:t>
      </w:r>
      <w:r w:rsidR="00665465"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 xml:space="preserve">     Half of </w:t>
      </w:r>
      <w:r w:rsidR="00875F1C">
        <w:rPr>
          <w:rFonts w:ascii="Comic Sans MS" w:hAnsi="Comic Sans MS"/>
          <w:sz w:val="28"/>
        </w:rPr>
        <w:t>12</w:t>
      </w:r>
      <w:r>
        <w:rPr>
          <w:rFonts w:ascii="Comic Sans MS" w:hAnsi="Comic Sans MS"/>
          <w:sz w:val="28"/>
        </w:rPr>
        <w:t xml:space="preserve"> =    </w:t>
      </w:r>
      <w:r w:rsidR="00665465">
        <w:rPr>
          <w:rFonts w:ascii="Comic Sans MS" w:hAnsi="Comic Sans MS"/>
          <w:sz w:val="28"/>
        </w:rPr>
        <w:t xml:space="preserve">    </w:t>
      </w:r>
      <w:r>
        <w:rPr>
          <w:rFonts w:ascii="Comic Sans MS" w:hAnsi="Comic Sans MS"/>
          <w:sz w:val="28"/>
        </w:rPr>
        <w:t xml:space="preserve">   </w:t>
      </w:r>
    </w:p>
    <w:p w14:paraId="4D9AB462" w14:textId="77777777" w:rsidR="00FF4944" w:rsidRDefault="00FF4944" w:rsidP="00A11CF2">
      <w:pPr>
        <w:spacing w:line="276" w:lineRule="auto"/>
        <w:rPr>
          <w:rFonts w:ascii="Comic Sans MS" w:hAnsi="Comic Sans MS"/>
          <w:sz w:val="28"/>
        </w:rPr>
      </w:pPr>
    </w:p>
    <w:p w14:paraId="3341FD4A" w14:textId="2858A6C0" w:rsidR="008249CA" w:rsidRDefault="00BB77E4" w:rsidP="008F51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Miss Chandler has 20 </w:t>
      </w:r>
      <w:r w:rsidR="00AC0677">
        <w:rPr>
          <w:rFonts w:ascii="Comic Sans MS" w:hAnsi="Comic Sans MS"/>
          <w:sz w:val="28"/>
        </w:rPr>
        <w:t>shoes</w:t>
      </w:r>
      <w:r>
        <w:rPr>
          <w:rFonts w:ascii="Comic Sans MS" w:hAnsi="Comic Sans MS"/>
          <w:sz w:val="28"/>
        </w:rPr>
        <w:t xml:space="preserve">. Mrs </w:t>
      </w:r>
      <w:r w:rsidR="00AC0677">
        <w:rPr>
          <w:rFonts w:ascii="Comic Sans MS" w:hAnsi="Comic Sans MS"/>
          <w:sz w:val="28"/>
        </w:rPr>
        <w:t xml:space="preserve">Croombs </w:t>
      </w:r>
      <w:r>
        <w:rPr>
          <w:rFonts w:ascii="Comic Sans MS" w:hAnsi="Comic Sans MS"/>
          <w:sz w:val="28"/>
        </w:rPr>
        <w:t xml:space="preserve">has </w:t>
      </w:r>
      <w:r w:rsidRPr="00AC0677">
        <w:rPr>
          <w:rFonts w:ascii="Comic Sans MS" w:hAnsi="Comic Sans MS"/>
          <w:b/>
          <w:bCs/>
          <w:sz w:val="28"/>
        </w:rPr>
        <w:t>half</w:t>
      </w:r>
      <w:r>
        <w:rPr>
          <w:rFonts w:ascii="Comic Sans MS" w:hAnsi="Comic Sans MS"/>
          <w:sz w:val="28"/>
        </w:rPr>
        <w:t xml:space="preserve"> the </w:t>
      </w:r>
      <w:r w:rsidR="00AC0677">
        <w:rPr>
          <w:rFonts w:ascii="Comic Sans MS" w:hAnsi="Comic Sans MS"/>
          <w:sz w:val="28"/>
        </w:rPr>
        <w:t xml:space="preserve">number of shoes. How many shoes does Mrs </w:t>
      </w:r>
      <w:r w:rsidR="00FF4944">
        <w:rPr>
          <w:rFonts w:ascii="Comic Sans MS" w:hAnsi="Comic Sans MS"/>
          <w:sz w:val="28"/>
        </w:rPr>
        <w:t xml:space="preserve">Croombs </w:t>
      </w:r>
      <w:r w:rsidR="00AC0677">
        <w:rPr>
          <w:rFonts w:ascii="Comic Sans MS" w:hAnsi="Comic Sans MS"/>
          <w:sz w:val="28"/>
        </w:rPr>
        <w:t>have?</w:t>
      </w:r>
    </w:p>
    <w:p w14:paraId="0AD18135" w14:textId="2B5BC4D3" w:rsidR="007F56C4" w:rsidRPr="00875F1C" w:rsidRDefault="00FD0C34" w:rsidP="003E3583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117C1117" w14:textId="4D9C1F44" w:rsidR="0044717C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6937B478" w14:textId="23F4D75A" w:rsidR="00C600DC" w:rsidRDefault="00800087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3857" behindDoc="1" locked="0" layoutInCell="1" allowOverlap="1" wp14:anchorId="2A5EDF35" wp14:editId="7437B971">
            <wp:simplePos x="0" y="0"/>
            <wp:positionH relativeFrom="column">
              <wp:posOffset>4134485</wp:posOffset>
            </wp:positionH>
            <wp:positionV relativeFrom="paragraph">
              <wp:posOffset>555625</wp:posOffset>
            </wp:positionV>
            <wp:extent cx="208280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337" y="21363"/>
                <wp:lineTo x="213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8B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5905" behindDoc="1" locked="0" layoutInCell="1" allowOverlap="1" wp14:anchorId="4B6153F3" wp14:editId="02F65571">
                <wp:simplePos x="0" y="0"/>
                <wp:positionH relativeFrom="column">
                  <wp:posOffset>3104515</wp:posOffset>
                </wp:positionH>
                <wp:positionV relativeFrom="paragraph">
                  <wp:posOffset>777240</wp:posOffset>
                </wp:positionV>
                <wp:extent cx="826770" cy="638175"/>
                <wp:effectExtent l="0" t="0" r="1143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7F8B34" w14:textId="390FC12C" w:rsidR="00F678BC" w:rsidRDefault="00F678BC">
                            <w:r>
                              <w:t>Filter by book band colour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53F3" id="Text Box 18" o:spid="_x0000_s1027" type="#_x0000_t202" style="position:absolute;left:0;text-align:left;margin-left:244.45pt;margin-top:61.2pt;width:65.1pt;height:50.25pt;z-index:-2516305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" strokecolor="white [3212]" strokeweight=".5pt">
                <v:textbox>
                  <w:txbxContent>
                    <w:p w14:paraId="4A7F8B34" w14:textId="390FC12C" w:rsidR="00F678BC" w:rsidRDefault="00F678BC">
                      <w:r>
                        <w:t>Filter by book band colour</w:t>
                      </w:r>
                    </w:p>
                  </w:txbxContent>
                </v:textbox>
              </v:shape>
            </w:pict>
          </mc:Fallback>
        </mc:AlternateContent>
      </w:r>
      <w:r w:rsidR="00C30359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2833" behindDoc="1" locked="0" layoutInCell="1" allowOverlap="1" wp14:anchorId="619FE99C" wp14:editId="38E97CAA">
            <wp:simplePos x="0" y="0"/>
            <wp:positionH relativeFrom="column">
              <wp:posOffset>426720</wp:posOffset>
            </wp:positionH>
            <wp:positionV relativeFrom="paragraph">
              <wp:posOffset>680720</wp:posOffset>
            </wp:positionV>
            <wp:extent cx="2162175" cy="1189990"/>
            <wp:effectExtent l="0" t="0" r="9525" b="0"/>
            <wp:wrapTight wrapText="bothSides">
              <wp:wrapPolygon edited="0">
                <wp:start x="0" y="0"/>
                <wp:lineTo x="0" y="21093"/>
                <wp:lineTo x="21505" y="21093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7C" w:rsidRPr="00C600DC">
        <w:rPr>
          <w:rFonts w:ascii="Comic Sans MS" w:hAnsi="Comic Sans MS"/>
          <w:sz w:val="28"/>
        </w:rPr>
        <w:t xml:space="preserve">Oxford Owls books </w:t>
      </w:r>
      <w:hyperlink r:id="rId33" w:history="1">
        <w:r w:rsidR="00C600DC"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 w:rsidR="00C600DC">
        <w:rPr>
          <w:rFonts w:ascii="Comic Sans MS" w:hAnsi="Comic Sans MS"/>
          <w:sz w:val="28"/>
        </w:rPr>
        <w:t xml:space="preserve"> </w:t>
      </w:r>
    </w:p>
    <w:p w14:paraId="60767151" w14:textId="1BDAE68D" w:rsidR="00C30359" w:rsidRPr="0000078B" w:rsidRDefault="00F678BC" w:rsidP="0000078B">
      <w:pPr>
        <w:spacing w:line="360" w:lineRule="auto"/>
        <w:ind w:left="36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4881" behindDoc="0" locked="0" layoutInCell="1" allowOverlap="1" wp14:anchorId="298FCF0E" wp14:editId="2F61AA02">
                <wp:simplePos x="0" y="0"/>
                <wp:positionH relativeFrom="column">
                  <wp:posOffset>2643505</wp:posOffset>
                </wp:positionH>
                <wp:positionV relativeFrom="paragraph">
                  <wp:posOffset>132715</wp:posOffset>
                </wp:positionV>
                <wp:extent cx="486410" cy="123190"/>
                <wp:effectExtent l="19050" t="19050" r="27940" b="2921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123190"/>
                        </a:xfrm>
                        <a:prstGeom prst="leftArrow">
                          <a:avLst>
                            <a:gd name="adj1" fmla="val 77684"/>
                            <a:gd name="adj2" fmla="val 507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FD9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208.15pt;margin-top:10.45pt;width:38.3pt;height:9.7pt;z-index:251684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" adj="2778,2410" fillcolor="#5b9bd5 [3204]" strokecolor="#1f4d78 [1604]" strokeweight="1pt"/>
            </w:pict>
          </mc:Fallback>
        </mc:AlternateContent>
      </w:r>
    </w:p>
    <w:p w14:paraId="5FE6F1FB" w14:textId="178E1E04" w:rsidR="00DF10C9" w:rsidRDefault="00DF10C9" w:rsidP="00DF10C9">
      <w:pPr>
        <w:spacing w:line="360" w:lineRule="auto"/>
        <w:rPr>
          <w:rFonts w:ascii="Comic Sans MS" w:hAnsi="Comic Sans MS"/>
          <w:sz w:val="28"/>
        </w:rPr>
      </w:pPr>
    </w:p>
    <w:p w14:paraId="42224237" w14:textId="37530BC0" w:rsidR="00DF10C9" w:rsidRPr="00DF10C9" w:rsidRDefault="00DF10C9" w:rsidP="00DF10C9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p w14:paraId="37BBED98" w14:textId="26A02853" w:rsidR="00352244" w:rsidRPr="00C600DC" w:rsidRDefault="00352244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C600DC">
        <w:rPr>
          <w:rFonts w:ascii="Comic Sans MS" w:hAnsi="Comic Sans MS"/>
          <w:sz w:val="28"/>
        </w:rPr>
        <w:t xml:space="preserve">Phonics 2Do on </w:t>
      </w:r>
      <w:r w:rsidR="00026819" w:rsidRPr="00C600DC">
        <w:rPr>
          <w:rFonts w:ascii="Comic Sans MS" w:hAnsi="Comic Sans MS"/>
          <w:sz w:val="28"/>
        </w:rPr>
        <w:t>P</w:t>
      </w:r>
      <w:r w:rsidRPr="00C600DC">
        <w:rPr>
          <w:rFonts w:ascii="Comic Sans MS" w:hAnsi="Comic Sans MS"/>
          <w:sz w:val="28"/>
        </w:rPr>
        <w:t xml:space="preserve">urple Mash </w:t>
      </w:r>
    </w:p>
    <w:p w14:paraId="78222721" w14:textId="30223438" w:rsidR="003503EB" w:rsidRDefault="00224DC1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Re-read </w:t>
      </w:r>
      <w:r w:rsidR="00B10702">
        <w:rPr>
          <w:rFonts w:ascii="Comic Sans MS" w:hAnsi="Comic Sans MS"/>
          <w:sz w:val="28"/>
        </w:rPr>
        <w:t xml:space="preserve">sentences </w:t>
      </w:r>
      <w:r w:rsidR="00026819">
        <w:rPr>
          <w:rFonts w:ascii="Comic Sans MS" w:hAnsi="Comic Sans MS"/>
          <w:sz w:val="28"/>
        </w:rPr>
        <w:t>t</w:t>
      </w:r>
      <w:r w:rsidR="00B10702">
        <w:rPr>
          <w:rFonts w:ascii="Comic Sans MS" w:hAnsi="Comic Sans MS"/>
          <w:sz w:val="28"/>
        </w:rPr>
        <w:t xml:space="preserve">o practice fluency and expression </w:t>
      </w:r>
    </w:p>
    <w:p w14:paraId="1DC21400" w14:textId="4325A769" w:rsidR="00B10702" w:rsidRPr="003503EB" w:rsidRDefault="001D680F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Highlight phonic sounds when reading </w:t>
      </w:r>
    </w:p>
    <w:p w14:paraId="0DEF864C" w14:textId="16943825" w:rsid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1D680F">
        <w:rPr>
          <w:rFonts w:ascii="Comic Sans MS" w:hAnsi="Comic Sans MS"/>
          <w:sz w:val="28"/>
        </w:rPr>
        <w:t>a book</w:t>
      </w:r>
    </w:p>
    <w:p w14:paraId="4F3AA47B" w14:textId="646F6309" w:rsidR="001D680F" w:rsidRPr="00B675B9" w:rsidRDefault="001D680F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Read books, magazines, shopping lists, signs, </w:t>
      </w:r>
      <w:r w:rsidR="00FB3B6E">
        <w:rPr>
          <w:rFonts w:ascii="Comic Sans MS" w:hAnsi="Comic Sans MS"/>
          <w:sz w:val="28"/>
        </w:rPr>
        <w:t>subtitles, recipes</w:t>
      </w:r>
    </w:p>
    <w:p w14:paraId="38FFCAB5" w14:textId="5D5BDDBB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34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</w:t>
      </w:r>
      <w:r w:rsidR="004173A7">
        <w:rPr>
          <w:rFonts w:ascii="Comic Sans MS" w:hAnsi="Comic Sans MS"/>
          <w:sz w:val="28"/>
        </w:rPr>
        <w:t>(</w:t>
      </w:r>
      <w:r w:rsidRPr="00B675B9">
        <w:rPr>
          <w:rFonts w:ascii="Comic Sans MS" w:hAnsi="Comic Sans MS"/>
          <w:sz w:val="28"/>
        </w:rPr>
        <w:t xml:space="preserve">phase </w:t>
      </w:r>
      <w:r w:rsidR="004173A7">
        <w:rPr>
          <w:rFonts w:ascii="Comic Sans MS" w:hAnsi="Comic Sans MS"/>
          <w:sz w:val="28"/>
        </w:rPr>
        <w:t>3-</w:t>
      </w:r>
      <w:r w:rsidRPr="00B675B9">
        <w:rPr>
          <w:rFonts w:ascii="Comic Sans MS" w:hAnsi="Comic Sans MS"/>
          <w:sz w:val="28"/>
        </w:rPr>
        <w:t>5 sounds</w:t>
      </w:r>
      <w:r w:rsidR="004173A7">
        <w:rPr>
          <w:rFonts w:ascii="Comic Sans MS" w:hAnsi="Comic Sans MS"/>
          <w:sz w:val="28"/>
        </w:rPr>
        <w:t>)</w:t>
      </w:r>
      <w:r w:rsidRPr="00B675B9">
        <w:rPr>
          <w:rFonts w:ascii="Comic Sans MS" w:hAnsi="Comic Sans MS"/>
          <w:sz w:val="28"/>
        </w:rPr>
        <w:t>.</w:t>
      </w:r>
    </w:p>
    <w:p w14:paraId="27E27E42" w14:textId="7AF60336" w:rsidR="002B0382" w:rsidRDefault="00911584" w:rsidP="009115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Writing:</w:t>
      </w:r>
    </w:p>
    <w:p w14:paraId="4AE62202" w14:textId="33114FA6" w:rsid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Write spellings in sentences </w:t>
      </w:r>
    </w:p>
    <w:p w14:paraId="3A2951CC" w14:textId="0D36E1BE" w:rsidR="00911584" w:rsidRPr="00911584" w:rsidRDefault="00911584" w:rsidP="00911584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Remember</w:t>
      </w:r>
      <w:r w:rsidR="00990990">
        <w:rPr>
          <w:rFonts w:ascii="Comic Sans MS" w:hAnsi="Comic Sans MS"/>
          <w:sz w:val="28"/>
        </w:rPr>
        <w:t xml:space="preserve">: full stops, capital letters, finger spaces, handwriting </w:t>
      </w:r>
    </w:p>
    <w:p w14:paraId="37841408" w14:textId="619FCFFF" w:rsidR="00FC6E5D" w:rsidRPr="00FC6E5D" w:rsidRDefault="00FC6E5D" w:rsidP="00FC6E5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7F488F0C" w14:textId="498E1828" w:rsidR="00FC6E5D" w:rsidRPr="00FC6E5D" w:rsidRDefault="00FC6E5D" w:rsidP="00FC6E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 w:rsidRPr="00FC6E5D">
        <w:rPr>
          <w:rFonts w:ascii="Comic Sans MS" w:hAnsi="Comic Sans MS"/>
          <w:sz w:val="28"/>
        </w:rPr>
        <w:t>Spellings – write in sentences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7F2F3DE3" w14:textId="77777777" w:rsidR="00F539E2" w:rsidRDefault="00B675B9" w:rsidP="00F539E2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4C490525" w14:textId="1EF6DAA9" w:rsidR="007D7E5C" w:rsidRPr="004173A7" w:rsidRDefault="00F724A1" w:rsidP="004173A7">
      <w:pPr>
        <w:spacing w:line="360" w:lineRule="auto"/>
        <w:rPr>
          <w:rFonts w:ascii="Comic Sans MS" w:hAnsi="Comic Sans MS"/>
          <w:sz w:val="28"/>
        </w:rPr>
      </w:pPr>
      <w:r w:rsidRPr="004173A7">
        <w:rPr>
          <w:rFonts w:ascii="Comic Sans MS" w:hAnsi="Comic Sans MS"/>
          <w:sz w:val="28"/>
        </w:rPr>
        <w:t>Below are ALL the spellings</w:t>
      </w:r>
      <w:r w:rsidR="00115892" w:rsidRPr="004173A7">
        <w:rPr>
          <w:rFonts w:ascii="Comic Sans MS" w:hAnsi="Comic Sans MS"/>
          <w:sz w:val="28"/>
        </w:rPr>
        <w:t xml:space="preserve"> for KS1</w:t>
      </w:r>
      <w:r w:rsidRPr="004173A7">
        <w:rPr>
          <w:rFonts w:ascii="Comic Sans MS" w:hAnsi="Comic Sans MS"/>
          <w:sz w:val="28"/>
        </w:rPr>
        <w:t xml:space="preserve">. </w:t>
      </w:r>
      <w:r w:rsidR="00217818" w:rsidRPr="004173A7">
        <w:rPr>
          <w:rFonts w:ascii="Comic Sans MS" w:hAnsi="Comic Sans MS"/>
          <w:sz w:val="28"/>
        </w:rPr>
        <w:t>Please practice the highlighted words for this week</w:t>
      </w:r>
      <w:r w:rsidR="00DF10C9" w:rsidRPr="004173A7">
        <w:rPr>
          <w:rFonts w:ascii="Comic Sans MS" w:hAnsi="Comic Sans MS"/>
          <w:sz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62B7" w14:paraId="11B283C8" w14:textId="77777777" w:rsidTr="00D9344F">
        <w:tc>
          <w:tcPr>
            <w:tcW w:w="10456" w:type="dxa"/>
            <w:gridSpan w:val="4"/>
          </w:tcPr>
          <w:p w14:paraId="130DCCF2" w14:textId="77777777" w:rsidR="00316F7F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  <w:r w:rsidR="00316F7F">
              <w:rPr>
                <w:rFonts w:ascii="Comic Sans MS" w:hAnsi="Comic Sans MS"/>
                <w:sz w:val="28"/>
              </w:rPr>
              <w:t xml:space="preserve"> </w:t>
            </w:r>
          </w:p>
          <w:p w14:paraId="1BA485ED" w14:textId="3A4F6621" w:rsidR="003062B7" w:rsidRPr="00F724A1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     </w:t>
            </w:r>
            <w:r w:rsidRPr="003062B7">
              <w:rPr>
                <w:rFonts w:ascii="Comic Sans MS" w:hAnsi="Comic Sans MS"/>
                <w:sz w:val="28"/>
                <w:highlight w:val="yellow"/>
              </w:rPr>
              <w:t>Year</w:t>
            </w:r>
            <w:r>
              <w:rPr>
                <w:rFonts w:ascii="Comic Sans MS" w:hAnsi="Comic Sans MS"/>
                <w:sz w:val="28"/>
                <w:highlight w:val="yellow"/>
              </w:rPr>
              <w:t xml:space="preserve"> 2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  <w:tr w:rsidR="00203FC8" w14:paraId="4BE9B005" w14:textId="77777777" w:rsidTr="00203FC8">
        <w:tc>
          <w:tcPr>
            <w:tcW w:w="2614" w:type="dxa"/>
          </w:tcPr>
          <w:p w14:paraId="0876495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</w:t>
            </w:r>
          </w:p>
          <w:p w14:paraId="3CE8D64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</w:t>
            </w:r>
          </w:p>
          <w:p w14:paraId="4B71B17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</w:t>
            </w:r>
          </w:p>
          <w:p w14:paraId="63B31C18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</w:t>
            </w:r>
          </w:p>
          <w:p w14:paraId="69499F14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today</w:t>
            </w:r>
          </w:p>
          <w:p w14:paraId="4868C4B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of</w:t>
            </w:r>
          </w:p>
          <w:p w14:paraId="764F836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said</w:t>
            </w:r>
          </w:p>
          <w:p w14:paraId="63703DD0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says</w:t>
            </w:r>
          </w:p>
          <w:p w14:paraId="64002E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are</w:t>
            </w:r>
          </w:p>
          <w:p w14:paraId="75F5779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were</w:t>
            </w:r>
          </w:p>
          <w:p w14:paraId="64FA5F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was</w:t>
            </w:r>
          </w:p>
          <w:p w14:paraId="74225ADF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is</w:t>
            </w:r>
          </w:p>
          <w:p w14:paraId="650524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his</w:t>
            </w:r>
          </w:p>
          <w:p w14:paraId="1149ECA1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has</w:t>
            </w:r>
          </w:p>
          <w:p w14:paraId="5C078FE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</w:t>
            </w:r>
          </w:p>
          <w:p w14:paraId="2927E88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</w:t>
            </w:r>
          </w:p>
          <w:p w14:paraId="7B1086E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your</w:t>
            </w:r>
          </w:p>
          <w:p w14:paraId="4414B33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they</w:t>
            </w:r>
          </w:p>
          <w:p w14:paraId="692C610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</w:t>
            </w:r>
          </w:p>
          <w:p w14:paraId="66943DA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</w:t>
            </w:r>
          </w:p>
          <w:p w14:paraId="600D71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me</w:t>
            </w:r>
          </w:p>
          <w:p w14:paraId="7EB8D8F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she</w:t>
            </w:r>
          </w:p>
          <w:p w14:paraId="1467A85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7B1BEC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28F1132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</w:t>
            </w:r>
          </w:p>
          <w:p w14:paraId="43790C8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no</w:t>
            </w:r>
          </w:p>
          <w:p w14:paraId="15E32BF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</w:t>
            </w:r>
          </w:p>
          <w:p w14:paraId="471AFCD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so</w:t>
            </w:r>
          </w:p>
          <w:p w14:paraId="7162E1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by</w:t>
            </w:r>
          </w:p>
          <w:p w14:paraId="796A4A5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my</w:t>
            </w:r>
          </w:p>
          <w:p w14:paraId="7DB215A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here</w:t>
            </w:r>
          </w:p>
          <w:p w14:paraId="33F5E7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there</w:t>
            </w:r>
          </w:p>
          <w:p w14:paraId="7BC139D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where</w:t>
            </w:r>
          </w:p>
          <w:p w14:paraId="3ED474E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love</w:t>
            </w:r>
          </w:p>
          <w:p w14:paraId="77957132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come</w:t>
            </w:r>
          </w:p>
          <w:p w14:paraId="3B247C9B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some</w:t>
            </w:r>
          </w:p>
          <w:p w14:paraId="01CD2074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one</w:t>
            </w:r>
          </w:p>
          <w:p w14:paraId="3562A2F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once</w:t>
            </w:r>
          </w:p>
          <w:p w14:paraId="24128047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ask</w:t>
            </w:r>
          </w:p>
          <w:p w14:paraId="74CFE4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friend</w:t>
            </w:r>
          </w:p>
          <w:p w14:paraId="6670AD7E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school</w:t>
            </w:r>
          </w:p>
          <w:p w14:paraId="0BBCA866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put</w:t>
            </w:r>
          </w:p>
          <w:p w14:paraId="5F94FA90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pull</w:t>
            </w:r>
          </w:p>
          <w:p w14:paraId="715D5847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full</w:t>
            </w:r>
          </w:p>
          <w:p w14:paraId="25108033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house</w:t>
            </w:r>
          </w:p>
          <w:p w14:paraId="0512E74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our</w:t>
            </w:r>
          </w:p>
          <w:p w14:paraId="413FD5A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48F4445B" w14:textId="77777777" w:rsidR="00203FC8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door</w:t>
            </w:r>
          </w:p>
          <w:p w14:paraId="5DEF24FC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floor</w:t>
            </w:r>
          </w:p>
          <w:p w14:paraId="3A6AADCA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poor</w:t>
            </w:r>
          </w:p>
          <w:p w14:paraId="2999FAD9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because</w:t>
            </w:r>
          </w:p>
          <w:p w14:paraId="13390FDB" w14:textId="77777777" w:rsidR="00F724A1" w:rsidRPr="004C54F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find</w:t>
            </w:r>
          </w:p>
          <w:p w14:paraId="0F2200C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4C54F1">
              <w:rPr>
                <w:rFonts w:ascii="Comic Sans MS" w:hAnsi="Comic Sans MS"/>
                <w:sz w:val="28"/>
              </w:rPr>
              <w:t>kind</w:t>
            </w:r>
          </w:p>
          <w:p w14:paraId="268593D0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mind</w:t>
            </w:r>
          </w:p>
          <w:p w14:paraId="6D845625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behind</w:t>
            </w:r>
          </w:p>
          <w:p w14:paraId="08E9C381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child</w:t>
            </w:r>
          </w:p>
          <w:p w14:paraId="0AFDDB4C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children</w:t>
            </w:r>
          </w:p>
          <w:p w14:paraId="47D2A543" w14:textId="77777777" w:rsidR="00F724A1" w:rsidRPr="007A526D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wild</w:t>
            </w:r>
          </w:p>
          <w:p w14:paraId="771ACD15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7A526D">
              <w:rPr>
                <w:rFonts w:ascii="Comic Sans MS" w:hAnsi="Comic Sans MS"/>
                <w:sz w:val="28"/>
              </w:rPr>
              <w:t>c</w:t>
            </w:r>
            <w:r w:rsidRPr="00147144">
              <w:rPr>
                <w:rFonts w:ascii="Comic Sans MS" w:hAnsi="Comic Sans MS"/>
                <w:sz w:val="28"/>
              </w:rPr>
              <w:t>limb</w:t>
            </w:r>
          </w:p>
          <w:p w14:paraId="5A3AA559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most</w:t>
            </w:r>
          </w:p>
          <w:p w14:paraId="16E637F4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only</w:t>
            </w:r>
          </w:p>
          <w:p w14:paraId="18FD3F58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both</w:t>
            </w:r>
          </w:p>
          <w:p w14:paraId="4673D32F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old</w:t>
            </w:r>
          </w:p>
          <w:p w14:paraId="64797F19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cold</w:t>
            </w:r>
          </w:p>
          <w:p w14:paraId="240DD7CC" w14:textId="77777777" w:rsidR="00F724A1" w:rsidRPr="0014714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gold</w:t>
            </w:r>
          </w:p>
          <w:p w14:paraId="421C6E4C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47144">
              <w:rPr>
                <w:rFonts w:ascii="Comic Sans MS" w:hAnsi="Comic Sans MS"/>
                <w:sz w:val="28"/>
              </w:rPr>
              <w:t>hold</w:t>
            </w:r>
          </w:p>
          <w:p w14:paraId="57C0347F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every</w:t>
            </w:r>
          </w:p>
          <w:p w14:paraId="03AAD2A5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everybody</w:t>
            </w:r>
          </w:p>
          <w:p w14:paraId="4B5FA3A3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even</w:t>
            </w:r>
          </w:p>
          <w:p w14:paraId="2F1577B0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great</w:t>
            </w:r>
          </w:p>
          <w:p w14:paraId="659D5BC0" w14:textId="77777777" w:rsidR="00F724A1" w:rsidRPr="00E7171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break</w:t>
            </w:r>
          </w:p>
          <w:p w14:paraId="60D5B328" w14:textId="77777777" w:rsidR="00F724A1" w:rsidRPr="0096155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E7171E">
              <w:rPr>
                <w:rFonts w:ascii="Comic Sans MS" w:hAnsi="Comic Sans MS"/>
                <w:sz w:val="28"/>
              </w:rPr>
              <w:t>steak</w:t>
            </w:r>
          </w:p>
          <w:p w14:paraId="014700A5" w14:textId="77777777" w:rsidR="00F724A1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pretty</w:t>
            </w:r>
          </w:p>
          <w:p w14:paraId="1BF057C4" w14:textId="77777777" w:rsidR="00F724A1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beautiful</w:t>
            </w:r>
          </w:p>
          <w:p w14:paraId="6E63B8EB" w14:textId="77777777" w:rsidR="00F724A1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after</w:t>
            </w:r>
          </w:p>
          <w:p w14:paraId="02B9F5FD" w14:textId="0A12BB7C" w:rsidR="00F724A1" w:rsidRPr="0012606B" w:rsidRDefault="00961552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fast</w:t>
            </w:r>
          </w:p>
          <w:p w14:paraId="331EA847" w14:textId="77777777" w:rsidR="00F724A1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past</w:t>
            </w:r>
          </w:p>
          <w:p w14:paraId="3A2A7C9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</w:rPr>
              <w:t>last</w:t>
            </w:r>
          </w:p>
          <w:p w14:paraId="27E87E9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1D4D7BAA" w14:textId="77777777" w:rsidR="00203FC8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12606B">
              <w:rPr>
                <w:rFonts w:ascii="Comic Sans MS" w:hAnsi="Comic Sans MS"/>
                <w:sz w:val="28"/>
                <w:highlight w:val="cyan"/>
              </w:rPr>
              <w:t>father</w:t>
            </w:r>
          </w:p>
          <w:p w14:paraId="408DF88F" w14:textId="77777777" w:rsidR="00F724A1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12606B">
              <w:rPr>
                <w:rFonts w:ascii="Comic Sans MS" w:hAnsi="Comic Sans MS"/>
                <w:sz w:val="28"/>
                <w:highlight w:val="cyan"/>
              </w:rPr>
              <w:t>class</w:t>
            </w:r>
          </w:p>
          <w:p w14:paraId="21854A96" w14:textId="77777777" w:rsidR="00F724A1" w:rsidRPr="0012606B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12606B">
              <w:rPr>
                <w:rFonts w:ascii="Comic Sans MS" w:hAnsi="Comic Sans MS"/>
                <w:sz w:val="28"/>
                <w:highlight w:val="cyan"/>
              </w:rPr>
              <w:t>grass</w:t>
            </w:r>
          </w:p>
          <w:p w14:paraId="118B1EA8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12606B">
              <w:rPr>
                <w:rFonts w:ascii="Comic Sans MS" w:hAnsi="Comic Sans MS"/>
                <w:sz w:val="28"/>
                <w:highlight w:val="cyan"/>
              </w:rPr>
              <w:t>pass</w:t>
            </w:r>
          </w:p>
          <w:p w14:paraId="2123D56C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0862BE">
              <w:rPr>
                <w:rFonts w:ascii="Comic Sans MS" w:hAnsi="Comic Sans MS"/>
                <w:sz w:val="28"/>
              </w:rPr>
              <w:t>plant</w:t>
            </w:r>
          </w:p>
          <w:p w14:paraId="76BF4129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0862BE">
              <w:rPr>
                <w:rFonts w:ascii="Comic Sans MS" w:hAnsi="Comic Sans MS"/>
                <w:sz w:val="28"/>
              </w:rPr>
              <w:t>path</w:t>
            </w:r>
          </w:p>
          <w:p w14:paraId="2233B330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0862BE">
              <w:rPr>
                <w:rFonts w:ascii="Comic Sans MS" w:hAnsi="Comic Sans MS"/>
                <w:sz w:val="28"/>
              </w:rPr>
              <w:t>bath</w:t>
            </w:r>
          </w:p>
          <w:p w14:paraId="346E047E" w14:textId="77777777" w:rsidR="00F724A1" w:rsidRPr="000862BE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0862BE">
              <w:rPr>
                <w:rFonts w:ascii="Comic Sans MS" w:hAnsi="Comic Sans MS"/>
                <w:sz w:val="28"/>
              </w:rPr>
              <w:t>hour</w:t>
            </w:r>
          </w:p>
          <w:p w14:paraId="7BAF1742" w14:textId="13FC3710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move</w:t>
            </w:r>
          </w:p>
          <w:p w14:paraId="071C35BE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prove</w:t>
            </w:r>
          </w:p>
          <w:p w14:paraId="604669C0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improve</w:t>
            </w:r>
          </w:p>
          <w:p w14:paraId="0853DFA4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sure</w:t>
            </w:r>
          </w:p>
          <w:p w14:paraId="14B757D8" w14:textId="77777777" w:rsidR="00F724A1" w:rsidRPr="009E2142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sugar</w:t>
            </w:r>
          </w:p>
          <w:p w14:paraId="58B1B4F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E2142">
              <w:rPr>
                <w:rFonts w:ascii="Comic Sans MS" w:hAnsi="Comic Sans MS"/>
                <w:sz w:val="28"/>
              </w:rPr>
              <w:t>eye</w:t>
            </w:r>
          </w:p>
          <w:p w14:paraId="347823C0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70A24">
              <w:rPr>
                <w:rFonts w:ascii="Comic Sans MS" w:hAnsi="Comic Sans MS"/>
                <w:sz w:val="28"/>
              </w:rPr>
              <w:t>could</w:t>
            </w:r>
          </w:p>
          <w:p w14:paraId="00004330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70A24">
              <w:rPr>
                <w:rFonts w:ascii="Comic Sans MS" w:hAnsi="Comic Sans MS"/>
                <w:sz w:val="28"/>
              </w:rPr>
              <w:t>would</w:t>
            </w:r>
          </w:p>
          <w:p w14:paraId="251E3206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70A24">
              <w:rPr>
                <w:rFonts w:ascii="Comic Sans MS" w:hAnsi="Comic Sans MS"/>
                <w:sz w:val="28"/>
              </w:rPr>
              <w:t>should</w:t>
            </w:r>
          </w:p>
          <w:p w14:paraId="1271E2C1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70A24">
              <w:rPr>
                <w:rFonts w:ascii="Comic Sans MS" w:hAnsi="Comic Sans MS"/>
                <w:sz w:val="28"/>
              </w:rPr>
              <w:t>who</w:t>
            </w:r>
          </w:p>
          <w:p w14:paraId="3614CDD2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70A24">
              <w:rPr>
                <w:rFonts w:ascii="Comic Sans MS" w:hAnsi="Comic Sans MS"/>
                <w:sz w:val="28"/>
              </w:rPr>
              <w:t>whole</w:t>
            </w:r>
          </w:p>
          <w:p w14:paraId="5728C49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B02850">
              <w:rPr>
                <w:rFonts w:ascii="Comic Sans MS" w:hAnsi="Comic Sans MS"/>
                <w:sz w:val="28"/>
                <w:highlight w:val="yellow"/>
              </w:rPr>
              <w:t>any</w:t>
            </w:r>
          </w:p>
          <w:p w14:paraId="520B6DE9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70A24">
              <w:rPr>
                <w:rFonts w:ascii="Comic Sans MS" w:hAnsi="Comic Sans MS"/>
                <w:sz w:val="28"/>
                <w:highlight w:val="yellow"/>
              </w:rPr>
              <w:t>many</w:t>
            </w:r>
          </w:p>
          <w:p w14:paraId="1B846A4D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70A24">
              <w:rPr>
                <w:rFonts w:ascii="Comic Sans MS" w:hAnsi="Comic Sans MS"/>
                <w:sz w:val="28"/>
                <w:highlight w:val="yellow"/>
              </w:rPr>
              <w:t>clothes</w:t>
            </w:r>
          </w:p>
          <w:p w14:paraId="41EEB99B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70A24">
              <w:rPr>
                <w:rFonts w:ascii="Comic Sans MS" w:hAnsi="Comic Sans MS"/>
                <w:sz w:val="28"/>
                <w:highlight w:val="yellow"/>
              </w:rPr>
              <w:t>busy</w:t>
            </w:r>
          </w:p>
          <w:p w14:paraId="7E533A88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70A24">
              <w:rPr>
                <w:rFonts w:ascii="Comic Sans MS" w:hAnsi="Comic Sans MS"/>
                <w:sz w:val="28"/>
                <w:highlight w:val="yellow"/>
              </w:rPr>
              <w:t>people</w:t>
            </w:r>
          </w:p>
          <w:p w14:paraId="59F981B2" w14:textId="77777777" w:rsidR="00F724A1" w:rsidRPr="00970A24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70A24">
              <w:rPr>
                <w:rFonts w:ascii="Comic Sans MS" w:hAnsi="Comic Sans MS"/>
                <w:sz w:val="28"/>
                <w:highlight w:val="yellow"/>
              </w:rPr>
              <w:t>water</w:t>
            </w:r>
          </w:p>
          <w:p w14:paraId="53F1611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B02850">
              <w:rPr>
                <w:rFonts w:ascii="Comic Sans MS" w:hAnsi="Comic Sans MS"/>
                <w:sz w:val="28"/>
              </w:rPr>
              <w:t>again</w:t>
            </w:r>
          </w:p>
          <w:p w14:paraId="6E2721A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half</w:t>
            </w:r>
          </w:p>
          <w:p w14:paraId="6E43AD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money</w:t>
            </w:r>
          </w:p>
          <w:p w14:paraId="3569EEB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Mr</w:t>
            </w:r>
          </w:p>
          <w:p w14:paraId="3BF766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 xml:space="preserve">Mrs </w:t>
            </w:r>
          </w:p>
          <w:p w14:paraId="1D16BC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Parents</w:t>
            </w:r>
          </w:p>
          <w:p w14:paraId="0C3E44F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Christmas</w:t>
            </w:r>
          </w:p>
        </w:tc>
      </w:tr>
    </w:tbl>
    <w:p w14:paraId="7336A4D0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3C40CE92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DA0855" w14:paraId="15626916" w14:textId="77777777" w:rsidTr="00DA0855">
        <w:trPr>
          <w:trHeight w:val="1047"/>
        </w:trPr>
        <w:tc>
          <w:tcPr>
            <w:tcW w:w="3561" w:type="dxa"/>
          </w:tcPr>
          <w:p w14:paraId="1D41799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73E1E1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B99C68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2BFFA63" w14:textId="77777777" w:rsidTr="00DA0855">
        <w:trPr>
          <w:trHeight w:val="1047"/>
        </w:trPr>
        <w:tc>
          <w:tcPr>
            <w:tcW w:w="3561" w:type="dxa"/>
          </w:tcPr>
          <w:p w14:paraId="7B66395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BB3DD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E392EA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2FBD2A76" w14:textId="77777777" w:rsidR="00991CF4" w:rsidRDefault="00991CF4" w:rsidP="00BB65FC">
      <w:pPr>
        <w:spacing w:line="276" w:lineRule="auto"/>
        <w:rPr>
          <w:rFonts w:ascii="Comic Sans MS" w:hAnsi="Comic Sans MS"/>
          <w:b/>
          <w:sz w:val="32"/>
          <w:u w:val="single"/>
        </w:rPr>
        <w:sectPr w:rsidR="00991CF4" w:rsidSect="00777B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21E0831" w14:textId="6BBB4E19" w:rsidR="00E93B1C" w:rsidRDefault="0022228A" w:rsidP="00182A80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 xml:space="preserve">Geography </w:t>
      </w:r>
      <w:r w:rsidR="0077751B">
        <w:rPr>
          <w:rFonts w:ascii="Comic Sans MS" w:hAnsi="Comic Sans MS"/>
          <w:b/>
          <w:sz w:val="32"/>
          <w:u w:val="single"/>
        </w:rPr>
        <w:t>Topic</w:t>
      </w:r>
      <w:r w:rsidR="002D0B0A">
        <w:rPr>
          <w:rFonts w:ascii="Comic Sans MS" w:hAnsi="Comic Sans MS"/>
          <w:b/>
          <w:sz w:val="32"/>
          <w:u w:val="single"/>
        </w:rPr>
        <w:t xml:space="preserve"> </w:t>
      </w:r>
      <w:r w:rsidR="006C1F08">
        <w:rPr>
          <w:rFonts w:ascii="Comic Sans MS" w:hAnsi="Comic Sans MS"/>
          <w:b/>
          <w:sz w:val="32"/>
          <w:u w:val="single"/>
        </w:rPr>
        <w:t xml:space="preserve">– </w:t>
      </w:r>
      <w:r>
        <w:rPr>
          <w:rFonts w:ascii="Comic Sans MS" w:hAnsi="Comic Sans MS"/>
          <w:b/>
          <w:sz w:val="32"/>
          <w:u w:val="single"/>
        </w:rPr>
        <w:t>Continents and Oceans</w:t>
      </w:r>
      <w:r w:rsidR="00FE5DF6">
        <w:rPr>
          <w:rFonts w:ascii="Comic Sans MS" w:hAnsi="Comic Sans MS"/>
          <w:b/>
          <w:sz w:val="32"/>
          <w:u w:val="single"/>
        </w:rPr>
        <w:t xml:space="preserve"> </w:t>
      </w:r>
      <w:r w:rsidR="007B2F76">
        <w:rPr>
          <w:rFonts w:ascii="Comic Sans MS" w:hAnsi="Comic Sans MS"/>
          <w:b/>
          <w:sz w:val="32"/>
          <w:u w:val="single"/>
        </w:rPr>
        <w:t xml:space="preserve">– 2 Week </w:t>
      </w:r>
      <w:r w:rsidR="00677E3A">
        <w:rPr>
          <w:rFonts w:ascii="Comic Sans MS" w:hAnsi="Comic Sans MS"/>
          <w:b/>
          <w:sz w:val="32"/>
          <w:u w:val="single"/>
        </w:rPr>
        <w:t>Project</w:t>
      </w:r>
    </w:p>
    <w:p w14:paraId="7AD1227F" w14:textId="77777777" w:rsidR="00CE3EC0" w:rsidRDefault="008F5D54" w:rsidP="00285E48">
      <w:pPr>
        <w:spacing w:line="276" w:lineRule="auto"/>
        <w:rPr>
          <w:rFonts w:ascii="Comic Sans MS" w:hAnsi="Comic Sans MS"/>
          <w:sz w:val="28"/>
          <w:szCs w:val="28"/>
        </w:rPr>
      </w:pPr>
      <w:r w:rsidRPr="00C5119E">
        <w:rPr>
          <w:rFonts w:ascii="Comic Sans MS" w:hAnsi="Comic Sans MS"/>
          <w:sz w:val="28"/>
          <w:szCs w:val="28"/>
        </w:rPr>
        <w:t>Not long ago we</w:t>
      </w:r>
      <w:r w:rsidR="00BB65FC" w:rsidRPr="00C5119E">
        <w:rPr>
          <w:rFonts w:ascii="Comic Sans MS" w:hAnsi="Comic Sans MS"/>
          <w:sz w:val="28"/>
          <w:szCs w:val="28"/>
        </w:rPr>
        <w:t xml:space="preserve"> </w:t>
      </w:r>
      <w:r w:rsidR="00B078C3">
        <w:rPr>
          <w:rFonts w:ascii="Comic Sans MS" w:hAnsi="Comic Sans MS"/>
          <w:sz w:val="28"/>
          <w:szCs w:val="28"/>
        </w:rPr>
        <w:t>learned</w:t>
      </w:r>
      <w:r w:rsidR="00BB65FC" w:rsidRPr="00C5119E">
        <w:rPr>
          <w:rFonts w:ascii="Comic Sans MS" w:hAnsi="Comic Sans MS"/>
          <w:sz w:val="28"/>
          <w:szCs w:val="28"/>
        </w:rPr>
        <w:t xml:space="preserve"> about </w:t>
      </w:r>
      <w:r w:rsidR="00B078C3">
        <w:rPr>
          <w:rFonts w:ascii="Comic Sans MS" w:hAnsi="Comic Sans MS"/>
          <w:sz w:val="28"/>
          <w:szCs w:val="28"/>
        </w:rPr>
        <w:t xml:space="preserve">the World’s </w:t>
      </w:r>
      <w:r w:rsidR="00BB65FC" w:rsidRPr="00C5119E">
        <w:rPr>
          <w:rFonts w:ascii="Comic Sans MS" w:hAnsi="Comic Sans MS"/>
          <w:sz w:val="28"/>
          <w:szCs w:val="28"/>
        </w:rPr>
        <w:t>Continents and Oceans</w:t>
      </w:r>
      <w:r w:rsidRPr="00C5119E">
        <w:rPr>
          <w:rFonts w:ascii="Comic Sans MS" w:hAnsi="Comic Sans MS"/>
          <w:sz w:val="28"/>
          <w:szCs w:val="28"/>
        </w:rPr>
        <w:t xml:space="preserve"> BUT ... Miss Chandler has forgotten what the Continents and Oceans are called</w:t>
      </w:r>
      <w:r w:rsidR="003D0DC5">
        <w:rPr>
          <w:rFonts w:ascii="Comic Sans MS" w:hAnsi="Comic Sans MS"/>
          <w:sz w:val="28"/>
          <w:szCs w:val="28"/>
        </w:rPr>
        <w:t xml:space="preserve"> and what</w:t>
      </w:r>
      <w:r w:rsidR="008F79FB">
        <w:rPr>
          <w:rFonts w:ascii="Comic Sans MS" w:hAnsi="Comic Sans MS"/>
          <w:sz w:val="28"/>
          <w:szCs w:val="28"/>
        </w:rPr>
        <w:t xml:space="preserve"> </w:t>
      </w:r>
      <w:r w:rsidR="003D0DC5">
        <w:rPr>
          <w:rFonts w:ascii="Comic Sans MS" w:hAnsi="Comic Sans MS"/>
          <w:sz w:val="28"/>
          <w:szCs w:val="28"/>
        </w:rPr>
        <w:t>they are like</w:t>
      </w:r>
      <w:r w:rsidRPr="00C5119E">
        <w:rPr>
          <w:rFonts w:ascii="Comic Sans MS" w:hAnsi="Comic Sans MS"/>
          <w:sz w:val="28"/>
          <w:szCs w:val="28"/>
        </w:rPr>
        <w:t>!</w:t>
      </w:r>
    </w:p>
    <w:p w14:paraId="0E983184" w14:textId="7C0C316D" w:rsidR="0022228A" w:rsidRDefault="00301470" w:rsidP="00285E48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Can</w:t>
      </w:r>
      <w:r w:rsidR="0022471C">
        <w:rPr>
          <w:rFonts w:ascii="Comic Sans MS" w:hAnsi="Comic Sans MS"/>
          <w:sz w:val="28"/>
          <w:szCs w:val="28"/>
        </w:rPr>
        <w:t xml:space="preserve"> you </w:t>
      </w:r>
      <w:r>
        <w:rPr>
          <w:rFonts w:ascii="Comic Sans MS" w:hAnsi="Comic Sans MS"/>
          <w:sz w:val="28"/>
          <w:szCs w:val="28"/>
        </w:rPr>
        <w:t>help Miss Chandler?</w:t>
      </w:r>
    </w:p>
    <w:p w14:paraId="667BAC5B" w14:textId="1467E7BE" w:rsidR="0050786F" w:rsidRPr="00376B87" w:rsidRDefault="0050786F" w:rsidP="00285E48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r w:rsidRPr="00376B87">
        <w:rPr>
          <w:rFonts w:ascii="Comic Sans MS" w:hAnsi="Comic Sans MS"/>
          <w:b/>
          <w:bCs/>
          <w:sz w:val="32"/>
          <w:szCs w:val="32"/>
        </w:rPr>
        <w:t xml:space="preserve">Week 8 – Continents </w:t>
      </w:r>
    </w:p>
    <w:p w14:paraId="707ECF3A" w14:textId="0802D277" w:rsidR="00D658D1" w:rsidRDefault="00D658D1" w:rsidP="00285E48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Continent Song – </w:t>
      </w:r>
      <w:hyperlink r:id="rId35" w:history="1">
        <w:r w:rsidR="005E34DD" w:rsidRPr="007113FE">
          <w:rPr>
            <w:rStyle w:val="Hyperlink"/>
            <w:rFonts w:ascii="Comic Sans MS" w:hAnsi="Comic Sans MS"/>
            <w:sz w:val="28"/>
            <w:szCs w:val="28"/>
          </w:rPr>
          <w:t>https://m.youtube.com/watch?v=K6DSMZ8b3LE</w:t>
        </w:r>
      </w:hyperlink>
      <w:r w:rsidR="005E34DD">
        <w:rPr>
          <w:rFonts w:ascii="Comic Sans MS" w:hAnsi="Comic Sans MS"/>
          <w:sz w:val="28"/>
          <w:szCs w:val="28"/>
        </w:rPr>
        <w:t xml:space="preserve"> </w:t>
      </w:r>
    </w:p>
    <w:p w14:paraId="1AD764A4" w14:textId="032CB71C" w:rsidR="002D53E6" w:rsidRDefault="003944E4" w:rsidP="00285E48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Cut out and label the</w:t>
      </w:r>
      <w:r w:rsidR="00815940">
        <w:rPr>
          <w:rFonts w:ascii="Comic Sans MS" w:hAnsi="Comic Sans MS"/>
          <w:sz w:val="28"/>
          <w:szCs w:val="28"/>
        </w:rPr>
        <w:t xml:space="preserve"> World</w:t>
      </w:r>
      <w:r>
        <w:rPr>
          <w:rFonts w:ascii="Comic Sans MS" w:hAnsi="Comic Sans MS"/>
          <w:sz w:val="28"/>
          <w:szCs w:val="28"/>
        </w:rPr>
        <w:t xml:space="preserve"> map:</w:t>
      </w:r>
    </w:p>
    <w:tbl>
      <w:tblPr>
        <w:tblStyle w:val="TableGrid"/>
        <w:tblW w:w="10754" w:type="dxa"/>
        <w:tblLook w:val="04A0" w:firstRow="1" w:lastRow="0" w:firstColumn="1" w:lastColumn="0" w:noHBand="0" w:noVBand="1"/>
      </w:tblPr>
      <w:tblGrid>
        <w:gridCol w:w="2871"/>
        <w:gridCol w:w="2644"/>
        <w:gridCol w:w="2740"/>
        <w:gridCol w:w="2499"/>
      </w:tblGrid>
      <w:tr w:rsidR="00F35FDD" w:rsidRPr="000878D5" w14:paraId="477B4150" w14:textId="49DC694F" w:rsidTr="00815940">
        <w:trPr>
          <w:trHeight w:val="878"/>
        </w:trPr>
        <w:tc>
          <w:tcPr>
            <w:tcW w:w="2871" w:type="dxa"/>
          </w:tcPr>
          <w:p w14:paraId="5B1D0623" w14:textId="6D27D6C1" w:rsidR="00F35FDD" w:rsidRPr="000878D5" w:rsidRDefault="00F35FDD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>Asia</w:t>
            </w:r>
          </w:p>
        </w:tc>
        <w:tc>
          <w:tcPr>
            <w:tcW w:w="2644" w:type="dxa"/>
          </w:tcPr>
          <w:p w14:paraId="03815BD6" w14:textId="73AC085A" w:rsidR="00F35FDD" w:rsidRPr="000878D5" w:rsidRDefault="00F35FDD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>Africa</w:t>
            </w:r>
          </w:p>
        </w:tc>
        <w:tc>
          <w:tcPr>
            <w:tcW w:w="2740" w:type="dxa"/>
          </w:tcPr>
          <w:p w14:paraId="14ACE288" w14:textId="4651988F" w:rsidR="00F35FDD" w:rsidRPr="000878D5" w:rsidRDefault="00F35FDD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North America </w:t>
            </w:r>
          </w:p>
        </w:tc>
        <w:tc>
          <w:tcPr>
            <w:tcW w:w="2499" w:type="dxa"/>
          </w:tcPr>
          <w:p w14:paraId="27C0D444" w14:textId="126E0D35" w:rsidR="00F35FDD" w:rsidRPr="000878D5" w:rsidRDefault="00F35FDD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>South America</w:t>
            </w:r>
          </w:p>
        </w:tc>
      </w:tr>
      <w:tr w:rsidR="00F35FDD" w:rsidRPr="000878D5" w14:paraId="679177FA" w14:textId="0471E3DA" w:rsidTr="00815940">
        <w:trPr>
          <w:trHeight w:val="878"/>
        </w:trPr>
        <w:tc>
          <w:tcPr>
            <w:tcW w:w="2871" w:type="dxa"/>
          </w:tcPr>
          <w:p w14:paraId="5E8585F5" w14:textId="57A5156D" w:rsidR="00F35FDD" w:rsidRPr="000878D5" w:rsidRDefault="002D53E6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Antarctica </w:t>
            </w:r>
          </w:p>
        </w:tc>
        <w:tc>
          <w:tcPr>
            <w:tcW w:w="2644" w:type="dxa"/>
          </w:tcPr>
          <w:p w14:paraId="4370F76C" w14:textId="47A8AC2B" w:rsidR="00F35FDD" w:rsidRPr="000878D5" w:rsidRDefault="002D53E6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>Europe</w:t>
            </w:r>
            <w:r w:rsidR="00F35FDD" w:rsidRPr="000878D5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2740" w:type="dxa"/>
          </w:tcPr>
          <w:p w14:paraId="5FD0C7E5" w14:textId="091D6A72" w:rsidR="00F35FDD" w:rsidRPr="000878D5" w:rsidRDefault="002D53E6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Australia </w:t>
            </w:r>
          </w:p>
        </w:tc>
        <w:tc>
          <w:tcPr>
            <w:tcW w:w="2499" w:type="dxa"/>
          </w:tcPr>
          <w:p w14:paraId="203EDD17" w14:textId="77777777" w:rsidR="00F35FDD" w:rsidRPr="000878D5" w:rsidRDefault="00F35FDD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E10A8B1" w14:textId="77777777" w:rsidR="00D658D1" w:rsidRDefault="00D658D1" w:rsidP="00285E48">
      <w:pPr>
        <w:spacing w:line="276" w:lineRule="auto"/>
        <w:rPr>
          <w:rFonts w:ascii="Comic Sans MS" w:hAnsi="Comic Sans MS"/>
          <w:sz w:val="28"/>
          <w:szCs w:val="28"/>
        </w:rPr>
      </w:pPr>
    </w:p>
    <w:p w14:paraId="6BDE30F6" w14:textId="74228EEB" w:rsidR="00DE651A" w:rsidRPr="00376B87" w:rsidRDefault="0050786F" w:rsidP="00285E48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r w:rsidRPr="00376B87">
        <w:rPr>
          <w:rFonts w:ascii="Comic Sans MS" w:hAnsi="Comic Sans MS"/>
          <w:b/>
          <w:bCs/>
          <w:sz w:val="32"/>
          <w:szCs w:val="32"/>
        </w:rPr>
        <w:t xml:space="preserve">Week 9 – Oceans </w:t>
      </w:r>
    </w:p>
    <w:p w14:paraId="355243E4" w14:textId="14EC4EE3" w:rsidR="00DE651A" w:rsidRDefault="00DE651A" w:rsidP="00285E48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Ocean song </w:t>
      </w:r>
      <w:r w:rsidR="003944E4">
        <w:rPr>
          <w:rFonts w:ascii="Comic Sans MS" w:hAnsi="Comic Sans MS"/>
          <w:sz w:val="28"/>
          <w:szCs w:val="28"/>
        </w:rPr>
        <w:t>–</w:t>
      </w:r>
      <w:r w:rsidR="00314456">
        <w:rPr>
          <w:rFonts w:ascii="Comic Sans MS" w:hAnsi="Comic Sans MS"/>
          <w:sz w:val="28"/>
          <w:szCs w:val="28"/>
        </w:rPr>
        <w:t xml:space="preserve"> </w:t>
      </w:r>
      <w:hyperlink r:id="rId36" w:history="1">
        <w:r w:rsidR="00314456" w:rsidRPr="007113FE">
          <w:rPr>
            <w:rStyle w:val="Hyperlink"/>
            <w:rFonts w:ascii="Comic Sans MS" w:hAnsi="Comic Sans MS"/>
            <w:sz w:val="28"/>
            <w:szCs w:val="28"/>
          </w:rPr>
          <w:t>https://m.youtube.com/results?search_query=5+oceans</w:t>
        </w:r>
      </w:hyperlink>
      <w:r w:rsidR="00314456">
        <w:rPr>
          <w:rFonts w:ascii="Comic Sans MS" w:hAnsi="Comic Sans MS"/>
          <w:sz w:val="28"/>
          <w:szCs w:val="28"/>
        </w:rPr>
        <w:t xml:space="preserve">   </w:t>
      </w:r>
    </w:p>
    <w:p w14:paraId="29A4C370" w14:textId="23E5B03C" w:rsidR="003D0DC5" w:rsidRDefault="003D0DC5" w:rsidP="00285E48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Cut out and label the</w:t>
      </w:r>
      <w:r w:rsidR="00815940">
        <w:rPr>
          <w:rFonts w:ascii="Comic Sans MS" w:hAnsi="Comic Sans MS"/>
          <w:sz w:val="28"/>
          <w:szCs w:val="28"/>
        </w:rPr>
        <w:t xml:space="preserve"> World</w:t>
      </w:r>
      <w:r>
        <w:rPr>
          <w:rFonts w:ascii="Comic Sans MS" w:hAnsi="Comic Sans MS"/>
          <w:sz w:val="28"/>
          <w:szCs w:val="28"/>
        </w:rPr>
        <w:t xml:space="preserve"> map:</w:t>
      </w:r>
    </w:p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2619"/>
        <w:gridCol w:w="2724"/>
        <w:gridCol w:w="2594"/>
        <w:gridCol w:w="2815"/>
      </w:tblGrid>
      <w:tr w:rsidR="003944E4" w:rsidRPr="000878D5" w14:paraId="5CBC5591" w14:textId="683DD644" w:rsidTr="005D68A1">
        <w:trPr>
          <w:trHeight w:val="862"/>
        </w:trPr>
        <w:tc>
          <w:tcPr>
            <w:tcW w:w="2619" w:type="dxa"/>
          </w:tcPr>
          <w:p w14:paraId="7D7B545C" w14:textId="3267BA35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Pacific Ocean </w:t>
            </w:r>
          </w:p>
        </w:tc>
        <w:tc>
          <w:tcPr>
            <w:tcW w:w="2724" w:type="dxa"/>
          </w:tcPr>
          <w:p w14:paraId="7F60496D" w14:textId="15AB64D4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Atlantic Ocean </w:t>
            </w:r>
          </w:p>
        </w:tc>
        <w:tc>
          <w:tcPr>
            <w:tcW w:w="2594" w:type="dxa"/>
          </w:tcPr>
          <w:p w14:paraId="2BEDCC1E" w14:textId="1951B23E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Indian Ocean </w:t>
            </w:r>
          </w:p>
        </w:tc>
        <w:tc>
          <w:tcPr>
            <w:tcW w:w="2815" w:type="dxa"/>
          </w:tcPr>
          <w:p w14:paraId="2751DC66" w14:textId="3D392BC0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 w:rsidRPr="000878D5">
              <w:rPr>
                <w:rFonts w:ascii="Comic Sans MS" w:hAnsi="Comic Sans MS"/>
                <w:sz w:val="32"/>
                <w:szCs w:val="32"/>
              </w:rPr>
              <w:t xml:space="preserve">Southern Ocean </w:t>
            </w:r>
          </w:p>
        </w:tc>
      </w:tr>
      <w:tr w:rsidR="003944E4" w:rsidRPr="000878D5" w14:paraId="11E9AE80" w14:textId="3802C40D" w:rsidTr="005D68A1">
        <w:trPr>
          <w:trHeight w:val="862"/>
        </w:trPr>
        <w:tc>
          <w:tcPr>
            <w:tcW w:w="2619" w:type="dxa"/>
          </w:tcPr>
          <w:p w14:paraId="402B7E22" w14:textId="19A1E6EC" w:rsidR="003944E4" w:rsidRPr="000878D5" w:rsidRDefault="00AE765A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Arc</w:t>
            </w:r>
            <w:r w:rsidR="003944E4" w:rsidRPr="000878D5">
              <w:rPr>
                <w:rFonts w:ascii="Comic Sans MS" w:hAnsi="Comic Sans MS"/>
                <w:sz w:val="32"/>
                <w:szCs w:val="32"/>
              </w:rPr>
              <w:t>tic Ocean</w:t>
            </w:r>
          </w:p>
        </w:tc>
        <w:tc>
          <w:tcPr>
            <w:tcW w:w="2724" w:type="dxa"/>
          </w:tcPr>
          <w:p w14:paraId="5F92ABC0" w14:textId="77777777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594" w:type="dxa"/>
          </w:tcPr>
          <w:p w14:paraId="18D3D6F2" w14:textId="77777777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815" w:type="dxa"/>
          </w:tcPr>
          <w:p w14:paraId="5D27E5F6" w14:textId="77777777" w:rsidR="003944E4" w:rsidRPr="000878D5" w:rsidRDefault="003944E4" w:rsidP="00285E48">
            <w:pPr>
              <w:spacing w:line="276" w:lineRule="auto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5790EFFC" w14:textId="6CD1B944" w:rsidR="003944E4" w:rsidRDefault="003944E4" w:rsidP="00285E48">
      <w:pPr>
        <w:spacing w:line="276" w:lineRule="auto"/>
        <w:rPr>
          <w:rFonts w:ascii="Comic Sans MS" w:hAnsi="Comic Sans MS"/>
          <w:sz w:val="28"/>
          <w:szCs w:val="28"/>
        </w:rPr>
      </w:pPr>
    </w:p>
    <w:p w14:paraId="0809FCF3" w14:textId="3A95210F" w:rsidR="005942C1" w:rsidRPr="00376B87" w:rsidRDefault="0002402E" w:rsidP="00351A84">
      <w:pPr>
        <w:spacing w:line="276" w:lineRule="auto"/>
        <w:rPr>
          <w:rFonts w:ascii="Comic Sans MS" w:hAnsi="Comic Sans MS"/>
          <w:b/>
          <w:bCs/>
          <w:sz w:val="32"/>
          <w:szCs w:val="32"/>
        </w:rPr>
      </w:pPr>
      <w:r w:rsidRPr="00376B87">
        <w:rPr>
          <w:rFonts w:ascii="Comic Sans MS" w:hAnsi="Comic Sans MS"/>
          <w:b/>
          <w:bCs/>
          <w:sz w:val="32"/>
          <w:szCs w:val="32"/>
        </w:rPr>
        <w:t xml:space="preserve">Create a </w:t>
      </w:r>
      <w:r w:rsidR="001C6386" w:rsidRPr="00376B87">
        <w:rPr>
          <w:rFonts w:ascii="Comic Sans MS" w:hAnsi="Comic Sans MS"/>
          <w:b/>
          <w:bCs/>
          <w:sz w:val="32"/>
          <w:szCs w:val="32"/>
        </w:rPr>
        <w:t>Destination Guide</w:t>
      </w:r>
      <w:r w:rsidR="005942C1" w:rsidRPr="00376B87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7605E" w:rsidRPr="00376B87">
        <w:rPr>
          <w:rFonts w:ascii="Comic Sans MS" w:hAnsi="Comic Sans MS"/>
          <w:b/>
          <w:bCs/>
          <w:sz w:val="32"/>
          <w:szCs w:val="32"/>
        </w:rPr>
        <w:t xml:space="preserve">for Miss Chandler </w:t>
      </w:r>
    </w:p>
    <w:p w14:paraId="2406FB7B" w14:textId="20597AF4" w:rsidR="001C6386" w:rsidRPr="005942C1" w:rsidRDefault="005942C1" w:rsidP="00351A84">
      <w:pPr>
        <w:spacing w:line="276" w:lineRule="auto"/>
        <w:rPr>
          <w:rFonts w:ascii="Comic Sans MS" w:hAnsi="Comic Sans MS"/>
          <w:sz w:val="28"/>
          <w:szCs w:val="28"/>
        </w:rPr>
      </w:pPr>
      <w:r w:rsidRPr="005942C1">
        <w:rPr>
          <w:rFonts w:ascii="Comic Sans MS" w:hAnsi="Comic Sans MS"/>
          <w:sz w:val="28"/>
          <w:szCs w:val="28"/>
        </w:rPr>
        <w:t>Where</w:t>
      </w:r>
      <w:r>
        <w:rPr>
          <w:rFonts w:ascii="Comic Sans MS" w:hAnsi="Comic Sans MS"/>
          <w:sz w:val="28"/>
          <w:szCs w:val="28"/>
        </w:rPr>
        <w:t xml:space="preserve"> </w:t>
      </w:r>
      <w:r w:rsidRPr="005942C1">
        <w:rPr>
          <w:rFonts w:ascii="Comic Sans MS" w:hAnsi="Comic Sans MS"/>
          <w:sz w:val="28"/>
          <w:szCs w:val="28"/>
        </w:rPr>
        <w:t xml:space="preserve">do you think Miss Chandler would like to </w:t>
      </w:r>
      <w:r w:rsidR="003A6944">
        <w:rPr>
          <w:rFonts w:ascii="Comic Sans MS" w:hAnsi="Comic Sans MS"/>
          <w:sz w:val="28"/>
          <w:szCs w:val="28"/>
        </w:rPr>
        <w:t>visit</w:t>
      </w:r>
      <w:r w:rsidRPr="005942C1">
        <w:rPr>
          <w:rFonts w:ascii="Comic Sans MS" w:hAnsi="Comic Sans MS"/>
          <w:sz w:val="28"/>
          <w:szCs w:val="28"/>
        </w:rPr>
        <w:t>?</w:t>
      </w:r>
    </w:p>
    <w:p w14:paraId="5E6E98A5" w14:textId="60151DE2" w:rsidR="005273AD" w:rsidRDefault="00EB0881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 can </w:t>
      </w:r>
      <w:r w:rsidR="00D314BE">
        <w:rPr>
          <w:rFonts w:ascii="Comic Sans MS" w:hAnsi="Comic Sans MS"/>
          <w:sz w:val="28"/>
          <w:szCs w:val="28"/>
        </w:rPr>
        <w:t>make a poster or booklet</w:t>
      </w:r>
      <w:r>
        <w:rPr>
          <w:rFonts w:ascii="Comic Sans MS" w:hAnsi="Comic Sans MS"/>
          <w:sz w:val="28"/>
          <w:szCs w:val="28"/>
        </w:rPr>
        <w:t xml:space="preserve"> or complete the 2Do</w:t>
      </w:r>
      <w:r w:rsidR="00D314BE">
        <w:rPr>
          <w:rFonts w:ascii="Comic Sans MS" w:hAnsi="Comic Sans MS"/>
          <w:sz w:val="28"/>
          <w:szCs w:val="28"/>
        </w:rPr>
        <w:t>.</w:t>
      </w:r>
      <w:r w:rsidR="00376B87">
        <w:rPr>
          <w:rFonts w:ascii="Comic Sans MS" w:hAnsi="Comic Sans MS"/>
          <w:sz w:val="28"/>
          <w:szCs w:val="28"/>
        </w:rPr>
        <w:t xml:space="preserve"> </w:t>
      </w:r>
      <w:r w:rsidR="00E4681D">
        <w:rPr>
          <w:rFonts w:ascii="Comic Sans MS" w:hAnsi="Comic Sans MS"/>
          <w:sz w:val="28"/>
          <w:szCs w:val="28"/>
        </w:rPr>
        <w:t xml:space="preserve">Choose </w:t>
      </w:r>
      <w:r w:rsidR="006D6F3A">
        <w:rPr>
          <w:rFonts w:ascii="Comic Sans MS" w:hAnsi="Comic Sans MS"/>
          <w:sz w:val="28"/>
          <w:szCs w:val="28"/>
        </w:rPr>
        <w:t xml:space="preserve">and research </w:t>
      </w:r>
      <w:r w:rsidR="00E4681D">
        <w:rPr>
          <w:rFonts w:ascii="Comic Sans MS" w:hAnsi="Comic Sans MS"/>
          <w:sz w:val="28"/>
          <w:szCs w:val="28"/>
        </w:rPr>
        <w:t>a</w:t>
      </w:r>
      <w:r w:rsidR="00782C02">
        <w:rPr>
          <w:rFonts w:ascii="Comic Sans MS" w:hAnsi="Comic Sans MS"/>
          <w:sz w:val="28"/>
          <w:szCs w:val="28"/>
        </w:rPr>
        <w:t xml:space="preserve"> holiday destination and create a travel guide</w:t>
      </w:r>
      <w:r w:rsidR="003714BA">
        <w:rPr>
          <w:rFonts w:ascii="Comic Sans MS" w:hAnsi="Comic Sans MS"/>
          <w:sz w:val="28"/>
          <w:szCs w:val="28"/>
        </w:rPr>
        <w:t>, you could include:</w:t>
      </w:r>
    </w:p>
    <w:p w14:paraId="2630A76F" w14:textId="377C763F" w:rsidR="003714BA" w:rsidRDefault="003714BA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</w:t>
      </w:r>
      <w:r w:rsidR="005A1C6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I</w:t>
      </w:r>
      <w:r w:rsidR="005A1C60">
        <w:rPr>
          <w:rFonts w:ascii="Comic Sans MS" w:hAnsi="Comic Sans MS"/>
          <w:sz w:val="28"/>
          <w:szCs w:val="28"/>
        </w:rPr>
        <w:t xml:space="preserve">ts </w:t>
      </w:r>
      <w:r w:rsidR="004A4987">
        <w:rPr>
          <w:rFonts w:ascii="Comic Sans MS" w:hAnsi="Comic Sans MS"/>
          <w:sz w:val="28"/>
          <w:szCs w:val="28"/>
        </w:rPr>
        <w:t>C</w:t>
      </w:r>
      <w:r w:rsidR="005A1C60">
        <w:rPr>
          <w:rFonts w:ascii="Comic Sans MS" w:hAnsi="Comic Sans MS"/>
          <w:sz w:val="28"/>
          <w:szCs w:val="28"/>
        </w:rPr>
        <w:t>ontinent</w:t>
      </w:r>
      <w:r>
        <w:rPr>
          <w:rFonts w:ascii="Comic Sans MS" w:hAnsi="Comic Sans MS"/>
          <w:sz w:val="28"/>
          <w:szCs w:val="28"/>
        </w:rPr>
        <w:t xml:space="preserve">                         - Size (Miles or Kilometres)</w:t>
      </w:r>
    </w:p>
    <w:p w14:paraId="43C73950" w14:textId="3C0AD603" w:rsidR="003714BA" w:rsidRDefault="003714BA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4A4987">
        <w:rPr>
          <w:rFonts w:ascii="Comic Sans MS" w:hAnsi="Comic Sans MS"/>
          <w:sz w:val="28"/>
          <w:szCs w:val="28"/>
        </w:rPr>
        <w:t xml:space="preserve">Its </w:t>
      </w:r>
      <w:r>
        <w:rPr>
          <w:rFonts w:ascii="Comic Sans MS" w:hAnsi="Comic Sans MS"/>
          <w:sz w:val="28"/>
          <w:szCs w:val="28"/>
        </w:rPr>
        <w:t>O</w:t>
      </w:r>
      <w:r w:rsidR="005A1C60">
        <w:rPr>
          <w:rFonts w:ascii="Comic Sans MS" w:hAnsi="Comic Sans MS"/>
          <w:sz w:val="28"/>
          <w:szCs w:val="28"/>
        </w:rPr>
        <w:t>cean</w:t>
      </w:r>
      <w:r>
        <w:rPr>
          <w:rFonts w:ascii="Comic Sans MS" w:hAnsi="Comic Sans MS"/>
          <w:sz w:val="28"/>
          <w:szCs w:val="28"/>
        </w:rPr>
        <w:t xml:space="preserve">                              - Distance from your house (Miles or Kilometres)</w:t>
      </w:r>
    </w:p>
    <w:p w14:paraId="6CA438C7" w14:textId="1D493850" w:rsidR="003714BA" w:rsidRDefault="003714BA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C</w:t>
      </w:r>
      <w:r w:rsidR="005A1C60">
        <w:rPr>
          <w:rFonts w:ascii="Comic Sans MS" w:hAnsi="Comic Sans MS"/>
          <w:sz w:val="28"/>
          <w:szCs w:val="28"/>
        </w:rPr>
        <w:t xml:space="preserve">limate and </w:t>
      </w:r>
      <w:r>
        <w:rPr>
          <w:rFonts w:ascii="Comic Sans MS" w:hAnsi="Comic Sans MS"/>
          <w:sz w:val="28"/>
          <w:szCs w:val="28"/>
        </w:rPr>
        <w:t>W</w:t>
      </w:r>
      <w:r w:rsidR="005A1C60">
        <w:rPr>
          <w:rFonts w:ascii="Comic Sans MS" w:hAnsi="Comic Sans MS"/>
          <w:sz w:val="28"/>
          <w:szCs w:val="28"/>
        </w:rPr>
        <w:t>eather</w:t>
      </w:r>
      <w:r>
        <w:rPr>
          <w:rFonts w:ascii="Comic Sans MS" w:hAnsi="Comic Sans MS"/>
          <w:sz w:val="28"/>
          <w:szCs w:val="28"/>
        </w:rPr>
        <w:t xml:space="preserve">             - Food </w:t>
      </w:r>
      <w:r w:rsidR="00EF3220">
        <w:rPr>
          <w:rFonts w:ascii="Comic Sans MS" w:hAnsi="Comic Sans MS"/>
          <w:sz w:val="28"/>
          <w:szCs w:val="28"/>
        </w:rPr>
        <w:t xml:space="preserve">delicacies </w:t>
      </w:r>
    </w:p>
    <w:p w14:paraId="4564F372" w14:textId="36B7231E" w:rsidR="003E272F" w:rsidRDefault="003E272F" w:rsidP="00351A84">
      <w:pPr>
        <w:spacing w:line="276" w:lineRule="auto"/>
        <w:rPr>
          <w:rFonts w:ascii="Comic Sans MS" w:hAnsi="Comic Sans MS"/>
          <w:sz w:val="28"/>
          <w:szCs w:val="28"/>
        </w:rPr>
        <w:sectPr w:rsidR="003E272F" w:rsidSect="003E272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4BD551F" w14:textId="505F60FD" w:rsidR="00FC58F2" w:rsidRPr="00351A84" w:rsidRDefault="003D49D1" w:rsidP="00351A84">
      <w:pPr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37" behindDoc="0" locked="0" layoutInCell="1" allowOverlap="1" wp14:anchorId="542A380B" wp14:editId="2BA28C1F">
                <wp:simplePos x="0" y="0"/>
                <wp:positionH relativeFrom="column">
                  <wp:posOffset>6640830</wp:posOffset>
                </wp:positionH>
                <wp:positionV relativeFrom="paragraph">
                  <wp:posOffset>5974715</wp:posOffset>
                </wp:positionV>
                <wp:extent cx="2791460" cy="527050"/>
                <wp:effectExtent l="0" t="0" r="27940" b="2540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460" cy="5270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315FD" id="Rectangle: Rounded Corners 42" o:spid="_x0000_s1026" style="position:absolute;margin-left:522.9pt;margin-top:470.45pt;width:219.8pt;height:41.5pt;z-index:2516787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" fillcolor="#5b9bd5" strokecolor="#0070c0" strokeweight="1pt">
                <v:stroke joinstyle="miter"/>
              </v:roundrect>
            </w:pict>
          </mc:Fallback>
        </mc:AlternateContent>
      </w:r>
      <w:r w:rsidR="003E272F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77713" behindDoc="1" locked="0" layoutInCell="1" allowOverlap="1" wp14:anchorId="21628AB0" wp14:editId="09525E47">
            <wp:simplePos x="0" y="0"/>
            <wp:positionH relativeFrom="column">
              <wp:posOffset>-43815</wp:posOffset>
            </wp:positionH>
            <wp:positionV relativeFrom="paragraph">
              <wp:posOffset>0</wp:posOffset>
            </wp:positionV>
            <wp:extent cx="9770745" cy="6517640"/>
            <wp:effectExtent l="0" t="0" r="1905" b="0"/>
            <wp:wrapTight wrapText="bothSides">
              <wp:wrapPolygon edited="0">
                <wp:start x="0" y="0"/>
                <wp:lineTo x="0" y="21528"/>
                <wp:lineTo x="21562" y="21528"/>
                <wp:lineTo x="21562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" t="760"/>
                    <a:stretch/>
                  </pic:blipFill>
                  <pic:spPr bwMode="auto">
                    <a:xfrm>
                      <a:off x="0" y="0"/>
                      <a:ext cx="9770745" cy="651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1A7BC" w14:textId="77777777" w:rsidR="00991CF4" w:rsidRDefault="00991CF4" w:rsidP="00285E48">
      <w:pPr>
        <w:spacing w:line="276" w:lineRule="auto"/>
        <w:rPr>
          <w:rFonts w:ascii="Comic Sans MS" w:hAnsi="Comic Sans MS"/>
          <w:sz w:val="28"/>
        </w:rPr>
        <w:sectPr w:rsidR="00991CF4" w:rsidSect="003E272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904CC67" w14:textId="77777777" w:rsidR="0022228A" w:rsidRPr="00285E48" w:rsidRDefault="0022228A" w:rsidP="00285E48">
      <w:pPr>
        <w:spacing w:line="276" w:lineRule="auto"/>
        <w:rPr>
          <w:rFonts w:ascii="Comic Sans MS" w:hAnsi="Comic Sans MS"/>
          <w:sz w:val="28"/>
        </w:rPr>
      </w:pPr>
    </w:p>
    <w:p w14:paraId="193C81C0" w14:textId="0BD4C8E2" w:rsidR="00117EB8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2502B1AF" w:rsidR="00B16F64" w:rsidRDefault="00434960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38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7367522D" w14:textId="5527A1B8" w:rsidR="0027602F" w:rsidRPr="00B16F64" w:rsidRDefault="003E36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>Support videos and daily lessons -</w:t>
      </w:r>
      <w:hyperlink r:id="rId39" w:history="1">
        <w:r w:rsidR="00A31801" w:rsidRPr="003808FB">
          <w:rPr>
            <w:rStyle w:val="Hyperlink"/>
            <w:rFonts w:ascii="Comic Sans MS" w:hAnsi="Comic Sans MS"/>
            <w:bCs/>
            <w:sz w:val="28"/>
          </w:rPr>
          <w:t>https://www.bbc.co.uk/bitesize/primary</w:t>
        </w:r>
      </w:hyperlink>
      <w:r w:rsidR="00A31801">
        <w:rPr>
          <w:rFonts w:ascii="Comic Sans MS" w:hAnsi="Comic Sans MS"/>
          <w:bCs/>
          <w:sz w:val="28"/>
        </w:rPr>
        <w:t xml:space="preserve"> </w:t>
      </w:r>
    </w:p>
    <w:p w14:paraId="616C7C13" w14:textId="78D7F5F5" w:rsidR="006F2C1E" w:rsidRP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Online lessons - </w:t>
      </w:r>
      <w:hyperlink r:id="rId40" w:history="1">
        <w:r w:rsidR="00CD6C22" w:rsidRPr="006A70FD">
          <w:rPr>
            <w:rStyle w:val="Hyperlink"/>
            <w:rFonts w:ascii="Comic Sans MS" w:hAnsi="Comic Sans MS"/>
            <w:bCs/>
            <w:sz w:val="28"/>
          </w:rPr>
          <w:t>https://www.thenational.academy/online-classroom/</w:t>
        </w:r>
      </w:hyperlink>
      <w:r w:rsidR="00CD6C22">
        <w:rPr>
          <w:rFonts w:ascii="Comic Sans MS" w:hAnsi="Comic Sans MS"/>
          <w:bCs/>
          <w:sz w:val="28"/>
        </w:rPr>
        <w:t xml:space="preserve"> </w:t>
      </w:r>
    </w:p>
    <w:p w14:paraId="414A74CC" w14:textId="1CD2181A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251DE4FF" w14:textId="77777777" w:rsidR="006A0E06" w:rsidRDefault="006A0E06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Oxford Owl - </w:t>
      </w:r>
      <w:hyperlink r:id="rId41" w:history="1">
        <w:r w:rsidRPr="00B72043">
          <w:rPr>
            <w:rStyle w:val="Hyperlink"/>
            <w:rFonts w:ascii="Comic Sans MS" w:hAnsi="Comic Sans MS"/>
            <w:sz w:val="28"/>
          </w:rPr>
          <w:t>https://www.oxfordowl.co.uk/for-home/find-a-book/library-page/</w:t>
        </w:r>
      </w:hyperlink>
      <w:r>
        <w:rPr>
          <w:rFonts w:ascii="Comic Sans MS" w:hAnsi="Comic Sans MS"/>
          <w:sz w:val="28"/>
        </w:rPr>
        <w:t xml:space="preserve"> </w:t>
      </w:r>
    </w:p>
    <w:p w14:paraId="606F8BFA" w14:textId="3CA871AE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42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43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44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76057E4B" w:rsidR="00117EB8" w:rsidRPr="004172B1" w:rsidRDefault="00DA0855" w:rsidP="004172B1">
      <w:pPr>
        <w:spacing w:line="276" w:lineRule="auto"/>
        <w:jc w:val="center"/>
        <w:rPr>
          <w:rFonts w:ascii="Comic Sans MS" w:hAnsi="Comic Sans MS"/>
          <w:color w:val="0563C1" w:themeColor="hyperlink"/>
          <w:sz w:val="28"/>
          <w:u w:val="single"/>
        </w:rPr>
      </w:pPr>
      <w:r>
        <w:rPr>
          <w:rFonts w:ascii="Comic Sans MS" w:hAnsi="Comic Sans MS"/>
          <w:sz w:val="28"/>
        </w:rPr>
        <w:t xml:space="preserve">Homework site - </w:t>
      </w:r>
      <w:hyperlink r:id="rId45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</w:p>
    <w:sectPr w:rsidR="00117EB8" w:rsidRPr="004172B1" w:rsidSect="00991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5129D" w14:textId="77777777" w:rsidR="00434960" w:rsidRDefault="00434960" w:rsidP="00A16276">
      <w:pPr>
        <w:spacing w:after="0" w:line="240" w:lineRule="auto"/>
      </w:pPr>
      <w:r>
        <w:separator/>
      </w:r>
    </w:p>
  </w:endnote>
  <w:endnote w:type="continuationSeparator" w:id="0">
    <w:p w14:paraId="5E939197" w14:textId="77777777" w:rsidR="00434960" w:rsidRDefault="00434960" w:rsidP="00A16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7DFF0" w14:textId="77777777" w:rsidR="00434960" w:rsidRDefault="00434960" w:rsidP="00A16276">
      <w:pPr>
        <w:spacing w:after="0" w:line="240" w:lineRule="auto"/>
      </w:pPr>
      <w:r>
        <w:separator/>
      </w:r>
    </w:p>
  </w:footnote>
  <w:footnote w:type="continuationSeparator" w:id="0">
    <w:p w14:paraId="758F8E2F" w14:textId="77777777" w:rsidR="00434960" w:rsidRDefault="00434960" w:rsidP="00A16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1760BB"/>
    <w:multiLevelType w:val="hybridMultilevel"/>
    <w:tmpl w:val="3F007534"/>
    <w:lvl w:ilvl="0" w:tplc="FFFFFFFF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76723"/>
    <w:multiLevelType w:val="hybridMultilevel"/>
    <w:tmpl w:val="F774AEAC"/>
    <w:lvl w:ilvl="0" w:tplc="FFFFFFFF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20A11"/>
    <w:multiLevelType w:val="hybridMultilevel"/>
    <w:tmpl w:val="ADD8A842"/>
    <w:lvl w:ilvl="0" w:tplc="B4244AB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0078B"/>
    <w:rsid w:val="000009E0"/>
    <w:rsid w:val="00010F9A"/>
    <w:rsid w:val="000117D7"/>
    <w:rsid w:val="000214C0"/>
    <w:rsid w:val="00022769"/>
    <w:rsid w:val="0002402E"/>
    <w:rsid w:val="00025261"/>
    <w:rsid w:val="00026819"/>
    <w:rsid w:val="00030BD0"/>
    <w:rsid w:val="0003472D"/>
    <w:rsid w:val="00036DD0"/>
    <w:rsid w:val="00040FEE"/>
    <w:rsid w:val="0004328C"/>
    <w:rsid w:val="000503E4"/>
    <w:rsid w:val="0005102E"/>
    <w:rsid w:val="000563BA"/>
    <w:rsid w:val="000576DD"/>
    <w:rsid w:val="00063A19"/>
    <w:rsid w:val="00063F99"/>
    <w:rsid w:val="00067AA3"/>
    <w:rsid w:val="000713D8"/>
    <w:rsid w:val="00074058"/>
    <w:rsid w:val="000775BE"/>
    <w:rsid w:val="000862BE"/>
    <w:rsid w:val="00086B29"/>
    <w:rsid w:val="000878D5"/>
    <w:rsid w:val="0009147A"/>
    <w:rsid w:val="00094A5F"/>
    <w:rsid w:val="000967DB"/>
    <w:rsid w:val="000A6337"/>
    <w:rsid w:val="000A76E8"/>
    <w:rsid w:val="000B514D"/>
    <w:rsid w:val="000B54A3"/>
    <w:rsid w:val="000C0202"/>
    <w:rsid w:val="000C0C77"/>
    <w:rsid w:val="000C23AA"/>
    <w:rsid w:val="000C7CDF"/>
    <w:rsid w:val="000C7E6F"/>
    <w:rsid w:val="000D1D09"/>
    <w:rsid w:val="000D2C94"/>
    <w:rsid w:val="000D5A9C"/>
    <w:rsid w:val="000E70D1"/>
    <w:rsid w:val="000F12ED"/>
    <w:rsid w:val="000F1D00"/>
    <w:rsid w:val="000F2FDA"/>
    <w:rsid w:val="000F7460"/>
    <w:rsid w:val="00104091"/>
    <w:rsid w:val="001047E1"/>
    <w:rsid w:val="00106C2E"/>
    <w:rsid w:val="00110992"/>
    <w:rsid w:val="00114A5D"/>
    <w:rsid w:val="00114F02"/>
    <w:rsid w:val="00114FB9"/>
    <w:rsid w:val="00115892"/>
    <w:rsid w:val="00117EB8"/>
    <w:rsid w:val="0012606B"/>
    <w:rsid w:val="001356DE"/>
    <w:rsid w:val="00137884"/>
    <w:rsid w:val="001411A7"/>
    <w:rsid w:val="00141A4A"/>
    <w:rsid w:val="0014676E"/>
    <w:rsid w:val="00147144"/>
    <w:rsid w:val="0015195F"/>
    <w:rsid w:val="001522ED"/>
    <w:rsid w:val="00152A78"/>
    <w:rsid w:val="00153699"/>
    <w:rsid w:val="0016298C"/>
    <w:rsid w:val="00174979"/>
    <w:rsid w:val="00182A80"/>
    <w:rsid w:val="001902D7"/>
    <w:rsid w:val="001916B0"/>
    <w:rsid w:val="0019598C"/>
    <w:rsid w:val="001A274B"/>
    <w:rsid w:val="001A52C0"/>
    <w:rsid w:val="001B0838"/>
    <w:rsid w:val="001B2CD6"/>
    <w:rsid w:val="001C0F16"/>
    <w:rsid w:val="001C6386"/>
    <w:rsid w:val="001C7172"/>
    <w:rsid w:val="001D14E4"/>
    <w:rsid w:val="001D680F"/>
    <w:rsid w:val="001E03ED"/>
    <w:rsid w:val="001E3FE0"/>
    <w:rsid w:val="001E5D79"/>
    <w:rsid w:val="001F2F00"/>
    <w:rsid w:val="002018D1"/>
    <w:rsid w:val="00201909"/>
    <w:rsid w:val="00203FC8"/>
    <w:rsid w:val="002059DB"/>
    <w:rsid w:val="0021158E"/>
    <w:rsid w:val="002151F4"/>
    <w:rsid w:val="00217818"/>
    <w:rsid w:val="00221327"/>
    <w:rsid w:val="0022228A"/>
    <w:rsid w:val="00222464"/>
    <w:rsid w:val="0022336B"/>
    <w:rsid w:val="0022471C"/>
    <w:rsid w:val="00224C3B"/>
    <w:rsid w:val="00224DC1"/>
    <w:rsid w:val="00225A70"/>
    <w:rsid w:val="00235CE8"/>
    <w:rsid w:val="00241BBC"/>
    <w:rsid w:val="00247F50"/>
    <w:rsid w:val="00256DD9"/>
    <w:rsid w:val="002641B5"/>
    <w:rsid w:val="00270F1B"/>
    <w:rsid w:val="00274A2B"/>
    <w:rsid w:val="0027602F"/>
    <w:rsid w:val="00276538"/>
    <w:rsid w:val="00280243"/>
    <w:rsid w:val="00281BD5"/>
    <w:rsid w:val="00281E9A"/>
    <w:rsid w:val="00285E48"/>
    <w:rsid w:val="00286EC9"/>
    <w:rsid w:val="002902BC"/>
    <w:rsid w:val="00290BC7"/>
    <w:rsid w:val="00290D60"/>
    <w:rsid w:val="002919F9"/>
    <w:rsid w:val="0029237A"/>
    <w:rsid w:val="002B0382"/>
    <w:rsid w:val="002B03E9"/>
    <w:rsid w:val="002B22F3"/>
    <w:rsid w:val="002B4A52"/>
    <w:rsid w:val="002B5DE3"/>
    <w:rsid w:val="002B6F45"/>
    <w:rsid w:val="002C048A"/>
    <w:rsid w:val="002C6046"/>
    <w:rsid w:val="002D0B0A"/>
    <w:rsid w:val="002D2ED7"/>
    <w:rsid w:val="002D53E6"/>
    <w:rsid w:val="002D7C97"/>
    <w:rsid w:val="002E3B19"/>
    <w:rsid w:val="002E7045"/>
    <w:rsid w:val="002F0F31"/>
    <w:rsid w:val="002F3CDA"/>
    <w:rsid w:val="002F7892"/>
    <w:rsid w:val="00301470"/>
    <w:rsid w:val="00305360"/>
    <w:rsid w:val="003062B7"/>
    <w:rsid w:val="003069DB"/>
    <w:rsid w:val="00311151"/>
    <w:rsid w:val="00313EC3"/>
    <w:rsid w:val="00314456"/>
    <w:rsid w:val="00315F21"/>
    <w:rsid w:val="00316F7F"/>
    <w:rsid w:val="0031784B"/>
    <w:rsid w:val="00323BA2"/>
    <w:rsid w:val="00323C21"/>
    <w:rsid w:val="00327F0F"/>
    <w:rsid w:val="0033011B"/>
    <w:rsid w:val="003342C6"/>
    <w:rsid w:val="0034258D"/>
    <w:rsid w:val="003426D9"/>
    <w:rsid w:val="00342CA7"/>
    <w:rsid w:val="00344F71"/>
    <w:rsid w:val="003503EB"/>
    <w:rsid w:val="00350CAF"/>
    <w:rsid w:val="00351A84"/>
    <w:rsid w:val="00352244"/>
    <w:rsid w:val="00354277"/>
    <w:rsid w:val="00356867"/>
    <w:rsid w:val="00360768"/>
    <w:rsid w:val="00362B24"/>
    <w:rsid w:val="00362EE3"/>
    <w:rsid w:val="003644A9"/>
    <w:rsid w:val="00365223"/>
    <w:rsid w:val="00365EA9"/>
    <w:rsid w:val="00365EF9"/>
    <w:rsid w:val="00366766"/>
    <w:rsid w:val="00370357"/>
    <w:rsid w:val="003714BA"/>
    <w:rsid w:val="00371F20"/>
    <w:rsid w:val="00375A08"/>
    <w:rsid w:val="00376B87"/>
    <w:rsid w:val="0037774B"/>
    <w:rsid w:val="00377DA9"/>
    <w:rsid w:val="00380525"/>
    <w:rsid w:val="00382A20"/>
    <w:rsid w:val="00383767"/>
    <w:rsid w:val="0038609D"/>
    <w:rsid w:val="00390E83"/>
    <w:rsid w:val="00391415"/>
    <w:rsid w:val="003923C6"/>
    <w:rsid w:val="003936AC"/>
    <w:rsid w:val="003944E4"/>
    <w:rsid w:val="00394F99"/>
    <w:rsid w:val="00394FA4"/>
    <w:rsid w:val="00395206"/>
    <w:rsid w:val="00396BF6"/>
    <w:rsid w:val="003A07CC"/>
    <w:rsid w:val="003A4467"/>
    <w:rsid w:val="003A6944"/>
    <w:rsid w:val="003B00EE"/>
    <w:rsid w:val="003C0701"/>
    <w:rsid w:val="003C1C70"/>
    <w:rsid w:val="003C597D"/>
    <w:rsid w:val="003C71B3"/>
    <w:rsid w:val="003C7A83"/>
    <w:rsid w:val="003D0DC5"/>
    <w:rsid w:val="003D49D1"/>
    <w:rsid w:val="003D4E6F"/>
    <w:rsid w:val="003D50FA"/>
    <w:rsid w:val="003D7590"/>
    <w:rsid w:val="003E0E3D"/>
    <w:rsid w:val="003E272F"/>
    <w:rsid w:val="003E32BE"/>
    <w:rsid w:val="003E3583"/>
    <w:rsid w:val="003E3664"/>
    <w:rsid w:val="003E40DD"/>
    <w:rsid w:val="003E4B2F"/>
    <w:rsid w:val="003E75B8"/>
    <w:rsid w:val="003F3901"/>
    <w:rsid w:val="003F440C"/>
    <w:rsid w:val="00402FE4"/>
    <w:rsid w:val="004071A4"/>
    <w:rsid w:val="00411379"/>
    <w:rsid w:val="00415946"/>
    <w:rsid w:val="004172B1"/>
    <w:rsid w:val="004173A7"/>
    <w:rsid w:val="004178C6"/>
    <w:rsid w:val="0042136B"/>
    <w:rsid w:val="004224E6"/>
    <w:rsid w:val="004227FB"/>
    <w:rsid w:val="00424261"/>
    <w:rsid w:val="00426EB6"/>
    <w:rsid w:val="00430187"/>
    <w:rsid w:val="00430D69"/>
    <w:rsid w:val="004320A9"/>
    <w:rsid w:val="004339A7"/>
    <w:rsid w:val="00434960"/>
    <w:rsid w:val="00435490"/>
    <w:rsid w:val="00442436"/>
    <w:rsid w:val="00446A4C"/>
    <w:rsid w:val="0044717C"/>
    <w:rsid w:val="0045108F"/>
    <w:rsid w:val="00451393"/>
    <w:rsid w:val="004527AB"/>
    <w:rsid w:val="00456442"/>
    <w:rsid w:val="004577EA"/>
    <w:rsid w:val="004613A3"/>
    <w:rsid w:val="004632CB"/>
    <w:rsid w:val="004649FC"/>
    <w:rsid w:val="0046730D"/>
    <w:rsid w:val="00471BBA"/>
    <w:rsid w:val="00481ED4"/>
    <w:rsid w:val="00483708"/>
    <w:rsid w:val="00485939"/>
    <w:rsid w:val="00490ABC"/>
    <w:rsid w:val="00490F6B"/>
    <w:rsid w:val="00497A76"/>
    <w:rsid w:val="004A0ECF"/>
    <w:rsid w:val="004A4987"/>
    <w:rsid w:val="004A5BCC"/>
    <w:rsid w:val="004B4C11"/>
    <w:rsid w:val="004B7E10"/>
    <w:rsid w:val="004C187D"/>
    <w:rsid w:val="004C54F1"/>
    <w:rsid w:val="004D0216"/>
    <w:rsid w:val="004D3C1B"/>
    <w:rsid w:val="004D40B1"/>
    <w:rsid w:val="004D713B"/>
    <w:rsid w:val="004D7C39"/>
    <w:rsid w:val="004E1F36"/>
    <w:rsid w:val="004E247A"/>
    <w:rsid w:val="004E5AE9"/>
    <w:rsid w:val="004F1A90"/>
    <w:rsid w:val="004F2E35"/>
    <w:rsid w:val="0050786F"/>
    <w:rsid w:val="00513B75"/>
    <w:rsid w:val="00516514"/>
    <w:rsid w:val="005169E9"/>
    <w:rsid w:val="0052259F"/>
    <w:rsid w:val="00522733"/>
    <w:rsid w:val="00522994"/>
    <w:rsid w:val="005239E3"/>
    <w:rsid w:val="00526F87"/>
    <w:rsid w:val="005273AD"/>
    <w:rsid w:val="00527656"/>
    <w:rsid w:val="0053166A"/>
    <w:rsid w:val="00531E5D"/>
    <w:rsid w:val="0053327B"/>
    <w:rsid w:val="00536247"/>
    <w:rsid w:val="00536C7F"/>
    <w:rsid w:val="005416A6"/>
    <w:rsid w:val="00541ECB"/>
    <w:rsid w:val="005426D8"/>
    <w:rsid w:val="00544559"/>
    <w:rsid w:val="00550C23"/>
    <w:rsid w:val="00550FE2"/>
    <w:rsid w:val="005516F1"/>
    <w:rsid w:val="00557ED8"/>
    <w:rsid w:val="00560BDB"/>
    <w:rsid w:val="00564173"/>
    <w:rsid w:val="00565E14"/>
    <w:rsid w:val="00566E97"/>
    <w:rsid w:val="00571897"/>
    <w:rsid w:val="0057595F"/>
    <w:rsid w:val="00576859"/>
    <w:rsid w:val="00581D75"/>
    <w:rsid w:val="00583286"/>
    <w:rsid w:val="005832A5"/>
    <w:rsid w:val="0058600F"/>
    <w:rsid w:val="00587435"/>
    <w:rsid w:val="005915A8"/>
    <w:rsid w:val="005931E7"/>
    <w:rsid w:val="00593A2A"/>
    <w:rsid w:val="00593D36"/>
    <w:rsid w:val="005942C1"/>
    <w:rsid w:val="005976FE"/>
    <w:rsid w:val="005A0156"/>
    <w:rsid w:val="005A1C60"/>
    <w:rsid w:val="005A2406"/>
    <w:rsid w:val="005A3E10"/>
    <w:rsid w:val="005A69F6"/>
    <w:rsid w:val="005B12EA"/>
    <w:rsid w:val="005C358A"/>
    <w:rsid w:val="005C7E46"/>
    <w:rsid w:val="005D0A86"/>
    <w:rsid w:val="005D0B7D"/>
    <w:rsid w:val="005D28C4"/>
    <w:rsid w:val="005D32AA"/>
    <w:rsid w:val="005D68A1"/>
    <w:rsid w:val="005E1DA7"/>
    <w:rsid w:val="005E34DD"/>
    <w:rsid w:val="005E3F69"/>
    <w:rsid w:val="005E460E"/>
    <w:rsid w:val="005F1D4B"/>
    <w:rsid w:val="005F3098"/>
    <w:rsid w:val="005F5EB4"/>
    <w:rsid w:val="00601B81"/>
    <w:rsid w:val="0060295F"/>
    <w:rsid w:val="0060299A"/>
    <w:rsid w:val="00604025"/>
    <w:rsid w:val="006131E1"/>
    <w:rsid w:val="006165A2"/>
    <w:rsid w:val="006178F7"/>
    <w:rsid w:val="00622F3E"/>
    <w:rsid w:val="00625E11"/>
    <w:rsid w:val="00627CEA"/>
    <w:rsid w:val="006423A9"/>
    <w:rsid w:val="0064324C"/>
    <w:rsid w:val="00643D94"/>
    <w:rsid w:val="006441CE"/>
    <w:rsid w:val="00646CC0"/>
    <w:rsid w:val="00655856"/>
    <w:rsid w:val="006606DE"/>
    <w:rsid w:val="00660A36"/>
    <w:rsid w:val="00660AA0"/>
    <w:rsid w:val="00663CFA"/>
    <w:rsid w:val="00665465"/>
    <w:rsid w:val="00666386"/>
    <w:rsid w:val="0066771C"/>
    <w:rsid w:val="0067256B"/>
    <w:rsid w:val="006743AC"/>
    <w:rsid w:val="006777A8"/>
    <w:rsid w:val="00677E3A"/>
    <w:rsid w:val="006813D9"/>
    <w:rsid w:val="00681A39"/>
    <w:rsid w:val="00683B44"/>
    <w:rsid w:val="00683E56"/>
    <w:rsid w:val="006905A9"/>
    <w:rsid w:val="00697C12"/>
    <w:rsid w:val="006A0E06"/>
    <w:rsid w:val="006A2460"/>
    <w:rsid w:val="006A3CDB"/>
    <w:rsid w:val="006A7600"/>
    <w:rsid w:val="006B057E"/>
    <w:rsid w:val="006B21EA"/>
    <w:rsid w:val="006B2343"/>
    <w:rsid w:val="006B3E56"/>
    <w:rsid w:val="006B5CDB"/>
    <w:rsid w:val="006B6ABA"/>
    <w:rsid w:val="006C1F08"/>
    <w:rsid w:val="006C557D"/>
    <w:rsid w:val="006D03DF"/>
    <w:rsid w:val="006D0590"/>
    <w:rsid w:val="006D51BA"/>
    <w:rsid w:val="006D5E6E"/>
    <w:rsid w:val="006D6E44"/>
    <w:rsid w:val="006D6F3A"/>
    <w:rsid w:val="006D7DED"/>
    <w:rsid w:val="006E16F2"/>
    <w:rsid w:val="006E2633"/>
    <w:rsid w:val="006E3301"/>
    <w:rsid w:val="006F2C1E"/>
    <w:rsid w:val="006F4CFE"/>
    <w:rsid w:val="006F6AE3"/>
    <w:rsid w:val="0070431E"/>
    <w:rsid w:val="00713241"/>
    <w:rsid w:val="00713AF9"/>
    <w:rsid w:val="00714C3B"/>
    <w:rsid w:val="00714F5B"/>
    <w:rsid w:val="007161DB"/>
    <w:rsid w:val="007216AA"/>
    <w:rsid w:val="00723FED"/>
    <w:rsid w:val="00725673"/>
    <w:rsid w:val="00746708"/>
    <w:rsid w:val="00753765"/>
    <w:rsid w:val="007620EE"/>
    <w:rsid w:val="007631CF"/>
    <w:rsid w:val="00771FB4"/>
    <w:rsid w:val="00774030"/>
    <w:rsid w:val="007747A4"/>
    <w:rsid w:val="00775D6F"/>
    <w:rsid w:val="0077751B"/>
    <w:rsid w:val="00777BE2"/>
    <w:rsid w:val="00782C02"/>
    <w:rsid w:val="00785F95"/>
    <w:rsid w:val="00796B01"/>
    <w:rsid w:val="00796B6D"/>
    <w:rsid w:val="007A0B99"/>
    <w:rsid w:val="007A33E9"/>
    <w:rsid w:val="007A4750"/>
    <w:rsid w:val="007A526D"/>
    <w:rsid w:val="007A5C6F"/>
    <w:rsid w:val="007A6057"/>
    <w:rsid w:val="007A68C4"/>
    <w:rsid w:val="007A70F6"/>
    <w:rsid w:val="007B2F76"/>
    <w:rsid w:val="007B5D85"/>
    <w:rsid w:val="007B67ED"/>
    <w:rsid w:val="007B73F1"/>
    <w:rsid w:val="007B7D3A"/>
    <w:rsid w:val="007C060A"/>
    <w:rsid w:val="007C1AE3"/>
    <w:rsid w:val="007C2466"/>
    <w:rsid w:val="007C2472"/>
    <w:rsid w:val="007C39F1"/>
    <w:rsid w:val="007D1122"/>
    <w:rsid w:val="007D40FA"/>
    <w:rsid w:val="007D4CE4"/>
    <w:rsid w:val="007D4DDA"/>
    <w:rsid w:val="007D7924"/>
    <w:rsid w:val="007D7E5C"/>
    <w:rsid w:val="007E4637"/>
    <w:rsid w:val="007E544D"/>
    <w:rsid w:val="007F1CF7"/>
    <w:rsid w:val="007F5282"/>
    <w:rsid w:val="007F56C4"/>
    <w:rsid w:val="00800087"/>
    <w:rsid w:val="008031BC"/>
    <w:rsid w:val="00807560"/>
    <w:rsid w:val="00815940"/>
    <w:rsid w:val="00817B75"/>
    <w:rsid w:val="008249CA"/>
    <w:rsid w:val="008254BB"/>
    <w:rsid w:val="00825CCF"/>
    <w:rsid w:val="0083551A"/>
    <w:rsid w:val="008507C4"/>
    <w:rsid w:val="00851947"/>
    <w:rsid w:val="0085482E"/>
    <w:rsid w:val="00860326"/>
    <w:rsid w:val="0086046E"/>
    <w:rsid w:val="00862F83"/>
    <w:rsid w:val="0086309F"/>
    <w:rsid w:val="0087029C"/>
    <w:rsid w:val="00875F1C"/>
    <w:rsid w:val="0088078E"/>
    <w:rsid w:val="00882799"/>
    <w:rsid w:val="0088290B"/>
    <w:rsid w:val="00886627"/>
    <w:rsid w:val="0089349B"/>
    <w:rsid w:val="008935D0"/>
    <w:rsid w:val="0089460C"/>
    <w:rsid w:val="00895E66"/>
    <w:rsid w:val="00896523"/>
    <w:rsid w:val="008970A0"/>
    <w:rsid w:val="00897C14"/>
    <w:rsid w:val="008A3D94"/>
    <w:rsid w:val="008A7C61"/>
    <w:rsid w:val="008A7CC8"/>
    <w:rsid w:val="008B4E0A"/>
    <w:rsid w:val="008B6A3A"/>
    <w:rsid w:val="008C03DB"/>
    <w:rsid w:val="008C489C"/>
    <w:rsid w:val="008C519E"/>
    <w:rsid w:val="008C7451"/>
    <w:rsid w:val="008D05C1"/>
    <w:rsid w:val="008D0A50"/>
    <w:rsid w:val="008D3812"/>
    <w:rsid w:val="008D4C21"/>
    <w:rsid w:val="008E1739"/>
    <w:rsid w:val="008E3352"/>
    <w:rsid w:val="008E4413"/>
    <w:rsid w:val="008E5A20"/>
    <w:rsid w:val="008F0160"/>
    <w:rsid w:val="008F0B35"/>
    <w:rsid w:val="008F5184"/>
    <w:rsid w:val="008F5D54"/>
    <w:rsid w:val="008F79FB"/>
    <w:rsid w:val="00903AAD"/>
    <w:rsid w:val="009069D1"/>
    <w:rsid w:val="00911584"/>
    <w:rsid w:val="00912678"/>
    <w:rsid w:val="0091309C"/>
    <w:rsid w:val="00917E32"/>
    <w:rsid w:val="00926483"/>
    <w:rsid w:val="00931EEF"/>
    <w:rsid w:val="0093557A"/>
    <w:rsid w:val="00945674"/>
    <w:rsid w:val="00947E83"/>
    <w:rsid w:val="00950C2A"/>
    <w:rsid w:val="00952C6C"/>
    <w:rsid w:val="00953D42"/>
    <w:rsid w:val="00961552"/>
    <w:rsid w:val="00964B44"/>
    <w:rsid w:val="00964EB4"/>
    <w:rsid w:val="00965283"/>
    <w:rsid w:val="00966FC2"/>
    <w:rsid w:val="00970A24"/>
    <w:rsid w:val="00974240"/>
    <w:rsid w:val="00977459"/>
    <w:rsid w:val="00983020"/>
    <w:rsid w:val="0098721B"/>
    <w:rsid w:val="009900F0"/>
    <w:rsid w:val="00990990"/>
    <w:rsid w:val="00991CF4"/>
    <w:rsid w:val="009927E0"/>
    <w:rsid w:val="00993B34"/>
    <w:rsid w:val="009A020E"/>
    <w:rsid w:val="009A0E26"/>
    <w:rsid w:val="009A18B4"/>
    <w:rsid w:val="009A6445"/>
    <w:rsid w:val="009A7242"/>
    <w:rsid w:val="009A7CFA"/>
    <w:rsid w:val="009B0A7E"/>
    <w:rsid w:val="009B55C9"/>
    <w:rsid w:val="009C6DA7"/>
    <w:rsid w:val="009D53D2"/>
    <w:rsid w:val="009E009D"/>
    <w:rsid w:val="009E2142"/>
    <w:rsid w:val="009F3F5A"/>
    <w:rsid w:val="00A0184D"/>
    <w:rsid w:val="00A0651C"/>
    <w:rsid w:val="00A11CF2"/>
    <w:rsid w:val="00A13216"/>
    <w:rsid w:val="00A1503E"/>
    <w:rsid w:val="00A150B6"/>
    <w:rsid w:val="00A16276"/>
    <w:rsid w:val="00A22D17"/>
    <w:rsid w:val="00A23E2F"/>
    <w:rsid w:val="00A25718"/>
    <w:rsid w:val="00A25C95"/>
    <w:rsid w:val="00A31801"/>
    <w:rsid w:val="00A35362"/>
    <w:rsid w:val="00A354F9"/>
    <w:rsid w:val="00A35637"/>
    <w:rsid w:val="00A361DD"/>
    <w:rsid w:val="00A37144"/>
    <w:rsid w:val="00A37591"/>
    <w:rsid w:val="00A41D6F"/>
    <w:rsid w:val="00A47CDE"/>
    <w:rsid w:val="00A55A81"/>
    <w:rsid w:val="00A56D62"/>
    <w:rsid w:val="00A64E17"/>
    <w:rsid w:val="00A6697E"/>
    <w:rsid w:val="00A71961"/>
    <w:rsid w:val="00A73A14"/>
    <w:rsid w:val="00A73C0A"/>
    <w:rsid w:val="00A8162F"/>
    <w:rsid w:val="00A848A4"/>
    <w:rsid w:val="00A86488"/>
    <w:rsid w:val="00A86B20"/>
    <w:rsid w:val="00A86B27"/>
    <w:rsid w:val="00A9452D"/>
    <w:rsid w:val="00AA0671"/>
    <w:rsid w:val="00AA0F18"/>
    <w:rsid w:val="00AA1491"/>
    <w:rsid w:val="00AA36B3"/>
    <w:rsid w:val="00AB13C1"/>
    <w:rsid w:val="00AC0677"/>
    <w:rsid w:val="00AC303A"/>
    <w:rsid w:val="00AC3AE4"/>
    <w:rsid w:val="00AC4F46"/>
    <w:rsid w:val="00AD02E9"/>
    <w:rsid w:val="00AD17FD"/>
    <w:rsid w:val="00AD2878"/>
    <w:rsid w:val="00AD2C83"/>
    <w:rsid w:val="00AD5855"/>
    <w:rsid w:val="00AD5F8A"/>
    <w:rsid w:val="00AE209D"/>
    <w:rsid w:val="00AE610A"/>
    <w:rsid w:val="00AE74B0"/>
    <w:rsid w:val="00AE765A"/>
    <w:rsid w:val="00AF1531"/>
    <w:rsid w:val="00AF19FA"/>
    <w:rsid w:val="00AF79EB"/>
    <w:rsid w:val="00B01AC1"/>
    <w:rsid w:val="00B02850"/>
    <w:rsid w:val="00B0360C"/>
    <w:rsid w:val="00B05052"/>
    <w:rsid w:val="00B05E06"/>
    <w:rsid w:val="00B06F2D"/>
    <w:rsid w:val="00B078C3"/>
    <w:rsid w:val="00B10702"/>
    <w:rsid w:val="00B11141"/>
    <w:rsid w:val="00B114D4"/>
    <w:rsid w:val="00B16F64"/>
    <w:rsid w:val="00B20082"/>
    <w:rsid w:val="00B21981"/>
    <w:rsid w:val="00B239EE"/>
    <w:rsid w:val="00B300E2"/>
    <w:rsid w:val="00B34354"/>
    <w:rsid w:val="00B36761"/>
    <w:rsid w:val="00B3740F"/>
    <w:rsid w:val="00B444CE"/>
    <w:rsid w:val="00B45ADA"/>
    <w:rsid w:val="00B46140"/>
    <w:rsid w:val="00B47E9B"/>
    <w:rsid w:val="00B505C6"/>
    <w:rsid w:val="00B50FA0"/>
    <w:rsid w:val="00B548D5"/>
    <w:rsid w:val="00B60109"/>
    <w:rsid w:val="00B6167C"/>
    <w:rsid w:val="00B675B9"/>
    <w:rsid w:val="00B71109"/>
    <w:rsid w:val="00B71566"/>
    <w:rsid w:val="00B76EEB"/>
    <w:rsid w:val="00B81D48"/>
    <w:rsid w:val="00B8357F"/>
    <w:rsid w:val="00B8481E"/>
    <w:rsid w:val="00B8624B"/>
    <w:rsid w:val="00B919AB"/>
    <w:rsid w:val="00B950D0"/>
    <w:rsid w:val="00B9766C"/>
    <w:rsid w:val="00BA0BDD"/>
    <w:rsid w:val="00BA0D00"/>
    <w:rsid w:val="00BA31BA"/>
    <w:rsid w:val="00BA4DF9"/>
    <w:rsid w:val="00BB65FC"/>
    <w:rsid w:val="00BB77E4"/>
    <w:rsid w:val="00BB7C62"/>
    <w:rsid w:val="00BC6A60"/>
    <w:rsid w:val="00BC6C2C"/>
    <w:rsid w:val="00BD54A0"/>
    <w:rsid w:val="00BD6534"/>
    <w:rsid w:val="00BE0893"/>
    <w:rsid w:val="00BE6078"/>
    <w:rsid w:val="00BE6383"/>
    <w:rsid w:val="00BF0FDF"/>
    <w:rsid w:val="00BF4540"/>
    <w:rsid w:val="00BF5A91"/>
    <w:rsid w:val="00BF5E23"/>
    <w:rsid w:val="00BF748E"/>
    <w:rsid w:val="00C00570"/>
    <w:rsid w:val="00C06D37"/>
    <w:rsid w:val="00C07BF7"/>
    <w:rsid w:val="00C132A0"/>
    <w:rsid w:val="00C220D7"/>
    <w:rsid w:val="00C23B97"/>
    <w:rsid w:val="00C23F7E"/>
    <w:rsid w:val="00C25567"/>
    <w:rsid w:val="00C30359"/>
    <w:rsid w:val="00C34ACD"/>
    <w:rsid w:val="00C34ED9"/>
    <w:rsid w:val="00C355BA"/>
    <w:rsid w:val="00C35BB9"/>
    <w:rsid w:val="00C37F16"/>
    <w:rsid w:val="00C41BA1"/>
    <w:rsid w:val="00C42E45"/>
    <w:rsid w:val="00C4489B"/>
    <w:rsid w:val="00C471E9"/>
    <w:rsid w:val="00C477E7"/>
    <w:rsid w:val="00C50326"/>
    <w:rsid w:val="00C5119E"/>
    <w:rsid w:val="00C5142C"/>
    <w:rsid w:val="00C53A39"/>
    <w:rsid w:val="00C5768F"/>
    <w:rsid w:val="00C600DC"/>
    <w:rsid w:val="00C71128"/>
    <w:rsid w:val="00C71495"/>
    <w:rsid w:val="00C71CA9"/>
    <w:rsid w:val="00C73908"/>
    <w:rsid w:val="00C73F06"/>
    <w:rsid w:val="00C811DF"/>
    <w:rsid w:val="00C9063E"/>
    <w:rsid w:val="00C925B4"/>
    <w:rsid w:val="00C94BFD"/>
    <w:rsid w:val="00C972AC"/>
    <w:rsid w:val="00CA3F29"/>
    <w:rsid w:val="00CA46FD"/>
    <w:rsid w:val="00CA4B07"/>
    <w:rsid w:val="00CB2A6D"/>
    <w:rsid w:val="00CB5803"/>
    <w:rsid w:val="00CB5927"/>
    <w:rsid w:val="00CB7560"/>
    <w:rsid w:val="00CB7B6B"/>
    <w:rsid w:val="00CC3CF9"/>
    <w:rsid w:val="00CC7E23"/>
    <w:rsid w:val="00CD164C"/>
    <w:rsid w:val="00CD18F3"/>
    <w:rsid w:val="00CD1929"/>
    <w:rsid w:val="00CD1E83"/>
    <w:rsid w:val="00CD425F"/>
    <w:rsid w:val="00CD6C22"/>
    <w:rsid w:val="00CE0CC4"/>
    <w:rsid w:val="00CE3488"/>
    <w:rsid w:val="00CE35AE"/>
    <w:rsid w:val="00CE3EC0"/>
    <w:rsid w:val="00CE4B24"/>
    <w:rsid w:val="00CE4EC3"/>
    <w:rsid w:val="00CF1EF0"/>
    <w:rsid w:val="00CF57B5"/>
    <w:rsid w:val="00CF5963"/>
    <w:rsid w:val="00CF6A40"/>
    <w:rsid w:val="00D008BD"/>
    <w:rsid w:val="00D10AC8"/>
    <w:rsid w:val="00D12A44"/>
    <w:rsid w:val="00D14B73"/>
    <w:rsid w:val="00D17450"/>
    <w:rsid w:val="00D179E9"/>
    <w:rsid w:val="00D20849"/>
    <w:rsid w:val="00D2217C"/>
    <w:rsid w:val="00D31256"/>
    <w:rsid w:val="00D3141E"/>
    <w:rsid w:val="00D314BE"/>
    <w:rsid w:val="00D31AFB"/>
    <w:rsid w:val="00D32B96"/>
    <w:rsid w:val="00D36B1C"/>
    <w:rsid w:val="00D40235"/>
    <w:rsid w:val="00D40960"/>
    <w:rsid w:val="00D45C05"/>
    <w:rsid w:val="00D54889"/>
    <w:rsid w:val="00D55806"/>
    <w:rsid w:val="00D55BFD"/>
    <w:rsid w:val="00D61BE1"/>
    <w:rsid w:val="00D62546"/>
    <w:rsid w:val="00D6430A"/>
    <w:rsid w:val="00D658D1"/>
    <w:rsid w:val="00D741FD"/>
    <w:rsid w:val="00D7605E"/>
    <w:rsid w:val="00D77EA1"/>
    <w:rsid w:val="00D81D6D"/>
    <w:rsid w:val="00D91C0D"/>
    <w:rsid w:val="00D9344F"/>
    <w:rsid w:val="00D9510E"/>
    <w:rsid w:val="00D967D2"/>
    <w:rsid w:val="00DA0855"/>
    <w:rsid w:val="00DA0CEB"/>
    <w:rsid w:val="00DA1E05"/>
    <w:rsid w:val="00DA268A"/>
    <w:rsid w:val="00DA2A81"/>
    <w:rsid w:val="00DA4096"/>
    <w:rsid w:val="00DB2DED"/>
    <w:rsid w:val="00DB4977"/>
    <w:rsid w:val="00DB49C6"/>
    <w:rsid w:val="00DB4E76"/>
    <w:rsid w:val="00DB5550"/>
    <w:rsid w:val="00DB6713"/>
    <w:rsid w:val="00DD1338"/>
    <w:rsid w:val="00DD7639"/>
    <w:rsid w:val="00DD7B6E"/>
    <w:rsid w:val="00DE4173"/>
    <w:rsid w:val="00DE4457"/>
    <w:rsid w:val="00DE651A"/>
    <w:rsid w:val="00DE6A47"/>
    <w:rsid w:val="00DF08F7"/>
    <w:rsid w:val="00DF0E5E"/>
    <w:rsid w:val="00DF10C9"/>
    <w:rsid w:val="00DF4561"/>
    <w:rsid w:val="00DF5D45"/>
    <w:rsid w:val="00DF6408"/>
    <w:rsid w:val="00E00E34"/>
    <w:rsid w:val="00E018E2"/>
    <w:rsid w:val="00E06DEA"/>
    <w:rsid w:val="00E11445"/>
    <w:rsid w:val="00E123B1"/>
    <w:rsid w:val="00E13A5B"/>
    <w:rsid w:val="00E17C10"/>
    <w:rsid w:val="00E2394E"/>
    <w:rsid w:val="00E26F97"/>
    <w:rsid w:val="00E318F7"/>
    <w:rsid w:val="00E34217"/>
    <w:rsid w:val="00E34C96"/>
    <w:rsid w:val="00E34E00"/>
    <w:rsid w:val="00E351C0"/>
    <w:rsid w:val="00E40852"/>
    <w:rsid w:val="00E411E2"/>
    <w:rsid w:val="00E42190"/>
    <w:rsid w:val="00E446AA"/>
    <w:rsid w:val="00E44B91"/>
    <w:rsid w:val="00E46403"/>
    <w:rsid w:val="00E4681D"/>
    <w:rsid w:val="00E50B91"/>
    <w:rsid w:val="00E5272E"/>
    <w:rsid w:val="00E54180"/>
    <w:rsid w:val="00E715AE"/>
    <w:rsid w:val="00E7171E"/>
    <w:rsid w:val="00E71951"/>
    <w:rsid w:val="00E72137"/>
    <w:rsid w:val="00E72531"/>
    <w:rsid w:val="00E74893"/>
    <w:rsid w:val="00E74B30"/>
    <w:rsid w:val="00E74EC8"/>
    <w:rsid w:val="00E801A7"/>
    <w:rsid w:val="00E80962"/>
    <w:rsid w:val="00E81CFA"/>
    <w:rsid w:val="00E82A0A"/>
    <w:rsid w:val="00E853A3"/>
    <w:rsid w:val="00E93B1C"/>
    <w:rsid w:val="00E95399"/>
    <w:rsid w:val="00EA2D76"/>
    <w:rsid w:val="00EB0881"/>
    <w:rsid w:val="00EB444D"/>
    <w:rsid w:val="00EB5162"/>
    <w:rsid w:val="00EB5345"/>
    <w:rsid w:val="00EC3A16"/>
    <w:rsid w:val="00EC4FEE"/>
    <w:rsid w:val="00EC5B0F"/>
    <w:rsid w:val="00ED66E0"/>
    <w:rsid w:val="00EE59F2"/>
    <w:rsid w:val="00EE6797"/>
    <w:rsid w:val="00EF0633"/>
    <w:rsid w:val="00EF3220"/>
    <w:rsid w:val="00EF372C"/>
    <w:rsid w:val="00F03B4B"/>
    <w:rsid w:val="00F048FD"/>
    <w:rsid w:val="00F17B2A"/>
    <w:rsid w:val="00F20742"/>
    <w:rsid w:val="00F3087B"/>
    <w:rsid w:val="00F35AC9"/>
    <w:rsid w:val="00F35FDD"/>
    <w:rsid w:val="00F362D1"/>
    <w:rsid w:val="00F3691B"/>
    <w:rsid w:val="00F42AC1"/>
    <w:rsid w:val="00F467AC"/>
    <w:rsid w:val="00F47A96"/>
    <w:rsid w:val="00F50932"/>
    <w:rsid w:val="00F52623"/>
    <w:rsid w:val="00F539E2"/>
    <w:rsid w:val="00F539E3"/>
    <w:rsid w:val="00F622B1"/>
    <w:rsid w:val="00F649D7"/>
    <w:rsid w:val="00F650E6"/>
    <w:rsid w:val="00F65DD7"/>
    <w:rsid w:val="00F6682B"/>
    <w:rsid w:val="00F678BC"/>
    <w:rsid w:val="00F724A1"/>
    <w:rsid w:val="00F750D4"/>
    <w:rsid w:val="00F82BFA"/>
    <w:rsid w:val="00F8388D"/>
    <w:rsid w:val="00F935B1"/>
    <w:rsid w:val="00FA0F30"/>
    <w:rsid w:val="00FA2168"/>
    <w:rsid w:val="00FA7053"/>
    <w:rsid w:val="00FA70AF"/>
    <w:rsid w:val="00FB3B6E"/>
    <w:rsid w:val="00FC2B5A"/>
    <w:rsid w:val="00FC58F2"/>
    <w:rsid w:val="00FC665F"/>
    <w:rsid w:val="00FC6E5D"/>
    <w:rsid w:val="00FD0C34"/>
    <w:rsid w:val="00FD4BF9"/>
    <w:rsid w:val="00FD50A8"/>
    <w:rsid w:val="00FD56FB"/>
    <w:rsid w:val="00FE0609"/>
    <w:rsid w:val="00FE17DB"/>
    <w:rsid w:val="00FE5DF6"/>
    <w:rsid w:val="00FF30B5"/>
    <w:rsid w:val="00FF3230"/>
    <w:rsid w:val="00FF37AF"/>
    <w:rsid w:val="00FF4944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1CC8552F-23A4-A74D-BDA2-A3699128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276"/>
  </w:style>
  <w:style w:type="paragraph" w:styleId="Footer">
    <w:name w:val="footer"/>
    <w:basedOn w:val="Normal"/>
    <w:link w:val="FooterChar"/>
    <w:uiPriority w:val="99"/>
    <w:unhideWhenUsed/>
    <w:rsid w:val="00A16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18" Type="http://schemas.openxmlformats.org/officeDocument/2006/relationships/image" Target="media/image8.png" /><Relationship Id="rId26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 /><Relationship Id="rId39" Type="http://schemas.openxmlformats.org/officeDocument/2006/relationships/hyperlink" Target="https://www.bbc.co.uk/bitesize/primary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11.png" /><Relationship Id="rId34" Type="http://schemas.openxmlformats.org/officeDocument/2006/relationships/hyperlink" Target="http://www.phonicsplay.co.uk" TargetMode="External" /><Relationship Id="rId42" Type="http://schemas.openxmlformats.org/officeDocument/2006/relationships/hyperlink" Target="https://www.gov.uk/government/publications/key-stage-1-tests-2019-english-reading-test-materials" TargetMode="External" /><Relationship Id="rId47" Type="http://schemas.openxmlformats.org/officeDocument/2006/relationships/theme" Target="theme/theme1.xml" /><Relationship Id="rId7" Type="http://schemas.openxmlformats.org/officeDocument/2006/relationships/image" Target="media/image1.jpeg" /><Relationship Id="rId12" Type="http://schemas.openxmlformats.org/officeDocument/2006/relationships/image" Target="media/image5.png" /><Relationship Id="rId17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25" Type="http://schemas.openxmlformats.org/officeDocument/2006/relationships/image" Target="media/image15.jpeg" /><Relationship Id="rId33" Type="http://schemas.openxmlformats.org/officeDocument/2006/relationships/hyperlink" Target="https://www.oxfordowl.co.uk/for-home/find-a-book/library-page/" TargetMode="External" /><Relationship Id="rId38" Type="http://schemas.openxmlformats.org/officeDocument/2006/relationships/hyperlink" Target="http://www.purplemash.com" TargetMode="External" /><Relationship Id="rId46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10.png" /><Relationship Id="rId29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 /><Relationship Id="rId41" Type="http://schemas.openxmlformats.org/officeDocument/2006/relationships/hyperlink" Target="https://www.oxfordowl.co.uk/for-home/find-a-book/library-page/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24" Type="http://schemas.openxmlformats.org/officeDocument/2006/relationships/image" Target="media/image14.png" /><Relationship Id="rId32" Type="http://schemas.openxmlformats.org/officeDocument/2006/relationships/image" Target="media/image20.jpeg" /><Relationship Id="rId37" Type="http://schemas.openxmlformats.org/officeDocument/2006/relationships/image" Target="media/image21.jpeg" /><Relationship Id="rId40" Type="http://schemas.openxmlformats.org/officeDocument/2006/relationships/hyperlink" Target="https://www.thenational.academy/online-classroom/" TargetMode="External" /><Relationship Id="rId45" Type="http://schemas.openxmlformats.org/officeDocument/2006/relationships/hyperlink" Target="https://www.mymaths.co.uk/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23" Type="http://schemas.openxmlformats.org/officeDocument/2006/relationships/image" Target="media/image13.png" /><Relationship Id="rId28" Type="http://schemas.openxmlformats.org/officeDocument/2006/relationships/image" Target="media/image17.png" /><Relationship Id="rId36" Type="http://schemas.openxmlformats.org/officeDocument/2006/relationships/hyperlink" Target="https://m.youtube.com/results?search_query=5+oceans" TargetMode="External" /><Relationship Id="rId10" Type="http://schemas.openxmlformats.org/officeDocument/2006/relationships/image" Target="media/image3.jpeg" /><Relationship Id="rId19" Type="http://schemas.openxmlformats.org/officeDocument/2006/relationships/image" Target="media/image9.png" /><Relationship Id="rId31" Type="http://schemas.openxmlformats.org/officeDocument/2006/relationships/image" Target="media/image19.jpeg" /><Relationship Id="rId44" Type="http://schemas.openxmlformats.org/officeDocument/2006/relationships/hyperlink" Target="https://www.gov.uk/government/publications/key-stage-1-tests-2019-mathematics-test-materials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www.bbc.co.uk/bitesize/clips/zkf34wx" TargetMode="External" /><Relationship Id="rId14" Type="http://schemas.openxmlformats.org/officeDocument/2006/relationships/image" Target="media/image6.jpeg" /><Relationship Id="rId22" Type="http://schemas.openxmlformats.org/officeDocument/2006/relationships/image" Target="media/image12.jpeg" /><Relationship Id="rId27" Type="http://schemas.openxmlformats.org/officeDocument/2006/relationships/image" Target="media/image16.gif" /><Relationship Id="rId30" Type="http://schemas.openxmlformats.org/officeDocument/2006/relationships/image" Target="media/image18.png" /><Relationship Id="rId35" Type="http://schemas.openxmlformats.org/officeDocument/2006/relationships/hyperlink" Target="https://m.youtube.com/watch?v=K6DSMZ8b3LE" TargetMode="External" /><Relationship Id="rId43" Type="http://schemas.openxmlformats.org/officeDocument/2006/relationships/hyperlink" Target="http://www.phonicsplay.co.uk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86</cp:revision>
  <cp:lastPrinted>2020-03-16T08:07:00Z</cp:lastPrinted>
  <dcterms:created xsi:type="dcterms:W3CDTF">2020-06-05T08:58:00Z</dcterms:created>
  <dcterms:modified xsi:type="dcterms:W3CDTF">2020-06-05T11:01:00Z</dcterms:modified>
</cp:coreProperties>
</file>