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7A517" w14:textId="77777777" w:rsidR="00966FC2" w:rsidRPr="00115892" w:rsidRDefault="00AE610A" w:rsidP="000E4FAD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bookmarkStart w:id="0" w:name="_GoBack"/>
      <w:bookmarkEnd w:id="0"/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>– Week 2</w:t>
      </w:r>
    </w:p>
    <w:p w14:paraId="3FB52E22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Please use the provided homework book to record home learning. The sheets from this pack can be stuck into homework books if you wish.</w:t>
      </w:r>
    </w:p>
    <w:p w14:paraId="24B7B2D5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36545F1C" w14:textId="77777777" w:rsidR="00A86488" w:rsidRPr="007D7924" w:rsidRDefault="00A86488" w:rsidP="000E4FAD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t>Maths</w:t>
      </w:r>
    </w:p>
    <w:p w14:paraId="5DD184D2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will be updated every Friday.</w:t>
      </w:r>
      <w:r>
        <w:rPr>
          <w:rFonts w:ascii="Comic Sans MS" w:hAnsi="Comic Sans MS"/>
          <w:sz w:val="28"/>
        </w:rPr>
        <w:t xml:space="preserve"> </w:t>
      </w:r>
    </w:p>
    <w:p w14:paraId="49E1495A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0E4FAD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6FF7507B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DD7833A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29 + 27 =                             36 +36 =                         45 + 28 =</w:t>
      </w:r>
    </w:p>
    <w:p w14:paraId="4FD254B6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308A1B5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0E4FAD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5D027BA4" wp14:editId="434E3C09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2E61B4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4466FBC6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23 - 14 =                            48 - 19 =                         75 - 26 =</w:t>
      </w:r>
    </w:p>
    <w:p w14:paraId="3DD5BC69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4BA9EE0C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11E1D66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0B5AA022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2EBDF62B" w14:textId="77777777" w:rsidR="008C489C" w:rsidRPr="005F5EB4" w:rsidRDefault="008C489C" w:rsidP="000E4FAD">
      <w:pPr>
        <w:spacing w:line="276" w:lineRule="auto"/>
        <w:rPr>
          <w:rFonts w:ascii="Comic Sans MS" w:hAnsi="Comic Sans MS"/>
          <w:sz w:val="28"/>
        </w:rPr>
      </w:pPr>
    </w:p>
    <w:p w14:paraId="4899A3D7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  <w:r w:rsidRPr="00115892">
        <w:rPr>
          <w:rFonts w:ascii="Comic Sans MS" w:hAnsi="Comic Sans MS"/>
          <w:sz w:val="32"/>
          <w:szCs w:val="32"/>
        </w:rPr>
        <w:t>how many</w:t>
      </w:r>
      <w:r>
        <w:rPr>
          <w:rFonts w:ascii="Comic Sans MS" w:hAnsi="Comic Sans MS"/>
          <w:sz w:val="44"/>
        </w:rPr>
        <w:t xml:space="preserve"> </w:t>
      </w:r>
      <w:r w:rsidR="00A8162F">
        <w:rPr>
          <w:rFonts w:ascii="Comic Sans MS" w:hAnsi="Comic Sans MS"/>
          <w:sz w:val="32"/>
        </w:rPr>
        <w:t>times will you count</w:t>
      </w:r>
      <w:r w:rsidRPr="00115892">
        <w:rPr>
          <w:rFonts w:ascii="Comic Sans MS" w:hAnsi="Comic Sans MS"/>
          <w:sz w:val="32"/>
        </w:rPr>
        <w:t>?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0E4FAD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734016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4E7894CC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02F13BA4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5 times tables - </w:t>
      </w:r>
      <w:r w:rsidR="00E26F97">
        <w:rPr>
          <w:rFonts w:ascii="Comic Sans MS" w:hAnsi="Comic Sans MS"/>
          <w:sz w:val="28"/>
        </w:rPr>
        <w:t>3</w:t>
      </w:r>
      <w:r>
        <w:rPr>
          <w:rFonts w:ascii="Comic Sans MS" w:hAnsi="Comic Sans MS"/>
          <w:sz w:val="28"/>
        </w:rPr>
        <w:t xml:space="preserve"> x 5</w:t>
      </w:r>
      <w:r w:rsidRPr="005F5EB4">
        <w:rPr>
          <w:rFonts w:ascii="Comic Sans MS" w:hAnsi="Comic Sans MS"/>
          <w:sz w:val="28"/>
        </w:rPr>
        <w:t xml:space="preserve"> =     </w:t>
      </w:r>
      <w:r>
        <w:rPr>
          <w:rFonts w:ascii="Comic Sans MS" w:hAnsi="Comic Sans MS"/>
          <w:sz w:val="28"/>
        </w:rPr>
        <w:t xml:space="preserve">                        </w:t>
      </w:r>
      <w:r w:rsidR="00E26F97">
        <w:rPr>
          <w:rFonts w:ascii="Comic Sans MS" w:hAnsi="Comic Sans MS"/>
          <w:sz w:val="28"/>
        </w:rPr>
        <w:t xml:space="preserve">1 </w:t>
      </w:r>
      <w:r>
        <w:rPr>
          <w:rFonts w:ascii="Comic Sans MS" w:hAnsi="Comic Sans MS"/>
          <w:sz w:val="28"/>
        </w:rPr>
        <w:t xml:space="preserve">x 5 </w:t>
      </w:r>
      <w:r w:rsidRPr="005F5EB4">
        <w:rPr>
          <w:rFonts w:ascii="Comic Sans MS" w:hAnsi="Comic Sans MS"/>
          <w:sz w:val="28"/>
        </w:rPr>
        <w:t xml:space="preserve">=                         </w:t>
      </w:r>
      <w:r w:rsidR="00E26F97">
        <w:rPr>
          <w:rFonts w:ascii="Comic Sans MS" w:hAnsi="Comic Sans MS"/>
          <w:sz w:val="28"/>
        </w:rPr>
        <w:t xml:space="preserve">10 </w:t>
      </w:r>
      <w:r>
        <w:rPr>
          <w:rFonts w:ascii="Comic Sans MS" w:hAnsi="Comic Sans MS"/>
          <w:sz w:val="28"/>
        </w:rPr>
        <w:t>x 5</w:t>
      </w:r>
      <w:r w:rsidRPr="005F5EB4">
        <w:rPr>
          <w:rFonts w:ascii="Comic Sans MS" w:hAnsi="Comic Sans MS"/>
          <w:sz w:val="28"/>
        </w:rPr>
        <w:t xml:space="preserve"> =</w:t>
      </w:r>
    </w:p>
    <w:p w14:paraId="7B89BAC5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2 times tables - </w:t>
      </w:r>
      <w:r w:rsidR="00E26F97">
        <w:rPr>
          <w:rFonts w:ascii="Comic Sans MS" w:hAnsi="Comic Sans MS"/>
          <w:sz w:val="28"/>
        </w:rPr>
        <w:t>1</w:t>
      </w:r>
      <w:r>
        <w:rPr>
          <w:rFonts w:ascii="Comic Sans MS" w:hAnsi="Comic Sans MS"/>
          <w:sz w:val="28"/>
        </w:rPr>
        <w:t xml:space="preserve"> x 2</w:t>
      </w:r>
      <w:r w:rsidRPr="005F5EB4">
        <w:rPr>
          <w:rFonts w:ascii="Comic Sans MS" w:hAnsi="Comic Sans MS"/>
          <w:sz w:val="28"/>
        </w:rPr>
        <w:t xml:space="preserve"> =                       </w:t>
      </w:r>
      <w:r>
        <w:rPr>
          <w:rFonts w:ascii="Comic Sans MS" w:hAnsi="Comic Sans MS"/>
          <w:sz w:val="28"/>
        </w:rPr>
        <w:t xml:space="preserve"> </w:t>
      </w:r>
      <w:r w:rsidRPr="005F5EB4">
        <w:rPr>
          <w:rFonts w:ascii="Comic Sans MS" w:hAnsi="Comic Sans MS"/>
          <w:sz w:val="28"/>
        </w:rPr>
        <w:t xml:space="preserve">     </w:t>
      </w:r>
      <w:r w:rsidR="00E26F97">
        <w:rPr>
          <w:rFonts w:ascii="Comic Sans MS" w:hAnsi="Comic Sans MS"/>
          <w:sz w:val="28"/>
        </w:rPr>
        <w:t>8</w:t>
      </w:r>
      <w:r>
        <w:rPr>
          <w:rFonts w:ascii="Comic Sans MS" w:hAnsi="Comic Sans MS"/>
          <w:sz w:val="28"/>
        </w:rPr>
        <w:t xml:space="preserve"> x 2</w:t>
      </w:r>
      <w:r w:rsidRPr="005F5EB4">
        <w:rPr>
          <w:rFonts w:ascii="Comic Sans MS" w:hAnsi="Comic Sans MS"/>
          <w:sz w:val="28"/>
        </w:rPr>
        <w:t xml:space="preserve"> =   </w:t>
      </w:r>
      <w:r>
        <w:rPr>
          <w:rFonts w:ascii="Comic Sans MS" w:hAnsi="Comic Sans MS"/>
          <w:sz w:val="28"/>
        </w:rPr>
        <w:t xml:space="preserve">                      </w:t>
      </w:r>
      <w:r w:rsidR="00E26F97">
        <w:rPr>
          <w:rFonts w:ascii="Comic Sans MS" w:hAnsi="Comic Sans MS"/>
          <w:sz w:val="28"/>
        </w:rPr>
        <w:t xml:space="preserve">7 </w:t>
      </w:r>
      <w:r>
        <w:rPr>
          <w:rFonts w:ascii="Comic Sans MS" w:hAnsi="Comic Sans MS"/>
          <w:sz w:val="28"/>
        </w:rPr>
        <w:t>x 2 =</w:t>
      </w:r>
    </w:p>
    <w:p w14:paraId="6DCF209C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10 times tables -</w:t>
      </w:r>
      <w:r w:rsidR="0067256B">
        <w:rPr>
          <w:rFonts w:ascii="Comic Sans MS" w:hAnsi="Comic Sans MS"/>
          <w:sz w:val="28"/>
        </w:rPr>
        <w:t xml:space="preserve">2 </w:t>
      </w:r>
      <w:r>
        <w:rPr>
          <w:rFonts w:ascii="Comic Sans MS" w:hAnsi="Comic Sans MS"/>
          <w:sz w:val="28"/>
        </w:rPr>
        <w:t xml:space="preserve">x 10 =                          </w:t>
      </w:r>
      <w:r w:rsidR="0067256B">
        <w:rPr>
          <w:rFonts w:ascii="Comic Sans MS" w:hAnsi="Comic Sans MS"/>
          <w:sz w:val="28"/>
        </w:rPr>
        <w:t xml:space="preserve">3 </w:t>
      </w:r>
      <w:r>
        <w:rPr>
          <w:rFonts w:ascii="Comic Sans MS" w:hAnsi="Comic Sans MS"/>
          <w:sz w:val="28"/>
        </w:rPr>
        <w:t xml:space="preserve">x 10 =                        </w:t>
      </w:r>
      <w:r w:rsidR="0067256B">
        <w:rPr>
          <w:rFonts w:ascii="Comic Sans MS" w:hAnsi="Comic Sans MS"/>
          <w:sz w:val="28"/>
        </w:rPr>
        <w:t xml:space="preserve">9 </w:t>
      </w:r>
      <w:r>
        <w:rPr>
          <w:rFonts w:ascii="Comic Sans MS" w:hAnsi="Comic Sans MS"/>
          <w:sz w:val="28"/>
        </w:rPr>
        <w:t>x 10 =</w:t>
      </w:r>
    </w:p>
    <w:p w14:paraId="3E22F9FB" w14:textId="77777777" w:rsidR="00A86488" w:rsidRPr="00D31256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0E4FAD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0E4FAD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025868D4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4BA2C1D" w14:textId="77777777" w:rsidR="00966FC2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7F63AF6D" wp14:editId="2E4DDF96">
            <wp:simplePos x="0" y="0"/>
            <wp:positionH relativeFrom="margin">
              <wp:posOffset>5006975</wp:posOffset>
            </wp:positionH>
            <wp:positionV relativeFrom="paragraph">
              <wp:posOffset>6985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7C87420C" wp14:editId="6BFDCE47">
            <wp:simplePos x="0" y="0"/>
            <wp:positionH relativeFrom="margin">
              <wp:posOffset>392430</wp:posOffset>
            </wp:positionH>
            <wp:positionV relativeFrom="paragraph">
              <wp:posOffset>13335</wp:posOffset>
            </wp:positionV>
            <wp:extent cx="205740" cy="205740"/>
            <wp:effectExtent l="0" t="0" r="3810" b="3810"/>
            <wp:wrapTight wrapText="bothSides">
              <wp:wrapPolygon edited="0">
                <wp:start x="0" y="0"/>
                <wp:lineTo x="0" y="20000"/>
                <wp:lineTo x="20000" y="20000"/>
                <wp:lineTo x="2000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02DF66D1" wp14:editId="4F781E7E">
            <wp:simplePos x="0" y="0"/>
            <wp:positionH relativeFrom="margin">
              <wp:posOffset>2846231</wp:posOffset>
            </wp:positionH>
            <wp:positionV relativeFrom="paragraph">
              <wp:posOffset>13407</wp:posOffset>
            </wp:positionV>
            <wp:extent cx="218440" cy="218440"/>
            <wp:effectExtent l="0" t="0" r="0" b="0"/>
            <wp:wrapTight wrapText="bothSides">
              <wp:wrapPolygon edited="0">
                <wp:start x="0" y="0"/>
                <wp:lineTo x="0" y="18837"/>
                <wp:lineTo x="18837" y="18837"/>
                <wp:lineTo x="1883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15          5 </w:t>
      </w:r>
      <w:r w:rsidRPr="005F5EB4">
        <w:rPr>
          <w:rFonts w:ascii="Comic Sans MS" w:hAnsi="Comic Sans MS"/>
          <w:sz w:val="28"/>
        </w:rPr>
        <w:t xml:space="preserve">=                       </w:t>
      </w:r>
      <w:r>
        <w:rPr>
          <w:rFonts w:ascii="Comic Sans MS" w:hAnsi="Comic Sans MS"/>
          <w:sz w:val="28"/>
        </w:rPr>
        <w:t xml:space="preserve">      6        2</w:t>
      </w:r>
      <w:r w:rsidRPr="005F5EB4">
        <w:rPr>
          <w:rFonts w:ascii="Comic Sans MS" w:hAnsi="Comic Sans MS"/>
          <w:sz w:val="28"/>
        </w:rPr>
        <w:t xml:space="preserve"> =   </w:t>
      </w:r>
      <w:r>
        <w:rPr>
          <w:rFonts w:ascii="Comic Sans MS" w:hAnsi="Comic Sans MS"/>
          <w:sz w:val="28"/>
        </w:rPr>
        <w:t xml:space="preserve">                    20</w:t>
      </w:r>
      <w:r w:rsidR="003A4467">
        <w:rPr>
          <w:rFonts w:ascii="Comic Sans MS" w:hAnsi="Comic Sans MS"/>
          <w:sz w:val="28"/>
        </w:rPr>
        <w:t xml:space="preserve"> </w:t>
      </w:r>
      <w:r w:rsidR="00A6697E">
        <w:rPr>
          <w:rFonts w:ascii="Comic Sans MS" w:hAnsi="Comic Sans MS"/>
          <w:sz w:val="28"/>
        </w:rPr>
        <w:t>5 =</w:t>
      </w:r>
      <w:r>
        <w:rPr>
          <w:rFonts w:ascii="Comic Sans MS" w:hAnsi="Comic Sans MS"/>
          <w:sz w:val="28"/>
        </w:rPr>
        <w:t xml:space="preserve">        </w:t>
      </w:r>
    </w:p>
    <w:p w14:paraId="453B16A0" w14:textId="77777777" w:rsidR="00A86488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6DFCA8D" w14:textId="77777777" w:rsidR="00A86488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526A2F34" w14:textId="77777777" w:rsidR="00A86488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4EA1CFA2" w14:textId="77777777" w:rsidR="00A86488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30A7495A" w14:textId="77777777" w:rsidR="00A86488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1CB5D0D2" w14:textId="77777777" w:rsidR="00430D69" w:rsidRDefault="00430D6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618DAF0" w14:textId="77777777" w:rsidR="00A86488" w:rsidRDefault="00A86488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7F87C047" w14:textId="77777777" w:rsidR="00B675B9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15E85AC9" w14:textId="77777777" w:rsidR="00F724A1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Search for our Phonic sounds</w:t>
      </w:r>
    </w:p>
    <w:p w14:paraId="0DEF864C" w14:textId="77777777" w:rsidR="00B675B9" w:rsidRP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>sk/answer comprehension questions about the book.</w:t>
      </w:r>
    </w:p>
    <w:p w14:paraId="38FFCAB5" w14:textId="77777777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26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14:paraId="481044F7" w14:textId="77777777" w:rsidR="00E74EC8" w:rsidRPr="00D55806" w:rsidRDefault="00B675B9" w:rsidP="00D55806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Writing</w:t>
      </w:r>
      <w:r>
        <w:rPr>
          <w:rFonts w:ascii="Comic Sans MS" w:hAnsi="Comic Sans MS"/>
          <w:sz w:val="28"/>
        </w:rPr>
        <w:t>:</w:t>
      </w:r>
    </w:p>
    <w:p w14:paraId="33328EF3" w14:textId="77777777" w:rsidR="00E74EC8" w:rsidRDefault="00E74EC8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Adding suffixes to words (see sheet below)</w:t>
      </w:r>
    </w:p>
    <w:p w14:paraId="35A2C43D" w14:textId="77777777" w:rsidR="00DA0855" w:rsidRPr="00E74EC8" w:rsidRDefault="00DA0855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Use apostrophe to contract words (see sheet below)</w:t>
      </w:r>
    </w:p>
    <w:p w14:paraId="404F2855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write in sentences 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087172FB" w14:textId="77777777" w:rsidR="00F724A1" w:rsidRPr="00F724A1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0354CB73" w14:textId="77777777" w:rsidR="00203FC8" w:rsidRDefault="00203FC8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Spellings:</w:t>
      </w:r>
    </w:p>
    <w:p w14:paraId="670D9A18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Below are ALL the spellings</w:t>
      </w:r>
      <w:r w:rsidR="00115892">
        <w:rPr>
          <w:rFonts w:ascii="Comic Sans MS" w:hAnsi="Comic Sans MS"/>
          <w:sz w:val="28"/>
        </w:rPr>
        <w:t xml:space="preserve"> for KS1</w:t>
      </w:r>
      <w:r>
        <w:rPr>
          <w:rFonts w:ascii="Comic Sans MS" w:hAnsi="Comic Sans MS"/>
          <w:sz w:val="28"/>
        </w:rPr>
        <w:t xml:space="preserve">. </w:t>
      </w:r>
      <w:r w:rsidR="00217818">
        <w:rPr>
          <w:rFonts w:ascii="Comic Sans MS" w:hAnsi="Comic Sans MS"/>
          <w:sz w:val="28"/>
        </w:rPr>
        <w:t>Please practice the highlighted words for this week</w:t>
      </w:r>
      <w:r w:rsidR="00DA0855">
        <w:rPr>
          <w:rFonts w:ascii="Comic Sans MS" w:hAnsi="Comic Sans MS"/>
          <w:sz w:val="28"/>
        </w:rPr>
        <w:t>.</w:t>
      </w:r>
    </w:p>
    <w:p w14:paraId="0FDD8814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</w:p>
    <w:p w14:paraId="40BA2D53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1699C9F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0BAA66F1" w14:textId="77777777" w:rsidR="00A8162F" w:rsidRDefault="00A8162F" w:rsidP="00203FC8">
      <w:pPr>
        <w:spacing w:line="276" w:lineRule="auto"/>
        <w:rPr>
          <w:rFonts w:ascii="Comic Sans MS" w:hAnsi="Comic Sans MS"/>
          <w:sz w:val="28"/>
        </w:rPr>
      </w:pPr>
    </w:p>
    <w:p w14:paraId="233BE399" w14:textId="77777777" w:rsidR="00A8162F" w:rsidRDefault="00A8162F" w:rsidP="00203FC8">
      <w:pPr>
        <w:spacing w:line="276" w:lineRule="auto"/>
        <w:rPr>
          <w:rFonts w:ascii="Comic Sans MS" w:hAnsi="Comic Sans MS"/>
          <w:sz w:val="28"/>
        </w:rPr>
      </w:pPr>
    </w:p>
    <w:p w14:paraId="4B973953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037F0FB4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03FC8" w14:paraId="11B283C8" w14:textId="77777777" w:rsidTr="00203FC8">
        <w:tc>
          <w:tcPr>
            <w:tcW w:w="5228" w:type="dxa"/>
            <w:gridSpan w:val="2"/>
          </w:tcPr>
          <w:p w14:paraId="3C8A2B1B" w14:textId="77777777" w:rsidR="00203FC8" w:rsidRPr="00F724A1" w:rsidRDefault="00203FC8" w:rsidP="00203FC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lastRenderedPageBreak/>
              <w:t>Year 1</w:t>
            </w:r>
          </w:p>
        </w:tc>
        <w:tc>
          <w:tcPr>
            <w:tcW w:w="5228" w:type="dxa"/>
            <w:gridSpan w:val="2"/>
          </w:tcPr>
          <w:p w14:paraId="1BA485ED" w14:textId="77777777" w:rsidR="00203FC8" w:rsidRPr="00F724A1" w:rsidRDefault="00203FC8" w:rsidP="00203FC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Year 2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come</w:t>
            </w:r>
          </w:p>
          <w:p w14:paraId="3B247C9B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some</w:t>
            </w:r>
          </w:p>
          <w:p w14:paraId="01CD2074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one</w:t>
            </w:r>
          </w:p>
          <w:p w14:paraId="3562A2F6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once</w:t>
            </w:r>
          </w:p>
          <w:p w14:paraId="24128047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friend</w:t>
            </w:r>
          </w:p>
          <w:p w14:paraId="6670AD7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wild</w:t>
            </w:r>
          </w:p>
          <w:p w14:paraId="771ACD15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climb</w:t>
            </w:r>
          </w:p>
          <w:p w14:paraId="5A3AA559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most</w:t>
            </w:r>
          </w:p>
          <w:p w14:paraId="16E637F4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only</w:t>
            </w:r>
          </w:p>
          <w:p w14:paraId="18FD3F58" w14:textId="77777777" w:rsidR="00F724A1" w:rsidRPr="00C23F7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both</w:t>
            </w:r>
          </w:p>
          <w:p w14:paraId="4673D32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C23F7E">
              <w:rPr>
                <w:rFonts w:ascii="Comic Sans MS" w:hAnsi="Comic Sans MS"/>
                <w:sz w:val="28"/>
                <w:highlight w:val="yellow"/>
              </w:rPr>
              <w:t>old</w:t>
            </w:r>
          </w:p>
          <w:p w14:paraId="64797F1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cold</w:t>
            </w:r>
          </w:p>
          <w:p w14:paraId="240DD7C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gold</w:t>
            </w:r>
          </w:p>
          <w:p w14:paraId="421C6E4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hold</w:t>
            </w:r>
          </w:p>
          <w:p w14:paraId="57C0347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pretty</w:t>
            </w:r>
          </w:p>
          <w:p w14:paraId="1BF057C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beautiful</w:t>
            </w:r>
          </w:p>
          <w:p w14:paraId="6E63B8E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after</w:t>
            </w:r>
          </w:p>
          <w:p w14:paraId="02B9F5F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fats</w:t>
            </w:r>
          </w:p>
          <w:p w14:paraId="331EA84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last</w:t>
            </w:r>
          </w:p>
          <w:p w14:paraId="0AF9B02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father</w:t>
            </w:r>
          </w:p>
          <w:p w14:paraId="408DF8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class</w:t>
            </w:r>
          </w:p>
          <w:p w14:paraId="21854A9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grass</w:t>
            </w:r>
          </w:p>
          <w:p w14:paraId="118B1E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pass</w:t>
            </w:r>
          </w:p>
          <w:p w14:paraId="2123D56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plant</w:t>
            </w:r>
          </w:p>
          <w:p w14:paraId="76BF412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path</w:t>
            </w:r>
          </w:p>
          <w:p w14:paraId="2233B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bath</w:t>
            </w:r>
          </w:p>
          <w:p w14:paraId="346E047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hour</w:t>
            </w:r>
          </w:p>
          <w:p w14:paraId="7BAF174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any</w:t>
            </w:r>
          </w:p>
          <w:p w14:paraId="520B6DE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5F12914C" w14:textId="77777777" w:rsidR="00E74EC8" w:rsidRDefault="00E74EC8" w:rsidP="00E74E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Suffixes:</w:t>
      </w:r>
    </w:p>
    <w:p w14:paraId="665CF683" w14:textId="77777777" w:rsidR="00E74EC8" w:rsidRDefault="00E74EC8" w:rsidP="00E74E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In your homework book please</w:t>
      </w:r>
      <w:r w:rsidR="00036DD0">
        <w:rPr>
          <w:rFonts w:ascii="Comic Sans MS" w:hAnsi="Comic Sans MS"/>
          <w:sz w:val="28"/>
        </w:rPr>
        <w:t xml:space="preserve"> read and</w:t>
      </w:r>
      <w:r>
        <w:rPr>
          <w:rFonts w:ascii="Comic Sans MS" w:hAnsi="Comic Sans MS"/>
          <w:sz w:val="28"/>
        </w:rPr>
        <w:t xml:space="preserve"> write words in sentences.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74EC8" w14:paraId="4DDE65AD" w14:textId="77777777" w:rsidTr="00E74EC8">
        <w:tc>
          <w:tcPr>
            <w:tcW w:w="2614" w:type="dxa"/>
          </w:tcPr>
          <w:p w14:paraId="1769DAA1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52F52090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20EF187E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ing</w:t>
            </w:r>
            <w:proofErr w:type="spellEnd"/>
          </w:p>
          <w:p w14:paraId="0F8B6DFF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73078967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032F3659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4544A69C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ed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(past tense)</w:t>
            </w:r>
          </w:p>
          <w:p w14:paraId="75B883F1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42AA9A27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25E8AFB3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AA91E39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74F95362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est</w:t>
            </w:r>
            <w:proofErr w:type="spellEnd"/>
          </w:p>
          <w:p w14:paraId="1C00DF46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8823FE4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DA0842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327BC48A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512F9F93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Examples:</w:t>
            </w:r>
          </w:p>
          <w:p w14:paraId="2B09A225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2B9E33D1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Running</w:t>
            </w:r>
          </w:p>
          <w:p w14:paraId="6F36B29D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Jumping</w:t>
            </w:r>
          </w:p>
          <w:p w14:paraId="206F1B23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Talking </w:t>
            </w:r>
          </w:p>
          <w:p w14:paraId="6170C8FB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3EDB3906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Skipped</w:t>
            </w:r>
          </w:p>
          <w:p w14:paraId="7B276DF9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Played</w:t>
            </w:r>
          </w:p>
          <w:p w14:paraId="32B2DEA5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Hopped </w:t>
            </w:r>
          </w:p>
          <w:p w14:paraId="13143D15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0A77F9A4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37B0C618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Loudest</w:t>
            </w:r>
          </w:p>
          <w:p w14:paraId="13AC656E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Biggest</w:t>
            </w:r>
          </w:p>
          <w:p w14:paraId="57BBF737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Smallest</w:t>
            </w:r>
          </w:p>
          <w:p w14:paraId="6107D30B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04383394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7B1F5B6D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7D035A4E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ly</w:t>
            </w:r>
            <w:proofErr w:type="spellEnd"/>
          </w:p>
          <w:p w14:paraId="04AC7054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65E0215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3F82C8FA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1765077F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ment</w:t>
            </w:r>
            <w:proofErr w:type="spellEnd"/>
          </w:p>
          <w:p w14:paraId="19DD6376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5D3D74EA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19BB270D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3BD5E2BB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ness</w:t>
            </w:r>
          </w:p>
          <w:p w14:paraId="176804F1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0C923F56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194790B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17F47AAF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ful</w:t>
            </w:r>
          </w:p>
          <w:p w14:paraId="19133D54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12248A5F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EDD2399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Examples:</w:t>
            </w:r>
          </w:p>
          <w:p w14:paraId="24AB6A31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5F15A9D3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Lovely</w:t>
            </w:r>
          </w:p>
          <w:p w14:paraId="5D20DD31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Happily</w:t>
            </w:r>
          </w:p>
          <w:p w14:paraId="50D27CF6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Friendly</w:t>
            </w:r>
          </w:p>
          <w:p w14:paraId="3610D33E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3E84BE40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Argument</w:t>
            </w:r>
          </w:p>
          <w:p w14:paraId="05837718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Excitement </w:t>
            </w:r>
          </w:p>
          <w:p w14:paraId="1F7C7F08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Achievement</w:t>
            </w:r>
          </w:p>
          <w:p w14:paraId="062208F0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2BD870C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Happiness</w:t>
            </w:r>
          </w:p>
          <w:p w14:paraId="1BF2C97A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Illness</w:t>
            </w:r>
          </w:p>
          <w:p w14:paraId="4C28194C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Awareness</w:t>
            </w:r>
          </w:p>
          <w:p w14:paraId="395F597E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19F90B4C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Painful</w:t>
            </w:r>
          </w:p>
          <w:p w14:paraId="023311E5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Mouthful</w:t>
            </w:r>
          </w:p>
          <w:p w14:paraId="7C4222E7" w14:textId="77777777" w:rsidR="00E74EC8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Colourful</w:t>
            </w:r>
          </w:p>
          <w:p w14:paraId="1041F847" w14:textId="77777777" w:rsidR="00E74EC8" w:rsidRPr="00F724A1" w:rsidRDefault="00E74EC8" w:rsidP="00E74E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</w:tbl>
    <w:p w14:paraId="67EF8C4A" w14:textId="77777777" w:rsidR="00E74EC8" w:rsidRDefault="00E74EC8" w:rsidP="00203FC8">
      <w:pPr>
        <w:spacing w:line="276" w:lineRule="auto"/>
        <w:rPr>
          <w:rFonts w:ascii="Comic Sans MS" w:hAnsi="Comic Sans MS"/>
          <w:sz w:val="28"/>
        </w:rPr>
      </w:pPr>
    </w:p>
    <w:p w14:paraId="6BE5E90B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6E2A35FE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646639CC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40C42FEF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416FC21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77758CCC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73A760E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773D3BE1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032F2F5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4437AE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Contractions using an apostrophe:</w:t>
      </w:r>
    </w:p>
    <w:p w14:paraId="273A40BA" w14:textId="77777777" w:rsidR="00426EB6" w:rsidRDefault="00426EB6" w:rsidP="00203FC8">
      <w:pPr>
        <w:spacing w:line="276" w:lineRule="auto"/>
        <w:rPr>
          <w:rFonts w:ascii="Comic Sans MS" w:hAnsi="Comic Sans MS"/>
          <w:sz w:val="28"/>
        </w:rPr>
      </w:pPr>
    </w:p>
    <w:p w14:paraId="00D1DDEA" w14:textId="77777777" w:rsidR="00426EB6" w:rsidRPr="00426EB6" w:rsidRDefault="00851947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Is </w:t>
      </w:r>
      <w:r w:rsidR="00426EB6" w:rsidRPr="00426EB6">
        <w:rPr>
          <w:rFonts w:ascii="Comic Sans MS" w:hAnsi="Comic Sans MS"/>
          <w:sz w:val="40"/>
        </w:rPr>
        <w:t xml:space="preserve">not = </w:t>
      </w:r>
    </w:p>
    <w:p w14:paraId="0E3B1248" w14:textId="77777777" w:rsidR="00426EB6" w:rsidRPr="00426EB6" w:rsidRDefault="00851947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She</w:t>
      </w:r>
      <w:r w:rsidR="00426EB6" w:rsidRPr="00426EB6">
        <w:rPr>
          <w:rFonts w:ascii="Comic Sans MS" w:hAnsi="Comic Sans MS"/>
          <w:sz w:val="40"/>
        </w:rPr>
        <w:t xml:space="preserve"> </w:t>
      </w:r>
      <w:r>
        <w:rPr>
          <w:rFonts w:ascii="Comic Sans MS" w:hAnsi="Comic Sans MS"/>
          <w:sz w:val="40"/>
        </w:rPr>
        <w:t>will</w:t>
      </w:r>
      <w:r w:rsidR="00426EB6" w:rsidRPr="00426EB6">
        <w:rPr>
          <w:rFonts w:ascii="Comic Sans MS" w:hAnsi="Comic Sans MS"/>
          <w:sz w:val="40"/>
        </w:rPr>
        <w:t xml:space="preserve"> =</w:t>
      </w:r>
    </w:p>
    <w:p w14:paraId="0B391772" w14:textId="77777777" w:rsidR="00426EB6" w:rsidRPr="00426EB6" w:rsidRDefault="00851947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We are</w:t>
      </w:r>
      <w:r w:rsidR="00426EB6" w:rsidRPr="00426EB6">
        <w:rPr>
          <w:rFonts w:ascii="Comic Sans MS" w:hAnsi="Comic Sans MS"/>
          <w:sz w:val="40"/>
        </w:rPr>
        <w:t xml:space="preserve"> =</w:t>
      </w:r>
    </w:p>
    <w:p w14:paraId="284533BD" w14:textId="77777777" w:rsidR="00426EB6" w:rsidRPr="00426EB6" w:rsidRDefault="00C4489B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Could not</w:t>
      </w:r>
      <w:r w:rsidR="00426EB6" w:rsidRPr="00426EB6">
        <w:rPr>
          <w:rFonts w:ascii="Comic Sans MS" w:hAnsi="Comic Sans MS"/>
          <w:sz w:val="40"/>
        </w:rPr>
        <w:t xml:space="preserve"> =</w:t>
      </w:r>
    </w:p>
    <w:p w14:paraId="01DEA827" w14:textId="77777777" w:rsidR="00426EB6" w:rsidRDefault="00426EB6" w:rsidP="00426EB6">
      <w:pPr>
        <w:spacing w:line="360" w:lineRule="auto"/>
        <w:rPr>
          <w:rFonts w:ascii="Comic Sans MS" w:hAnsi="Comic Sans MS"/>
          <w:sz w:val="40"/>
        </w:rPr>
      </w:pPr>
      <w:r w:rsidRPr="00426EB6">
        <w:rPr>
          <w:rFonts w:ascii="Comic Sans MS" w:hAnsi="Comic Sans MS"/>
          <w:sz w:val="40"/>
        </w:rPr>
        <w:t>He</w:t>
      </w:r>
      <w:r w:rsidR="00F539E3">
        <w:rPr>
          <w:rFonts w:ascii="Comic Sans MS" w:hAnsi="Comic Sans MS"/>
          <w:sz w:val="40"/>
        </w:rPr>
        <w:t xml:space="preserve"> is</w:t>
      </w:r>
      <w:r w:rsidRPr="00426EB6">
        <w:rPr>
          <w:rFonts w:ascii="Comic Sans MS" w:hAnsi="Comic Sans MS"/>
          <w:sz w:val="40"/>
        </w:rPr>
        <w:t xml:space="preserve">= </w:t>
      </w:r>
    </w:p>
    <w:p w14:paraId="55E58AC4" w14:textId="77777777" w:rsidR="00851947" w:rsidRDefault="00851947" w:rsidP="00426EB6">
      <w:pPr>
        <w:spacing w:line="360" w:lineRule="auto"/>
        <w:rPr>
          <w:rFonts w:ascii="Comic Sans MS" w:hAnsi="Comic Sans MS"/>
          <w:sz w:val="40"/>
        </w:rPr>
      </w:pPr>
    </w:p>
    <w:p w14:paraId="620951F0" w14:textId="77777777" w:rsidR="00426EB6" w:rsidRDefault="00851947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Won’t </w:t>
      </w:r>
      <w:r w:rsidR="00426EB6">
        <w:rPr>
          <w:rFonts w:ascii="Comic Sans MS" w:hAnsi="Comic Sans MS"/>
          <w:sz w:val="40"/>
        </w:rPr>
        <w:t>=</w:t>
      </w:r>
    </w:p>
    <w:p w14:paraId="1A995D59" w14:textId="77777777" w:rsidR="00426EB6" w:rsidRDefault="00F539E3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Can’t </w:t>
      </w:r>
      <w:r w:rsidR="00426EB6">
        <w:rPr>
          <w:rFonts w:ascii="Comic Sans MS" w:hAnsi="Comic Sans MS"/>
          <w:sz w:val="40"/>
        </w:rPr>
        <w:t>=</w:t>
      </w:r>
    </w:p>
    <w:p w14:paraId="089EEE29" w14:textId="77777777" w:rsidR="00426EB6" w:rsidRDefault="00036DD0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She’s</w:t>
      </w:r>
      <w:r w:rsidR="00426EB6">
        <w:rPr>
          <w:rFonts w:ascii="Comic Sans MS" w:hAnsi="Comic Sans MS"/>
          <w:sz w:val="40"/>
        </w:rPr>
        <w:t xml:space="preserve"> =</w:t>
      </w:r>
    </w:p>
    <w:p w14:paraId="542351AB" w14:textId="77777777" w:rsidR="00426EB6" w:rsidRPr="00426EB6" w:rsidRDefault="0087029C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We'd</w:t>
      </w:r>
      <w:r w:rsidR="00426EB6">
        <w:rPr>
          <w:rFonts w:ascii="Comic Sans MS" w:hAnsi="Comic Sans MS"/>
          <w:sz w:val="40"/>
        </w:rPr>
        <w:t xml:space="preserve"> =</w:t>
      </w:r>
    </w:p>
    <w:p w14:paraId="6A00DE7E" w14:textId="77777777" w:rsidR="00DA0855" w:rsidRPr="00426EB6" w:rsidRDefault="0087029C" w:rsidP="00426EB6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They're</w:t>
      </w:r>
      <w:r w:rsidR="00426EB6">
        <w:rPr>
          <w:rFonts w:ascii="Comic Sans MS" w:hAnsi="Comic Sans MS"/>
          <w:sz w:val="40"/>
        </w:rPr>
        <w:t xml:space="preserve"> =</w:t>
      </w:r>
    </w:p>
    <w:p w14:paraId="3E646BA7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2D82C461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0CB4877F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04BEC6D7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25DEE652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9F57E82" w14:textId="77777777" w:rsidR="00203FC8" w:rsidRPr="0087029C" w:rsidRDefault="00203FC8" w:rsidP="0087029C">
      <w:pPr>
        <w:spacing w:line="276" w:lineRule="auto"/>
        <w:rPr>
          <w:rFonts w:ascii="Comic Sans MS" w:hAnsi="Comic Sans MS"/>
          <w:sz w:val="28"/>
        </w:rPr>
      </w:pPr>
    </w:p>
    <w:p w14:paraId="4A031333" w14:textId="77777777" w:rsidR="00117EB8" w:rsidRDefault="00117EB8">
      <w:pPr>
        <w:rPr>
          <w:noProof/>
          <w:lang w:eastAsia="en-GB"/>
        </w:rPr>
      </w:pPr>
    </w:p>
    <w:p w14:paraId="73045A6D" w14:textId="77777777" w:rsidR="00203FC8" w:rsidRDefault="00203FC8" w:rsidP="00203FC8">
      <w:pPr>
        <w:spacing w:line="276" w:lineRule="auto"/>
        <w:ind w:left="360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Geography</w:t>
      </w:r>
    </w:p>
    <w:p w14:paraId="090DEBB5" w14:textId="77777777" w:rsidR="00F724A1" w:rsidRDefault="00203FC8" w:rsidP="00F724A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Keep a weather diary to record daily weather</w:t>
      </w:r>
    </w:p>
    <w:p w14:paraId="761825A4" w14:textId="77777777" w:rsidR="00203FC8" w:rsidRPr="00F724A1" w:rsidRDefault="00203FC8" w:rsidP="00F724A1">
      <w:pPr>
        <w:pStyle w:val="ListParagraph"/>
        <w:spacing w:line="276" w:lineRule="auto"/>
        <w:rPr>
          <w:rFonts w:ascii="Comic Sans MS" w:hAnsi="Comic Sans MS"/>
          <w:sz w:val="28"/>
        </w:rPr>
      </w:pPr>
      <w:r w:rsidRPr="00F724A1">
        <w:rPr>
          <w:rFonts w:ascii="Comic Sans MS" w:hAnsi="Comic Sans MS"/>
          <w:sz w:val="28"/>
        </w:rPr>
        <w:t xml:space="preserve"> </w:t>
      </w:r>
    </w:p>
    <w:p w14:paraId="1768E8D6" w14:textId="77777777" w:rsidR="00203FC8" w:rsidRDefault="00203FC8" w:rsidP="00203FC8">
      <w:pPr>
        <w:spacing w:line="276" w:lineRule="auto"/>
        <w:ind w:left="360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Art</w:t>
      </w:r>
    </w:p>
    <w:p w14:paraId="2EB90EB8" w14:textId="77777777" w:rsidR="00203FC8" w:rsidRDefault="00203FC8" w:rsidP="00203FC8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Draw a self-portrait in the mirror (Remember how we draw eyes, nose and mouth)</w:t>
      </w:r>
    </w:p>
    <w:p w14:paraId="0C766C6F" w14:textId="77777777" w:rsidR="00203FC8" w:rsidRPr="00A55A81" w:rsidRDefault="00203FC8" w:rsidP="00A55A8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Create the Union Jack in of choice of media (draw, paint, collage, print, pencil, pen)</w:t>
      </w:r>
    </w:p>
    <w:p w14:paraId="362A8BA8" w14:textId="77777777" w:rsidR="00AA36B3" w:rsidRDefault="00AA36B3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193C81C0" w14:textId="77777777" w:rsidR="00117EB8" w:rsidRPr="00DA0855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14:paraId="414A74CC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606F8BFA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27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28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29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7777777" w:rsidR="00117EB8" w:rsidRPr="00426EB6" w:rsidRDefault="00DA0855" w:rsidP="00426EB6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Homework site - </w:t>
      </w:r>
      <w:hyperlink r:id="rId30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  <w:r>
        <w:rPr>
          <w:rFonts w:ascii="Comic Sans MS" w:hAnsi="Comic Sans MS"/>
          <w:sz w:val="28"/>
        </w:rPr>
        <w:t xml:space="preserve"> </w:t>
      </w:r>
    </w:p>
    <w:sectPr w:rsidR="00117EB8" w:rsidRPr="00426EB6" w:rsidSect="0077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36DD0"/>
    <w:rsid w:val="000967DB"/>
    <w:rsid w:val="00115892"/>
    <w:rsid w:val="00117EB8"/>
    <w:rsid w:val="001D14E4"/>
    <w:rsid w:val="00203FC8"/>
    <w:rsid w:val="00217818"/>
    <w:rsid w:val="00327F0F"/>
    <w:rsid w:val="00365EF9"/>
    <w:rsid w:val="00371F20"/>
    <w:rsid w:val="00377DA9"/>
    <w:rsid w:val="003A4467"/>
    <w:rsid w:val="003C0701"/>
    <w:rsid w:val="00426EB6"/>
    <w:rsid w:val="00430D69"/>
    <w:rsid w:val="00451393"/>
    <w:rsid w:val="004A0ECF"/>
    <w:rsid w:val="004D7C39"/>
    <w:rsid w:val="00550C23"/>
    <w:rsid w:val="005F5EB4"/>
    <w:rsid w:val="0060295F"/>
    <w:rsid w:val="00663CFA"/>
    <w:rsid w:val="0067256B"/>
    <w:rsid w:val="006A3CDB"/>
    <w:rsid w:val="006D0590"/>
    <w:rsid w:val="006F6AE3"/>
    <w:rsid w:val="007161DB"/>
    <w:rsid w:val="00777BE2"/>
    <w:rsid w:val="007A6057"/>
    <w:rsid w:val="007A70F6"/>
    <w:rsid w:val="007D7924"/>
    <w:rsid w:val="007E544D"/>
    <w:rsid w:val="00851947"/>
    <w:rsid w:val="0087029C"/>
    <w:rsid w:val="008C489C"/>
    <w:rsid w:val="00931EEF"/>
    <w:rsid w:val="00947E83"/>
    <w:rsid w:val="00966FC2"/>
    <w:rsid w:val="009B0A7E"/>
    <w:rsid w:val="009C6DA7"/>
    <w:rsid w:val="00A55A81"/>
    <w:rsid w:val="00A56D62"/>
    <w:rsid w:val="00A6697E"/>
    <w:rsid w:val="00A8162F"/>
    <w:rsid w:val="00A86488"/>
    <w:rsid w:val="00AA36B3"/>
    <w:rsid w:val="00AD17FD"/>
    <w:rsid w:val="00AD2878"/>
    <w:rsid w:val="00AE610A"/>
    <w:rsid w:val="00B3740F"/>
    <w:rsid w:val="00B46140"/>
    <w:rsid w:val="00B60109"/>
    <w:rsid w:val="00B675B9"/>
    <w:rsid w:val="00BA31BA"/>
    <w:rsid w:val="00C23F7E"/>
    <w:rsid w:val="00C4489B"/>
    <w:rsid w:val="00CA4B07"/>
    <w:rsid w:val="00D31256"/>
    <w:rsid w:val="00D45C05"/>
    <w:rsid w:val="00D55806"/>
    <w:rsid w:val="00DA0855"/>
    <w:rsid w:val="00DF5D45"/>
    <w:rsid w:val="00E123B1"/>
    <w:rsid w:val="00E26F97"/>
    <w:rsid w:val="00E74893"/>
    <w:rsid w:val="00E74EC8"/>
    <w:rsid w:val="00F539E3"/>
    <w:rsid w:val="00F724A1"/>
    <w:rsid w:val="00FE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A6583AED-0C73-4AEC-AD10-6A454568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13" Type="http://schemas.openxmlformats.org/officeDocument/2006/relationships/image" Target="media/image6.png" /><Relationship Id="rId18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26" Type="http://schemas.openxmlformats.org/officeDocument/2006/relationships/hyperlink" Target="http://www.phonicsplay.co.uk" TargetMode="External" /><Relationship Id="rId3" Type="http://schemas.openxmlformats.org/officeDocument/2006/relationships/settings" Target="settings.xml" /><Relationship Id="rId21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7" Type="http://schemas.openxmlformats.org/officeDocument/2006/relationships/image" Target="media/image2.jpeg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image" Target="media/image16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hyperlink" Target="https://www.gov.uk/government/publications/key-stage-1-tests-2019-mathematics-test-materials" TargetMode="External" /><Relationship Id="rId1" Type="http://schemas.openxmlformats.org/officeDocument/2006/relationships/numbering" Target="numbering.xml" /><Relationship Id="rId6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1" Type="http://schemas.openxmlformats.org/officeDocument/2006/relationships/image" Target="media/image4.png" /><Relationship Id="rId24" Type="http://schemas.openxmlformats.org/officeDocument/2006/relationships/image" Target="media/image15.png" /><Relationship Id="rId32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openxmlformats.org/officeDocument/2006/relationships/image" Target="media/image8.png" /><Relationship Id="rId23" Type="http://schemas.openxmlformats.org/officeDocument/2006/relationships/image" Target="media/image14.png" /><Relationship Id="rId28" Type="http://schemas.openxmlformats.org/officeDocument/2006/relationships/hyperlink" Target="http://www.phonicsplay.co.uk" TargetMode="External" /><Relationship Id="rId10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19" Type="http://schemas.openxmlformats.org/officeDocument/2006/relationships/image" Target="media/image11.gif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png" /><Relationship Id="rId22" Type="http://schemas.openxmlformats.org/officeDocument/2006/relationships/image" Target="media/image13.png" /><Relationship Id="rId27" Type="http://schemas.openxmlformats.org/officeDocument/2006/relationships/hyperlink" Target="https://www.gov.uk/government/publications/key-stage-1-tests-2019-english-reading-test-materials" TargetMode="External" /><Relationship Id="rId30" Type="http://schemas.openxmlformats.org/officeDocument/2006/relationships/hyperlink" Target="https://www.mymaths.co.uk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2</cp:revision>
  <cp:lastPrinted>2020-03-16T08:07:00Z</cp:lastPrinted>
  <dcterms:created xsi:type="dcterms:W3CDTF">2020-03-19T12:47:00Z</dcterms:created>
  <dcterms:modified xsi:type="dcterms:W3CDTF">2020-03-19T12:47:00Z</dcterms:modified>
</cp:coreProperties>
</file>